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6F8" w:rsidRPr="00563295" w:rsidRDefault="003106F8" w:rsidP="00394982">
      <w:pPr>
        <w:spacing w:line="360" w:lineRule="auto"/>
      </w:pPr>
    </w:p>
    <w:p w:rsidR="003106F8" w:rsidRPr="00563295" w:rsidRDefault="003106F8" w:rsidP="00394982">
      <w:pPr>
        <w:spacing w:line="360" w:lineRule="auto"/>
      </w:pPr>
    </w:p>
    <w:p w:rsidR="003106F8" w:rsidRPr="00563295" w:rsidRDefault="003106F8" w:rsidP="00394982">
      <w:pPr>
        <w:spacing w:line="360" w:lineRule="auto"/>
      </w:pPr>
    </w:p>
    <w:p w:rsidR="003106F8" w:rsidRPr="00563295" w:rsidRDefault="003106F8" w:rsidP="00394982">
      <w:pPr>
        <w:spacing w:line="360" w:lineRule="auto"/>
        <w:rPr>
          <w:b/>
        </w:rPr>
      </w:pPr>
      <w:r w:rsidRPr="00563295">
        <w:rPr>
          <w:b/>
        </w:rPr>
        <w:t xml:space="preserve">Multiple </w:t>
      </w:r>
      <w:proofErr w:type="gramStart"/>
      <w:r w:rsidRPr="00563295">
        <w:rPr>
          <w:b/>
        </w:rPr>
        <w:t>Choice</w:t>
      </w:r>
      <w:proofErr w:type="gramEnd"/>
    </w:p>
    <w:p w:rsidR="003106F8" w:rsidRPr="00563295" w:rsidRDefault="003106F8" w:rsidP="00394982">
      <w:pPr>
        <w:spacing w:line="360" w:lineRule="auto"/>
      </w:pPr>
    </w:p>
    <w:p w:rsidR="003106F8" w:rsidRPr="00563295" w:rsidRDefault="003106F8" w:rsidP="00394982">
      <w:pPr>
        <w:spacing w:line="360" w:lineRule="auto"/>
      </w:pPr>
    </w:p>
    <w:p w:rsidR="003106F8" w:rsidRPr="00563295" w:rsidRDefault="003106F8" w:rsidP="00394982">
      <w:pPr>
        <w:spacing w:line="360" w:lineRule="auto"/>
      </w:pPr>
    </w:p>
    <w:p w:rsidR="00AE459C" w:rsidRPr="00563295" w:rsidRDefault="00AE459C" w:rsidP="00394982">
      <w:pPr>
        <w:spacing w:line="360" w:lineRule="auto"/>
      </w:pPr>
      <w:r w:rsidRPr="00563295">
        <w:t xml:space="preserve">1. </w:t>
      </w:r>
      <w:r w:rsidR="00FA2919" w:rsidRPr="00563295">
        <w:t>What are the three major components of the criminal justice system?</w:t>
      </w:r>
    </w:p>
    <w:p w:rsidR="00AE459C" w:rsidRPr="00563295" w:rsidRDefault="00AE459C" w:rsidP="00394982">
      <w:pPr>
        <w:spacing w:line="360" w:lineRule="auto"/>
      </w:pPr>
      <w:r w:rsidRPr="00563295">
        <w:t xml:space="preserve">a. </w:t>
      </w:r>
      <w:r w:rsidR="00DA7E1B" w:rsidRPr="00563295">
        <w:t>P</w:t>
      </w:r>
      <w:r w:rsidR="00FA2919" w:rsidRPr="00563295">
        <w:t xml:space="preserve">olice, attorneys, </w:t>
      </w:r>
      <w:r w:rsidR="000D518E" w:rsidRPr="00563295">
        <w:t xml:space="preserve">and </w:t>
      </w:r>
      <w:r w:rsidR="00FA2919" w:rsidRPr="00563295">
        <w:t>judges</w:t>
      </w:r>
    </w:p>
    <w:p w:rsidR="00AE459C" w:rsidRPr="00563295" w:rsidRDefault="00AE459C" w:rsidP="00394982">
      <w:pPr>
        <w:spacing w:line="360" w:lineRule="auto"/>
      </w:pPr>
      <w:r w:rsidRPr="00563295">
        <w:t xml:space="preserve">b. </w:t>
      </w:r>
      <w:r w:rsidR="000D518E" w:rsidRPr="00563295">
        <w:t>P</w:t>
      </w:r>
      <w:r w:rsidR="00FA2919" w:rsidRPr="00563295">
        <w:t xml:space="preserve">olice, courts, </w:t>
      </w:r>
      <w:r w:rsidR="000D518E" w:rsidRPr="00563295">
        <w:t xml:space="preserve">and </w:t>
      </w:r>
      <w:r w:rsidR="00FA2919" w:rsidRPr="00563295">
        <w:t>corrections</w:t>
      </w:r>
    </w:p>
    <w:p w:rsidR="00AE459C" w:rsidRPr="00563295" w:rsidRDefault="00AE459C" w:rsidP="00394982">
      <w:pPr>
        <w:spacing w:line="360" w:lineRule="auto"/>
      </w:pPr>
      <w:r w:rsidRPr="00563295">
        <w:t xml:space="preserve">c. </w:t>
      </w:r>
      <w:r w:rsidR="000D518E" w:rsidRPr="00563295">
        <w:t>A</w:t>
      </w:r>
      <w:r w:rsidR="00FA2919" w:rsidRPr="00563295">
        <w:t xml:space="preserve">ttorneys, judges, </w:t>
      </w:r>
      <w:r w:rsidR="000D518E" w:rsidRPr="00563295">
        <w:t xml:space="preserve">and </w:t>
      </w:r>
      <w:r w:rsidR="00FA2919" w:rsidRPr="00563295">
        <w:t>prisons</w:t>
      </w:r>
    </w:p>
    <w:p w:rsidR="00AE459C" w:rsidRPr="00563295" w:rsidRDefault="00AE459C" w:rsidP="00394982">
      <w:pPr>
        <w:spacing w:line="360" w:lineRule="auto"/>
      </w:pPr>
      <w:r w:rsidRPr="00563295">
        <w:t xml:space="preserve">d. </w:t>
      </w:r>
      <w:r w:rsidR="000D518E" w:rsidRPr="00563295">
        <w:t>P</w:t>
      </w:r>
      <w:r w:rsidR="00FA2919" w:rsidRPr="00563295">
        <w:t xml:space="preserve">olice, courts, </w:t>
      </w:r>
      <w:r w:rsidR="000D518E" w:rsidRPr="00563295">
        <w:t xml:space="preserve">and </w:t>
      </w:r>
      <w:r w:rsidR="00FA2919" w:rsidRPr="00563295">
        <w:t>prisons</w:t>
      </w:r>
    </w:p>
    <w:p w:rsidR="00AE459C" w:rsidRPr="00563295" w:rsidRDefault="00AE459C" w:rsidP="00394982">
      <w:pPr>
        <w:spacing w:line="360" w:lineRule="auto"/>
      </w:pPr>
      <w:proofErr w:type="spellStart"/>
      <w:r w:rsidRPr="00563295">
        <w:t>Ans</w:t>
      </w:r>
      <w:proofErr w:type="spellEnd"/>
      <w:r w:rsidRPr="00563295">
        <w:t xml:space="preserve">: </w:t>
      </w:r>
      <w:r w:rsidR="003106F8" w:rsidRPr="00563295">
        <w:t>B</w:t>
      </w:r>
    </w:p>
    <w:p w:rsidR="003106F8" w:rsidRPr="00563295" w:rsidRDefault="003106F8" w:rsidP="00394982">
      <w:pPr>
        <w:spacing w:line="360" w:lineRule="auto"/>
      </w:pPr>
      <w:r w:rsidRPr="00563295">
        <w:t>Answer Location: Stages of the Criminal Justice System</w:t>
      </w:r>
    </w:p>
    <w:p w:rsidR="00AE459C" w:rsidRPr="00563295" w:rsidRDefault="00AE459C" w:rsidP="00394982">
      <w:pPr>
        <w:spacing w:line="360" w:lineRule="auto"/>
      </w:pPr>
      <w:r w:rsidRPr="00563295">
        <w:t xml:space="preserve">Learning Objective: </w:t>
      </w:r>
      <w:r w:rsidR="00FA2919" w:rsidRPr="00563295">
        <w:t>1</w:t>
      </w:r>
      <w:r w:rsidR="00D51DFA" w:rsidRPr="00563295">
        <w:t xml:space="preserve">, </w:t>
      </w:r>
      <w:proofErr w:type="gramStart"/>
      <w:r w:rsidR="00D51DFA" w:rsidRPr="00563295">
        <w:t>Identify</w:t>
      </w:r>
      <w:proofErr w:type="gramEnd"/>
      <w:r w:rsidR="00D51DFA" w:rsidRPr="00563295">
        <w:t xml:space="preserve"> the major stages of the criminal justice system</w:t>
      </w:r>
    </w:p>
    <w:p w:rsidR="00AE459C" w:rsidRPr="00563295" w:rsidRDefault="004E4AE4" w:rsidP="00394982">
      <w:pPr>
        <w:spacing w:line="360" w:lineRule="auto"/>
      </w:pPr>
      <w:r w:rsidRPr="00563295">
        <w:t xml:space="preserve">Cognitive Domain: </w:t>
      </w:r>
      <w:r w:rsidR="00FA2919" w:rsidRPr="00563295">
        <w:t>Knowledge</w:t>
      </w:r>
    </w:p>
    <w:p w:rsidR="00AE459C" w:rsidRPr="00563295" w:rsidRDefault="004E4AE4" w:rsidP="00394982">
      <w:pPr>
        <w:spacing w:line="360" w:lineRule="auto"/>
      </w:pPr>
      <w:r w:rsidRPr="00563295">
        <w:t xml:space="preserve">Difficulty Level: </w:t>
      </w:r>
      <w:r w:rsidR="00FA2919" w:rsidRPr="00563295">
        <w:t>Easy</w:t>
      </w:r>
    </w:p>
    <w:p w:rsidR="00E86A73" w:rsidRPr="00563295" w:rsidRDefault="003106F8" w:rsidP="00394982">
      <w:pPr>
        <w:spacing w:line="360" w:lineRule="auto"/>
      </w:pPr>
      <w:r w:rsidRPr="00563295">
        <w:t>Question Type: MC</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607563" w:rsidRPr="00563295" w:rsidRDefault="00607563" w:rsidP="00394982">
      <w:pPr>
        <w:spacing w:line="360" w:lineRule="auto"/>
      </w:pPr>
      <w:r w:rsidRPr="00563295">
        <w:t xml:space="preserve">2. </w:t>
      </w:r>
      <w:r w:rsidR="00D51DFA" w:rsidRPr="00563295">
        <w:t>What agency is responsible with determining whether an offender should be charged with a crime?</w:t>
      </w:r>
    </w:p>
    <w:p w:rsidR="00607563" w:rsidRPr="00563295" w:rsidRDefault="00607563" w:rsidP="00394982">
      <w:pPr>
        <w:spacing w:line="360" w:lineRule="auto"/>
      </w:pPr>
      <w:r w:rsidRPr="00563295">
        <w:t xml:space="preserve">a. </w:t>
      </w:r>
      <w:r w:rsidR="00803F6F" w:rsidRPr="00563295">
        <w:t>P</w:t>
      </w:r>
      <w:r w:rsidR="00D51DFA" w:rsidRPr="00563295">
        <w:t>olice</w:t>
      </w:r>
    </w:p>
    <w:p w:rsidR="00607563" w:rsidRPr="00563295" w:rsidRDefault="00607563" w:rsidP="00394982">
      <w:pPr>
        <w:spacing w:line="360" w:lineRule="auto"/>
      </w:pPr>
      <w:r w:rsidRPr="00563295">
        <w:t xml:space="preserve">b. </w:t>
      </w:r>
      <w:r w:rsidR="00803F6F" w:rsidRPr="00563295">
        <w:t>J</w:t>
      </w:r>
      <w:r w:rsidR="00D51DFA" w:rsidRPr="00563295">
        <w:t>udges</w:t>
      </w:r>
    </w:p>
    <w:p w:rsidR="00607563" w:rsidRPr="00563295" w:rsidRDefault="00607563" w:rsidP="00394982">
      <w:pPr>
        <w:spacing w:line="360" w:lineRule="auto"/>
      </w:pPr>
      <w:r w:rsidRPr="00563295">
        <w:t xml:space="preserve">c. </w:t>
      </w:r>
      <w:r w:rsidR="00803F6F" w:rsidRPr="00563295">
        <w:t>C</w:t>
      </w:r>
      <w:r w:rsidR="00D51DFA" w:rsidRPr="00563295">
        <w:t>orrections</w:t>
      </w:r>
    </w:p>
    <w:p w:rsidR="00607563" w:rsidRPr="00563295" w:rsidRDefault="00607563" w:rsidP="00394982">
      <w:pPr>
        <w:spacing w:line="360" w:lineRule="auto"/>
      </w:pPr>
      <w:r w:rsidRPr="00563295">
        <w:t xml:space="preserve">d. </w:t>
      </w:r>
      <w:r w:rsidR="00803F6F" w:rsidRPr="00563295">
        <w:t>C</w:t>
      </w:r>
      <w:r w:rsidR="00D51DFA" w:rsidRPr="00563295">
        <w:t>ourts</w:t>
      </w:r>
    </w:p>
    <w:p w:rsidR="00607563" w:rsidRPr="00563295" w:rsidRDefault="00607563" w:rsidP="00394982">
      <w:pPr>
        <w:spacing w:line="360" w:lineRule="auto"/>
      </w:pPr>
      <w:proofErr w:type="spellStart"/>
      <w:r w:rsidRPr="00563295">
        <w:t>Ans</w:t>
      </w:r>
      <w:proofErr w:type="spellEnd"/>
      <w:r w:rsidRPr="00563295">
        <w:t xml:space="preserve">: </w:t>
      </w:r>
      <w:r w:rsidR="003106F8" w:rsidRPr="00563295">
        <w:t>D</w:t>
      </w:r>
    </w:p>
    <w:p w:rsidR="00394982" w:rsidRPr="00563295" w:rsidRDefault="00394982" w:rsidP="00394982">
      <w:pPr>
        <w:spacing w:line="360" w:lineRule="auto"/>
      </w:pPr>
      <w:r w:rsidRPr="00563295">
        <w:t>Answer Location: Stages of the Criminal Justice System</w:t>
      </w:r>
    </w:p>
    <w:p w:rsidR="00626F4F" w:rsidRPr="00563295" w:rsidRDefault="00626F4F" w:rsidP="00394982">
      <w:pPr>
        <w:spacing w:line="360" w:lineRule="auto"/>
      </w:pPr>
      <w:r w:rsidRPr="00563295">
        <w:t>Learning Objective:</w:t>
      </w:r>
      <w:r w:rsidR="00D51DFA" w:rsidRPr="00563295">
        <w:t xml:space="preserve"> </w:t>
      </w:r>
      <w:r w:rsidR="00035DB3" w:rsidRPr="00563295">
        <w:t xml:space="preserve">1, </w:t>
      </w:r>
      <w:proofErr w:type="gramStart"/>
      <w:r w:rsidR="00035DB3" w:rsidRPr="00563295">
        <w:t>Identify</w:t>
      </w:r>
      <w:proofErr w:type="gramEnd"/>
      <w:r w:rsidR="00035DB3" w:rsidRPr="00563295">
        <w:t xml:space="preserve"> the major stages of the criminal justice system</w:t>
      </w:r>
    </w:p>
    <w:p w:rsidR="00626F4F" w:rsidRPr="00563295" w:rsidRDefault="004E4AE4" w:rsidP="00394982">
      <w:pPr>
        <w:spacing w:line="360" w:lineRule="auto"/>
      </w:pPr>
      <w:r w:rsidRPr="00563295">
        <w:t xml:space="preserve">Cognitive Domain: </w:t>
      </w:r>
      <w:r w:rsidR="00035DB3" w:rsidRPr="00563295">
        <w:t>Comprehension</w:t>
      </w:r>
    </w:p>
    <w:p w:rsidR="00AE459C" w:rsidRPr="00563295" w:rsidRDefault="004E4AE4" w:rsidP="00394982">
      <w:pPr>
        <w:spacing w:line="360" w:lineRule="auto"/>
      </w:pPr>
      <w:r w:rsidRPr="00563295">
        <w:lastRenderedPageBreak/>
        <w:t xml:space="preserve">Difficulty Level: </w:t>
      </w:r>
      <w:r w:rsidR="00035DB3" w:rsidRPr="00563295">
        <w:t>Easy</w:t>
      </w:r>
    </w:p>
    <w:p w:rsidR="00E86A73" w:rsidRPr="00563295" w:rsidRDefault="003106F8" w:rsidP="00394982">
      <w:pPr>
        <w:spacing w:line="360" w:lineRule="auto"/>
      </w:pPr>
      <w:r w:rsidRPr="00563295">
        <w:t>Question Type: MC</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607563" w:rsidRPr="00563295" w:rsidRDefault="00607563" w:rsidP="00394982">
      <w:pPr>
        <w:spacing w:line="360" w:lineRule="auto"/>
      </w:pPr>
      <w:r w:rsidRPr="00563295">
        <w:t xml:space="preserve">3. </w:t>
      </w:r>
      <w:r w:rsidR="0096153D" w:rsidRPr="00563295">
        <w:t>Wh</w:t>
      </w:r>
      <w:r w:rsidR="00E65432" w:rsidRPr="00563295">
        <w:t>ich</w:t>
      </w:r>
      <w:r w:rsidR="0096153D" w:rsidRPr="00563295">
        <w:t xml:space="preserve"> agency of criminal justice is responsible for carrying out the punishment imposed on the offender?</w:t>
      </w:r>
    </w:p>
    <w:p w:rsidR="00607563" w:rsidRPr="00563295" w:rsidRDefault="00607563" w:rsidP="00394982">
      <w:pPr>
        <w:spacing w:line="360" w:lineRule="auto"/>
      </w:pPr>
      <w:r w:rsidRPr="00563295">
        <w:t xml:space="preserve">a. </w:t>
      </w:r>
      <w:r w:rsidR="002F043A" w:rsidRPr="00563295">
        <w:t>P</w:t>
      </w:r>
      <w:r w:rsidR="0096153D" w:rsidRPr="00563295">
        <w:t>olice</w:t>
      </w:r>
    </w:p>
    <w:p w:rsidR="00607563" w:rsidRPr="00563295" w:rsidRDefault="00607563" w:rsidP="00394982">
      <w:pPr>
        <w:spacing w:line="360" w:lineRule="auto"/>
      </w:pPr>
      <w:r w:rsidRPr="00563295">
        <w:t xml:space="preserve">b. </w:t>
      </w:r>
      <w:r w:rsidR="00804239" w:rsidRPr="00563295">
        <w:t>C</w:t>
      </w:r>
      <w:r w:rsidR="0096153D" w:rsidRPr="00563295">
        <w:t>ourts</w:t>
      </w:r>
    </w:p>
    <w:p w:rsidR="00607563" w:rsidRPr="00563295" w:rsidRDefault="00607563" w:rsidP="00394982">
      <w:pPr>
        <w:spacing w:line="360" w:lineRule="auto"/>
      </w:pPr>
      <w:r w:rsidRPr="00563295">
        <w:t xml:space="preserve">c. </w:t>
      </w:r>
      <w:r w:rsidR="00804239" w:rsidRPr="00563295">
        <w:t>C</w:t>
      </w:r>
      <w:r w:rsidR="0096153D" w:rsidRPr="00563295">
        <w:t>orrections</w:t>
      </w:r>
    </w:p>
    <w:p w:rsidR="00607563" w:rsidRPr="00563295" w:rsidRDefault="00607563" w:rsidP="00394982">
      <w:pPr>
        <w:spacing w:line="360" w:lineRule="auto"/>
      </w:pPr>
      <w:r w:rsidRPr="00563295">
        <w:t xml:space="preserve">d. </w:t>
      </w:r>
      <w:r w:rsidR="00804239" w:rsidRPr="00563295">
        <w:t>P</w:t>
      </w:r>
      <w:r w:rsidR="0096153D" w:rsidRPr="00563295">
        <w:t>risons</w:t>
      </w:r>
    </w:p>
    <w:p w:rsidR="00607563" w:rsidRPr="00563295" w:rsidRDefault="00607563" w:rsidP="00394982">
      <w:pPr>
        <w:spacing w:line="360" w:lineRule="auto"/>
      </w:pPr>
      <w:proofErr w:type="spellStart"/>
      <w:r w:rsidRPr="00563295">
        <w:t>Ans</w:t>
      </w:r>
      <w:proofErr w:type="spellEnd"/>
      <w:r w:rsidRPr="00563295">
        <w:t xml:space="preserve">: </w:t>
      </w:r>
      <w:r w:rsidR="003106F8" w:rsidRPr="00563295">
        <w:t>C</w:t>
      </w:r>
    </w:p>
    <w:p w:rsidR="00394982" w:rsidRPr="00563295" w:rsidRDefault="00394982" w:rsidP="00394982">
      <w:pPr>
        <w:spacing w:line="360" w:lineRule="auto"/>
      </w:pPr>
      <w:r w:rsidRPr="00563295">
        <w:t>Answer Location: Stages of the Criminal Justice System</w:t>
      </w:r>
    </w:p>
    <w:p w:rsidR="00626F4F" w:rsidRPr="00563295" w:rsidRDefault="00626F4F" w:rsidP="00394982">
      <w:pPr>
        <w:spacing w:line="360" w:lineRule="auto"/>
      </w:pPr>
      <w:r w:rsidRPr="00563295">
        <w:t>Learning Objective:</w:t>
      </w:r>
      <w:r w:rsidR="0096153D" w:rsidRPr="00563295">
        <w:t xml:space="preserve"> 1, </w:t>
      </w:r>
      <w:proofErr w:type="gramStart"/>
      <w:r w:rsidR="0096153D" w:rsidRPr="00563295">
        <w:t>Identify</w:t>
      </w:r>
      <w:proofErr w:type="gramEnd"/>
      <w:r w:rsidR="0096153D" w:rsidRPr="00563295">
        <w:t xml:space="preserve"> the major stages of the criminal justice system</w:t>
      </w:r>
    </w:p>
    <w:p w:rsidR="00626F4F" w:rsidRPr="00563295" w:rsidRDefault="004E4AE4" w:rsidP="00394982">
      <w:pPr>
        <w:spacing w:line="360" w:lineRule="auto"/>
      </w:pPr>
      <w:r w:rsidRPr="00563295">
        <w:t xml:space="preserve">Cognitive Domain: </w:t>
      </w:r>
      <w:r w:rsidR="0096153D" w:rsidRPr="00563295">
        <w:t>Comprehension</w:t>
      </w:r>
    </w:p>
    <w:p w:rsidR="00AE459C" w:rsidRPr="00563295" w:rsidRDefault="004E4AE4" w:rsidP="00394982">
      <w:pPr>
        <w:spacing w:line="360" w:lineRule="auto"/>
      </w:pPr>
      <w:r w:rsidRPr="00563295">
        <w:t xml:space="preserve">Difficulty Level: </w:t>
      </w:r>
      <w:r w:rsidR="0096153D" w:rsidRPr="00563295">
        <w:t>Easy</w:t>
      </w:r>
    </w:p>
    <w:p w:rsidR="00E86A73" w:rsidRPr="00563295" w:rsidRDefault="003106F8" w:rsidP="00394982">
      <w:pPr>
        <w:spacing w:line="360" w:lineRule="auto"/>
      </w:pPr>
      <w:r w:rsidRPr="00563295">
        <w:t>Question Type: MC</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C50030" w:rsidP="00394982">
      <w:pPr>
        <w:spacing w:line="360" w:lineRule="auto"/>
      </w:pPr>
      <w:r w:rsidRPr="00563295">
        <w:t xml:space="preserve">4. </w:t>
      </w:r>
      <w:r w:rsidR="0096153D" w:rsidRPr="00563295">
        <w:t>The decision-making power of criminal justice agents is called</w:t>
      </w:r>
      <w:r w:rsidR="00954A75" w:rsidRPr="00563295">
        <w:t>:</w:t>
      </w:r>
    </w:p>
    <w:p w:rsidR="00C50030" w:rsidRPr="00563295" w:rsidRDefault="00C50030" w:rsidP="00394982">
      <w:pPr>
        <w:spacing w:line="360" w:lineRule="auto"/>
      </w:pPr>
      <w:proofErr w:type="gramStart"/>
      <w:r w:rsidRPr="00563295">
        <w:t>a</w:t>
      </w:r>
      <w:proofErr w:type="gramEnd"/>
      <w:r w:rsidRPr="00563295">
        <w:t xml:space="preserve">. </w:t>
      </w:r>
      <w:r w:rsidR="0096153D" w:rsidRPr="00563295">
        <w:t>discretion</w:t>
      </w:r>
      <w:r w:rsidR="00AC5DF8" w:rsidRPr="00563295">
        <w:t>.</w:t>
      </w:r>
    </w:p>
    <w:p w:rsidR="00C50030" w:rsidRPr="00563295" w:rsidRDefault="00C50030" w:rsidP="00394982">
      <w:pPr>
        <w:spacing w:line="360" w:lineRule="auto"/>
      </w:pPr>
      <w:proofErr w:type="gramStart"/>
      <w:r w:rsidRPr="00563295">
        <w:t>b</w:t>
      </w:r>
      <w:proofErr w:type="gramEnd"/>
      <w:r w:rsidRPr="00563295">
        <w:t xml:space="preserve">. </w:t>
      </w:r>
      <w:r w:rsidR="0096153D" w:rsidRPr="00563295">
        <w:t>choice</w:t>
      </w:r>
      <w:r w:rsidR="00AC5DF8" w:rsidRPr="00563295">
        <w:t>.</w:t>
      </w:r>
    </w:p>
    <w:p w:rsidR="00C50030" w:rsidRPr="00563295" w:rsidRDefault="00C50030" w:rsidP="00394982">
      <w:pPr>
        <w:spacing w:line="360" w:lineRule="auto"/>
      </w:pPr>
      <w:proofErr w:type="gramStart"/>
      <w:r w:rsidRPr="00563295">
        <w:t>c</w:t>
      </w:r>
      <w:proofErr w:type="gramEnd"/>
      <w:r w:rsidRPr="00563295">
        <w:t xml:space="preserve">. </w:t>
      </w:r>
      <w:r w:rsidR="0096153D" w:rsidRPr="00563295">
        <w:t>comprehension</w:t>
      </w:r>
      <w:r w:rsidR="00AC5DF8" w:rsidRPr="00563295">
        <w:t>.</w:t>
      </w:r>
    </w:p>
    <w:p w:rsidR="00C50030" w:rsidRPr="00563295" w:rsidRDefault="00C50030" w:rsidP="00394982">
      <w:pPr>
        <w:spacing w:line="360" w:lineRule="auto"/>
      </w:pPr>
      <w:proofErr w:type="gramStart"/>
      <w:r w:rsidRPr="00563295">
        <w:t>d</w:t>
      </w:r>
      <w:proofErr w:type="gramEnd"/>
      <w:r w:rsidRPr="00563295">
        <w:t xml:space="preserve">. </w:t>
      </w:r>
      <w:r w:rsidR="0012372A" w:rsidRPr="00563295">
        <w:t>ethics</w:t>
      </w:r>
      <w:r w:rsidR="00AC5DF8" w:rsidRPr="00563295">
        <w:t>.</w:t>
      </w:r>
    </w:p>
    <w:p w:rsidR="00C50030" w:rsidRPr="00563295" w:rsidRDefault="003106F8" w:rsidP="00394982">
      <w:pPr>
        <w:spacing w:line="360" w:lineRule="auto"/>
      </w:pPr>
      <w:proofErr w:type="spellStart"/>
      <w:r w:rsidRPr="00563295">
        <w:t>Ans</w:t>
      </w:r>
      <w:proofErr w:type="spellEnd"/>
      <w:r w:rsidRPr="00563295">
        <w:t>: A</w:t>
      </w:r>
    </w:p>
    <w:p w:rsidR="00394982" w:rsidRPr="00563295" w:rsidRDefault="00394982" w:rsidP="00394982">
      <w:pPr>
        <w:spacing w:line="360" w:lineRule="auto"/>
      </w:pPr>
      <w:r w:rsidRPr="00563295">
        <w:t>Answer Location: Discretion and Ethics in the Criminal Justice System</w:t>
      </w:r>
    </w:p>
    <w:p w:rsidR="00C50030" w:rsidRPr="00563295" w:rsidRDefault="00C50030" w:rsidP="00394982">
      <w:pPr>
        <w:spacing w:line="360" w:lineRule="auto"/>
      </w:pPr>
      <w:r w:rsidRPr="00563295">
        <w:t>Learning Objective:</w:t>
      </w:r>
      <w:r w:rsidR="0096153D" w:rsidRPr="00563295">
        <w:t xml:space="preserve"> 2, Explain the importance of discretion and ethics in the criminal justice system</w:t>
      </w:r>
    </w:p>
    <w:p w:rsidR="00C50030" w:rsidRPr="00563295" w:rsidRDefault="004E4AE4" w:rsidP="00394982">
      <w:pPr>
        <w:spacing w:line="360" w:lineRule="auto"/>
      </w:pPr>
      <w:r w:rsidRPr="00563295">
        <w:t xml:space="preserve">Cognitive Domain: </w:t>
      </w:r>
      <w:r w:rsidR="0096153D" w:rsidRPr="00563295">
        <w:t>Knowledge</w:t>
      </w:r>
    </w:p>
    <w:p w:rsidR="00AE459C" w:rsidRPr="00563295" w:rsidRDefault="004E4AE4" w:rsidP="00394982">
      <w:pPr>
        <w:spacing w:line="360" w:lineRule="auto"/>
      </w:pPr>
      <w:r w:rsidRPr="00563295">
        <w:t xml:space="preserve">Difficulty Level: </w:t>
      </w:r>
      <w:r w:rsidR="0096153D" w:rsidRPr="00563295">
        <w:t>Easy</w:t>
      </w:r>
    </w:p>
    <w:p w:rsidR="00E86A73" w:rsidRPr="00563295" w:rsidRDefault="003106F8" w:rsidP="00394982">
      <w:pPr>
        <w:spacing w:line="360" w:lineRule="auto"/>
      </w:pPr>
      <w:r w:rsidRPr="00563295">
        <w:lastRenderedPageBreak/>
        <w:t>Question Type: MC</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C50030" w:rsidP="00394982">
      <w:pPr>
        <w:spacing w:line="360" w:lineRule="auto"/>
      </w:pPr>
      <w:r w:rsidRPr="00563295">
        <w:t xml:space="preserve">5. </w:t>
      </w:r>
      <w:r w:rsidR="0012372A" w:rsidRPr="00563295">
        <w:t>In criminal justice, _____ refers to what constitutes good or bad behavior</w:t>
      </w:r>
      <w:r w:rsidR="00EC681C" w:rsidRPr="00563295">
        <w:t>.</w:t>
      </w:r>
    </w:p>
    <w:p w:rsidR="00C50030" w:rsidRPr="00563295" w:rsidRDefault="00C50030" w:rsidP="00394982">
      <w:pPr>
        <w:spacing w:line="360" w:lineRule="auto"/>
      </w:pPr>
      <w:proofErr w:type="gramStart"/>
      <w:r w:rsidRPr="00563295">
        <w:t>a</w:t>
      </w:r>
      <w:proofErr w:type="gramEnd"/>
      <w:r w:rsidRPr="00563295">
        <w:t xml:space="preserve">. </w:t>
      </w:r>
      <w:r w:rsidR="0012372A" w:rsidRPr="00563295">
        <w:t>discretion</w:t>
      </w:r>
    </w:p>
    <w:p w:rsidR="00C50030" w:rsidRPr="00563295" w:rsidRDefault="00C50030" w:rsidP="00394982">
      <w:pPr>
        <w:spacing w:line="360" w:lineRule="auto"/>
      </w:pPr>
      <w:proofErr w:type="gramStart"/>
      <w:r w:rsidRPr="00563295">
        <w:t>b</w:t>
      </w:r>
      <w:proofErr w:type="gramEnd"/>
      <w:r w:rsidRPr="00563295">
        <w:t xml:space="preserve">. </w:t>
      </w:r>
      <w:r w:rsidR="0012372A" w:rsidRPr="00563295">
        <w:t>comprehension</w:t>
      </w:r>
    </w:p>
    <w:p w:rsidR="00C50030" w:rsidRPr="00563295" w:rsidRDefault="00C50030" w:rsidP="00394982">
      <w:pPr>
        <w:spacing w:line="360" w:lineRule="auto"/>
      </w:pPr>
      <w:proofErr w:type="gramStart"/>
      <w:r w:rsidRPr="00563295">
        <w:t>c</w:t>
      </w:r>
      <w:proofErr w:type="gramEnd"/>
      <w:r w:rsidRPr="00563295">
        <w:t xml:space="preserve">. </w:t>
      </w:r>
      <w:r w:rsidR="0012372A" w:rsidRPr="00563295">
        <w:t>decision</w:t>
      </w:r>
    </w:p>
    <w:p w:rsidR="00C50030" w:rsidRPr="00563295" w:rsidRDefault="00C50030" w:rsidP="00394982">
      <w:pPr>
        <w:spacing w:line="360" w:lineRule="auto"/>
      </w:pPr>
      <w:proofErr w:type="gramStart"/>
      <w:r w:rsidRPr="00563295">
        <w:t>d</w:t>
      </w:r>
      <w:proofErr w:type="gramEnd"/>
      <w:r w:rsidRPr="00563295">
        <w:t xml:space="preserve">. </w:t>
      </w:r>
      <w:r w:rsidR="0012372A" w:rsidRPr="00563295">
        <w:t>ethics</w:t>
      </w:r>
    </w:p>
    <w:p w:rsidR="00C50030" w:rsidRPr="00563295" w:rsidRDefault="003106F8" w:rsidP="00394982">
      <w:pPr>
        <w:spacing w:line="360" w:lineRule="auto"/>
      </w:pPr>
      <w:proofErr w:type="spellStart"/>
      <w:r w:rsidRPr="00563295">
        <w:t>Ans</w:t>
      </w:r>
      <w:proofErr w:type="spellEnd"/>
      <w:r w:rsidRPr="00563295">
        <w:t>: D</w:t>
      </w:r>
    </w:p>
    <w:p w:rsidR="00394982" w:rsidRPr="00563295" w:rsidRDefault="00394982" w:rsidP="00394982">
      <w:pPr>
        <w:spacing w:line="360" w:lineRule="auto"/>
      </w:pPr>
      <w:r w:rsidRPr="00563295">
        <w:t>Answer Location: Discretion and Ethics in the Criminal Justice System</w:t>
      </w:r>
    </w:p>
    <w:p w:rsidR="00C50030" w:rsidRPr="00563295" w:rsidRDefault="00C50030" w:rsidP="00394982">
      <w:pPr>
        <w:spacing w:line="360" w:lineRule="auto"/>
      </w:pPr>
      <w:r w:rsidRPr="00563295">
        <w:t>Learning Objective:</w:t>
      </w:r>
      <w:r w:rsidR="0012372A" w:rsidRPr="00563295">
        <w:t xml:space="preserve"> 2, Explain the importance of discretion and ethics in the criminal justice system</w:t>
      </w:r>
      <w:r w:rsidRPr="00563295">
        <w:t xml:space="preserve"> </w:t>
      </w:r>
    </w:p>
    <w:p w:rsidR="00C50030" w:rsidRPr="00563295" w:rsidRDefault="004E4AE4" w:rsidP="00394982">
      <w:pPr>
        <w:spacing w:line="360" w:lineRule="auto"/>
      </w:pPr>
      <w:r w:rsidRPr="00563295">
        <w:t xml:space="preserve">Cognitive Domain: </w:t>
      </w:r>
      <w:r w:rsidR="0012372A" w:rsidRPr="00563295">
        <w:t>Knowledge</w:t>
      </w:r>
    </w:p>
    <w:p w:rsidR="00AE459C" w:rsidRPr="00563295" w:rsidRDefault="004E4AE4" w:rsidP="00394982">
      <w:pPr>
        <w:spacing w:line="360" w:lineRule="auto"/>
      </w:pPr>
      <w:r w:rsidRPr="00563295">
        <w:t xml:space="preserve">Difficulty Level: </w:t>
      </w:r>
      <w:r w:rsidR="0012372A" w:rsidRPr="00563295">
        <w:t>Easy</w:t>
      </w:r>
    </w:p>
    <w:p w:rsidR="00E86A73" w:rsidRPr="00563295" w:rsidRDefault="003106F8" w:rsidP="00394982">
      <w:pPr>
        <w:spacing w:line="360" w:lineRule="auto"/>
      </w:pPr>
      <w:r w:rsidRPr="00563295">
        <w:t>Question Type: MC</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C50030" w:rsidP="00394982">
      <w:pPr>
        <w:spacing w:line="360" w:lineRule="auto"/>
      </w:pPr>
      <w:r w:rsidRPr="00563295">
        <w:t xml:space="preserve">6. </w:t>
      </w:r>
      <w:r w:rsidR="007B5A6C" w:rsidRPr="00563295">
        <w:t>Punishment</w:t>
      </w:r>
      <w:r w:rsidR="00971322" w:rsidRPr="00563295">
        <w:t xml:space="preserve"> for this type of offense generally involves less than a year of incarceration if any</w:t>
      </w:r>
      <w:r w:rsidR="00733F80" w:rsidRPr="00563295">
        <w:t>.</w:t>
      </w:r>
    </w:p>
    <w:p w:rsidR="00C50030" w:rsidRPr="00563295" w:rsidRDefault="00C50030" w:rsidP="00394982">
      <w:pPr>
        <w:spacing w:line="360" w:lineRule="auto"/>
      </w:pPr>
      <w:proofErr w:type="gramStart"/>
      <w:r w:rsidRPr="00563295">
        <w:t>a</w:t>
      </w:r>
      <w:proofErr w:type="gramEnd"/>
      <w:r w:rsidRPr="00563295">
        <w:t xml:space="preserve">. </w:t>
      </w:r>
      <w:r w:rsidR="00971322" w:rsidRPr="00563295">
        <w:t>felony</w:t>
      </w:r>
      <w:r w:rsidR="00E337B0" w:rsidRPr="00563295">
        <w:t>.</w:t>
      </w:r>
    </w:p>
    <w:p w:rsidR="00C50030" w:rsidRPr="00563295" w:rsidRDefault="00C50030" w:rsidP="00394982">
      <w:pPr>
        <w:spacing w:line="360" w:lineRule="auto"/>
      </w:pPr>
      <w:proofErr w:type="gramStart"/>
      <w:r w:rsidRPr="00563295">
        <w:t>b</w:t>
      </w:r>
      <w:proofErr w:type="gramEnd"/>
      <w:r w:rsidRPr="00563295">
        <w:t xml:space="preserve">. </w:t>
      </w:r>
      <w:r w:rsidR="00971322" w:rsidRPr="00563295">
        <w:t>misdemeanor</w:t>
      </w:r>
      <w:r w:rsidR="00E337B0" w:rsidRPr="00563295">
        <w:t>.</w:t>
      </w:r>
    </w:p>
    <w:p w:rsidR="00C50030" w:rsidRPr="00563295" w:rsidRDefault="00C50030" w:rsidP="00394982">
      <w:pPr>
        <w:spacing w:line="360" w:lineRule="auto"/>
      </w:pPr>
      <w:proofErr w:type="gramStart"/>
      <w:r w:rsidRPr="00563295">
        <w:t>c</w:t>
      </w:r>
      <w:proofErr w:type="gramEnd"/>
      <w:r w:rsidRPr="00563295">
        <w:t xml:space="preserve">. </w:t>
      </w:r>
      <w:r w:rsidR="00971322" w:rsidRPr="00563295">
        <w:t>ordinance</w:t>
      </w:r>
      <w:r w:rsidR="00E337B0" w:rsidRPr="00563295">
        <w:t>.</w:t>
      </w:r>
    </w:p>
    <w:p w:rsidR="00C50030" w:rsidRPr="00563295" w:rsidRDefault="00C50030" w:rsidP="00394982">
      <w:pPr>
        <w:spacing w:line="360" w:lineRule="auto"/>
      </w:pPr>
      <w:proofErr w:type="gramStart"/>
      <w:r w:rsidRPr="00563295">
        <w:t>d</w:t>
      </w:r>
      <w:proofErr w:type="gramEnd"/>
      <w:r w:rsidRPr="00563295">
        <w:t xml:space="preserve">. </w:t>
      </w:r>
      <w:r w:rsidR="00971322" w:rsidRPr="00563295">
        <w:t>capital</w:t>
      </w:r>
      <w:r w:rsidR="00E337B0" w:rsidRPr="00563295">
        <w:t>.</w:t>
      </w:r>
    </w:p>
    <w:p w:rsidR="00C50030" w:rsidRPr="00563295" w:rsidRDefault="003106F8" w:rsidP="00394982">
      <w:pPr>
        <w:spacing w:line="360" w:lineRule="auto"/>
      </w:pPr>
      <w:proofErr w:type="spellStart"/>
      <w:r w:rsidRPr="00563295">
        <w:t>Ans</w:t>
      </w:r>
      <w:proofErr w:type="spellEnd"/>
      <w:r w:rsidRPr="00563295">
        <w:t>: B</w:t>
      </w:r>
    </w:p>
    <w:p w:rsidR="00394982" w:rsidRPr="00563295" w:rsidRDefault="00394982" w:rsidP="00394982">
      <w:pPr>
        <w:spacing w:line="360" w:lineRule="auto"/>
      </w:pPr>
      <w:r w:rsidRPr="00563295">
        <w:t>Answer Location: The Wedding Cake Model of Justice</w:t>
      </w:r>
    </w:p>
    <w:p w:rsidR="00C50030" w:rsidRPr="00563295" w:rsidRDefault="00C50030" w:rsidP="00394982">
      <w:pPr>
        <w:spacing w:line="360" w:lineRule="auto"/>
      </w:pPr>
      <w:r w:rsidRPr="00563295">
        <w:t>Learning Objective:</w:t>
      </w:r>
      <w:r w:rsidR="00971322" w:rsidRPr="00563295">
        <w:t xml:space="preserve"> 2, Explain the importance of discretion and ethics in the criminal justice system</w:t>
      </w:r>
      <w:r w:rsidRPr="00563295">
        <w:t xml:space="preserve"> </w:t>
      </w:r>
    </w:p>
    <w:p w:rsidR="00C50030" w:rsidRPr="00563295" w:rsidRDefault="004E4AE4" w:rsidP="00394982">
      <w:pPr>
        <w:spacing w:line="360" w:lineRule="auto"/>
      </w:pPr>
      <w:r w:rsidRPr="00563295">
        <w:t xml:space="preserve">Cognitive Domain: </w:t>
      </w:r>
      <w:r w:rsidR="00971322" w:rsidRPr="00563295">
        <w:t>Knowledge</w:t>
      </w:r>
    </w:p>
    <w:p w:rsidR="00AE459C" w:rsidRPr="00563295" w:rsidRDefault="004E4AE4" w:rsidP="00394982">
      <w:pPr>
        <w:spacing w:line="360" w:lineRule="auto"/>
      </w:pPr>
      <w:r w:rsidRPr="00563295">
        <w:t xml:space="preserve">Difficulty Level: </w:t>
      </w:r>
      <w:r w:rsidR="00971322" w:rsidRPr="00563295">
        <w:t>Easy</w:t>
      </w:r>
    </w:p>
    <w:p w:rsidR="00E86A73" w:rsidRPr="00563295" w:rsidRDefault="003106F8" w:rsidP="00394982">
      <w:pPr>
        <w:spacing w:line="360" w:lineRule="auto"/>
      </w:pPr>
      <w:r w:rsidRPr="00563295">
        <w:t>Question Type: MC</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C50030" w:rsidP="00394982">
      <w:pPr>
        <w:spacing w:line="360" w:lineRule="auto"/>
      </w:pPr>
      <w:r w:rsidRPr="00563295">
        <w:t xml:space="preserve">7. </w:t>
      </w:r>
      <w:r w:rsidR="00050F09" w:rsidRPr="00563295">
        <w:t>High Profile Cases such as the O</w:t>
      </w:r>
      <w:r w:rsidR="00A31F2A" w:rsidRPr="00563295">
        <w:t>.</w:t>
      </w:r>
      <w:r w:rsidR="00050F09" w:rsidRPr="00563295">
        <w:t>J</w:t>
      </w:r>
      <w:r w:rsidR="00A31F2A" w:rsidRPr="00563295">
        <w:t>. Simp</w:t>
      </w:r>
      <w:r w:rsidR="00050F09" w:rsidRPr="00563295">
        <w:t>son murder case would fall in this layer of the Criminal Justice Wedding Cake</w:t>
      </w:r>
      <w:r w:rsidR="001A1AF7" w:rsidRPr="00563295">
        <w:t>.</w:t>
      </w:r>
    </w:p>
    <w:p w:rsidR="00C50030" w:rsidRPr="00563295" w:rsidRDefault="00C50030" w:rsidP="00394982">
      <w:pPr>
        <w:spacing w:line="360" w:lineRule="auto"/>
      </w:pPr>
      <w:r w:rsidRPr="00563295">
        <w:t xml:space="preserve">a. </w:t>
      </w:r>
      <w:r w:rsidR="00050F09" w:rsidRPr="00563295">
        <w:t>Misdemeanors</w:t>
      </w:r>
    </w:p>
    <w:p w:rsidR="00C50030" w:rsidRPr="00563295" w:rsidRDefault="00C50030" w:rsidP="00394982">
      <w:pPr>
        <w:spacing w:line="360" w:lineRule="auto"/>
      </w:pPr>
      <w:r w:rsidRPr="00563295">
        <w:t xml:space="preserve">b. </w:t>
      </w:r>
      <w:r w:rsidR="00050F09" w:rsidRPr="00563295">
        <w:t xml:space="preserve">Lesser </w:t>
      </w:r>
      <w:r w:rsidR="001A1AF7" w:rsidRPr="00563295">
        <w:t>f</w:t>
      </w:r>
      <w:r w:rsidR="00050F09" w:rsidRPr="00563295">
        <w:t>elonies</w:t>
      </w:r>
    </w:p>
    <w:p w:rsidR="00C50030" w:rsidRPr="00563295" w:rsidRDefault="00C50030" w:rsidP="00394982">
      <w:pPr>
        <w:spacing w:line="360" w:lineRule="auto"/>
      </w:pPr>
      <w:r w:rsidRPr="00563295">
        <w:t xml:space="preserve">c. </w:t>
      </w:r>
      <w:r w:rsidR="007E43C4" w:rsidRPr="00563295">
        <w:t>Seriou</w:t>
      </w:r>
      <w:r w:rsidR="00050F09" w:rsidRPr="00563295">
        <w:t xml:space="preserve">s </w:t>
      </w:r>
      <w:r w:rsidR="001A1AF7" w:rsidRPr="00563295">
        <w:t>f</w:t>
      </w:r>
      <w:r w:rsidR="00050F09" w:rsidRPr="00563295">
        <w:t>elonies</w:t>
      </w:r>
    </w:p>
    <w:p w:rsidR="00C50030" w:rsidRPr="00563295" w:rsidRDefault="00C50030" w:rsidP="00394982">
      <w:pPr>
        <w:spacing w:line="360" w:lineRule="auto"/>
      </w:pPr>
      <w:r w:rsidRPr="00563295">
        <w:t xml:space="preserve">d. </w:t>
      </w:r>
      <w:r w:rsidR="00050F09" w:rsidRPr="00563295">
        <w:t xml:space="preserve">Celebrated </w:t>
      </w:r>
      <w:r w:rsidR="001A1AF7" w:rsidRPr="00563295">
        <w:t>c</w:t>
      </w:r>
      <w:r w:rsidR="00050F09" w:rsidRPr="00563295">
        <w:t>ases</w:t>
      </w:r>
    </w:p>
    <w:p w:rsidR="00C50030" w:rsidRPr="00563295" w:rsidRDefault="003106F8" w:rsidP="00394982">
      <w:pPr>
        <w:spacing w:line="360" w:lineRule="auto"/>
      </w:pPr>
      <w:proofErr w:type="spellStart"/>
      <w:r w:rsidRPr="00563295">
        <w:t>Ans</w:t>
      </w:r>
      <w:proofErr w:type="spellEnd"/>
      <w:r w:rsidRPr="00563295">
        <w:t>: D</w:t>
      </w:r>
    </w:p>
    <w:p w:rsidR="00394982" w:rsidRPr="00563295" w:rsidRDefault="00394982" w:rsidP="00394982">
      <w:pPr>
        <w:spacing w:line="360" w:lineRule="auto"/>
      </w:pPr>
      <w:r w:rsidRPr="00563295">
        <w:t>Answer Location: The Wedding Cake Model of Justice</w:t>
      </w:r>
    </w:p>
    <w:p w:rsidR="00C50030" w:rsidRPr="00563295" w:rsidRDefault="00C50030" w:rsidP="00394982">
      <w:pPr>
        <w:spacing w:line="360" w:lineRule="auto"/>
      </w:pPr>
      <w:r w:rsidRPr="00563295">
        <w:t xml:space="preserve">Learning Objective: </w:t>
      </w:r>
      <w:r w:rsidR="00050F09" w:rsidRPr="00563295">
        <w:t>3, Describe the different tiers of the wedding cake model</w:t>
      </w:r>
    </w:p>
    <w:p w:rsidR="00C50030" w:rsidRPr="00563295" w:rsidRDefault="004E4AE4" w:rsidP="00394982">
      <w:pPr>
        <w:spacing w:line="360" w:lineRule="auto"/>
      </w:pPr>
      <w:r w:rsidRPr="00563295">
        <w:t xml:space="preserve">Cognitive Domain: </w:t>
      </w:r>
      <w:r w:rsidR="00050F09" w:rsidRPr="00563295">
        <w:t>Application</w:t>
      </w:r>
    </w:p>
    <w:p w:rsidR="00AE459C" w:rsidRPr="00563295" w:rsidRDefault="004E4AE4" w:rsidP="00394982">
      <w:pPr>
        <w:spacing w:line="360" w:lineRule="auto"/>
      </w:pPr>
      <w:r w:rsidRPr="00563295">
        <w:t xml:space="preserve">Difficulty Level: </w:t>
      </w:r>
      <w:r w:rsidR="00050F09" w:rsidRPr="00563295">
        <w:t>Medium</w:t>
      </w:r>
    </w:p>
    <w:p w:rsidR="00E86A73" w:rsidRPr="00563295" w:rsidRDefault="003106F8" w:rsidP="00394982">
      <w:pPr>
        <w:spacing w:line="360" w:lineRule="auto"/>
      </w:pPr>
      <w:r w:rsidRPr="00563295">
        <w:t>Question Type: MC</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C50030" w:rsidP="00394982">
      <w:pPr>
        <w:spacing w:line="360" w:lineRule="auto"/>
      </w:pPr>
      <w:r w:rsidRPr="00563295">
        <w:t xml:space="preserve">8. </w:t>
      </w:r>
      <w:r w:rsidR="007E43C4" w:rsidRPr="00563295">
        <w:t>Cases involving violent offenses such as murder and rape generally fall in which layer of the criminal justice wedding cake?</w:t>
      </w:r>
    </w:p>
    <w:p w:rsidR="007E43C4" w:rsidRPr="00563295" w:rsidRDefault="007E43C4" w:rsidP="00394982">
      <w:pPr>
        <w:spacing w:line="360" w:lineRule="auto"/>
      </w:pPr>
      <w:r w:rsidRPr="00563295">
        <w:t>a. Misdemeanors</w:t>
      </w:r>
    </w:p>
    <w:p w:rsidR="007E43C4" w:rsidRPr="00563295" w:rsidRDefault="007E43C4" w:rsidP="00394982">
      <w:pPr>
        <w:spacing w:line="360" w:lineRule="auto"/>
      </w:pPr>
      <w:r w:rsidRPr="00563295">
        <w:t xml:space="preserve">b. Lesser </w:t>
      </w:r>
      <w:r w:rsidR="003225A3" w:rsidRPr="00563295">
        <w:t>f</w:t>
      </w:r>
      <w:r w:rsidRPr="00563295">
        <w:t>elonies</w:t>
      </w:r>
    </w:p>
    <w:p w:rsidR="007E43C4" w:rsidRPr="00563295" w:rsidRDefault="007E43C4" w:rsidP="00394982">
      <w:pPr>
        <w:spacing w:line="360" w:lineRule="auto"/>
      </w:pPr>
      <w:r w:rsidRPr="00563295">
        <w:t xml:space="preserve">c. Serious </w:t>
      </w:r>
      <w:r w:rsidR="003225A3" w:rsidRPr="00563295">
        <w:t>f</w:t>
      </w:r>
      <w:r w:rsidRPr="00563295">
        <w:t>elonies</w:t>
      </w:r>
    </w:p>
    <w:p w:rsidR="00C50030" w:rsidRPr="00563295" w:rsidRDefault="007E43C4" w:rsidP="00394982">
      <w:pPr>
        <w:spacing w:line="360" w:lineRule="auto"/>
      </w:pPr>
      <w:r w:rsidRPr="00563295">
        <w:t xml:space="preserve">d. Celebrated </w:t>
      </w:r>
      <w:r w:rsidR="003225A3" w:rsidRPr="00563295">
        <w:t>c</w:t>
      </w:r>
      <w:r w:rsidRPr="00563295">
        <w:t>ases</w:t>
      </w:r>
    </w:p>
    <w:p w:rsidR="00C50030" w:rsidRPr="00563295" w:rsidRDefault="003106F8" w:rsidP="00394982">
      <w:pPr>
        <w:spacing w:line="360" w:lineRule="auto"/>
      </w:pPr>
      <w:proofErr w:type="spellStart"/>
      <w:r w:rsidRPr="00563295">
        <w:t>Ans</w:t>
      </w:r>
      <w:proofErr w:type="spellEnd"/>
      <w:r w:rsidRPr="00563295">
        <w:t xml:space="preserve">: C </w:t>
      </w:r>
    </w:p>
    <w:p w:rsidR="00394982" w:rsidRPr="00563295" w:rsidRDefault="00394982" w:rsidP="00394982">
      <w:pPr>
        <w:spacing w:line="360" w:lineRule="auto"/>
      </w:pPr>
      <w:r w:rsidRPr="00563295">
        <w:t>Answer Location: The Wedding Cake Model of Justice</w:t>
      </w:r>
    </w:p>
    <w:p w:rsidR="007E43C4" w:rsidRPr="00563295" w:rsidRDefault="007E43C4" w:rsidP="00394982">
      <w:pPr>
        <w:spacing w:line="360" w:lineRule="auto"/>
      </w:pPr>
      <w:r w:rsidRPr="00563295">
        <w:t>Learning Objective: 3, Describe the different tiers of the wedding cake model</w:t>
      </w:r>
    </w:p>
    <w:p w:rsidR="007E43C4" w:rsidRPr="00563295" w:rsidRDefault="007E43C4" w:rsidP="00394982">
      <w:pPr>
        <w:spacing w:line="360" w:lineRule="auto"/>
      </w:pPr>
      <w:r w:rsidRPr="00563295">
        <w:t>Cognitive Domain: Application</w:t>
      </w:r>
    </w:p>
    <w:p w:rsidR="009A0365" w:rsidRPr="00563295" w:rsidRDefault="007E43C4" w:rsidP="00394982">
      <w:pPr>
        <w:spacing w:line="360" w:lineRule="auto"/>
      </w:pPr>
      <w:r w:rsidRPr="00563295">
        <w:t>Difficulty Level: Medium</w:t>
      </w:r>
    </w:p>
    <w:p w:rsidR="003106F8" w:rsidRPr="00563295" w:rsidRDefault="003106F8" w:rsidP="00394982">
      <w:pPr>
        <w:spacing w:line="360" w:lineRule="auto"/>
      </w:pPr>
      <w:r w:rsidRPr="00563295">
        <w:t>Question Type: MC</w:t>
      </w:r>
    </w:p>
    <w:p w:rsidR="00BA1DED" w:rsidRPr="00563295" w:rsidRDefault="00BA1DED" w:rsidP="00394982">
      <w:pPr>
        <w:spacing w:line="360" w:lineRule="auto"/>
      </w:pPr>
    </w:p>
    <w:p w:rsidR="00BA1DED" w:rsidRPr="00563295" w:rsidRDefault="00BA1DED" w:rsidP="00394982">
      <w:pPr>
        <w:spacing w:line="360" w:lineRule="auto"/>
      </w:pPr>
    </w:p>
    <w:p w:rsidR="00BA1DED" w:rsidRPr="00563295" w:rsidRDefault="00BA1DED" w:rsidP="00394982">
      <w:pPr>
        <w:spacing w:line="360" w:lineRule="auto"/>
      </w:pPr>
    </w:p>
    <w:p w:rsidR="00C50030" w:rsidRPr="00563295" w:rsidRDefault="00C50030" w:rsidP="00394982">
      <w:pPr>
        <w:spacing w:line="360" w:lineRule="auto"/>
      </w:pPr>
      <w:r w:rsidRPr="00563295">
        <w:t xml:space="preserve">9. </w:t>
      </w:r>
      <w:r w:rsidR="00524AEA" w:rsidRPr="00563295">
        <w:t xml:space="preserve">Nonviolent offenses such as felony drug offenses generally fall in which layer of the criminal justice </w:t>
      </w:r>
      <w:r w:rsidR="006C623F" w:rsidRPr="00563295">
        <w:t>W</w:t>
      </w:r>
      <w:r w:rsidR="00524AEA" w:rsidRPr="00563295">
        <w:t xml:space="preserve">edding </w:t>
      </w:r>
      <w:r w:rsidR="006C623F" w:rsidRPr="00563295">
        <w:t>C</w:t>
      </w:r>
      <w:r w:rsidR="00524AEA" w:rsidRPr="00563295">
        <w:t>ake?</w:t>
      </w:r>
    </w:p>
    <w:p w:rsidR="00524AEA" w:rsidRPr="00563295" w:rsidRDefault="00524AEA" w:rsidP="00394982">
      <w:pPr>
        <w:spacing w:line="360" w:lineRule="auto"/>
      </w:pPr>
      <w:r w:rsidRPr="00563295">
        <w:t>a. Misdemeanors</w:t>
      </w:r>
    </w:p>
    <w:p w:rsidR="00524AEA" w:rsidRPr="00563295" w:rsidRDefault="00524AEA" w:rsidP="00394982">
      <w:pPr>
        <w:spacing w:line="360" w:lineRule="auto"/>
      </w:pPr>
      <w:r w:rsidRPr="00563295">
        <w:t xml:space="preserve">b. Lesser </w:t>
      </w:r>
      <w:r w:rsidR="00F874B7" w:rsidRPr="00563295">
        <w:t>f</w:t>
      </w:r>
      <w:r w:rsidRPr="00563295">
        <w:t>elonies</w:t>
      </w:r>
    </w:p>
    <w:p w:rsidR="00524AEA" w:rsidRPr="00563295" w:rsidRDefault="00524AEA" w:rsidP="00394982">
      <w:pPr>
        <w:spacing w:line="360" w:lineRule="auto"/>
      </w:pPr>
      <w:r w:rsidRPr="00563295">
        <w:t xml:space="preserve">c. Serious </w:t>
      </w:r>
      <w:r w:rsidR="00F874B7" w:rsidRPr="00563295">
        <w:t>f</w:t>
      </w:r>
      <w:r w:rsidRPr="00563295">
        <w:t>elonies</w:t>
      </w:r>
    </w:p>
    <w:p w:rsidR="00524AEA" w:rsidRPr="00563295" w:rsidRDefault="00524AEA" w:rsidP="00394982">
      <w:pPr>
        <w:spacing w:line="360" w:lineRule="auto"/>
      </w:pPr>
      <w:r w:rsidRPr="00563295">
        <w:t xml:space="preserve">d. Celebrated </w:t>
      </w:r>
      <w:r w:rsidR="00F874B7" w:rsidRPr="00563295">
        <w:t>c</w:t>
      </w:r>
      <w:r w:rsidRPr="00563295">
        <w:t xml:space="preserve">ases. </w:t>
      </w:r>
    </w:p>
    <w:p w:rsidR="00524AEA" w:rsidRPr="00563295" w:rsidRDefault="003106F8" w:rsidP="00394982">
      <w:pPr>
        <w:spacing w:line="360" w:lineRule="auto"/>
      </w:pPr>
      <w:proofErr w:type="spellStart"/>
      <w:r w:rsidRPr="00563295">
        <w:t>Ans</w:t>
      </w:r>
      <w:proofErr w:type="spellEnd"/>
      <w:r w:rsidRPr="00563295">
        <w:t>: B</w:t>
      </w:r>
    </w:p>
    <w:p w:rsidR="00394982" w:rsidRPr="00563295" w:rsidRDefault="00394982" w:rsidP="00394982">
      <w:pPr>
        <w:spacing w:line="360" w:lineRule="auto"/>
      </w:pPr>
      <w:r w:rsidRPr="00563295">
        <w:t>Answer Location: The Wedding Cake Model of Justice</w:t>
      </w:r>
    </w:p>
    <w:p w:rsidR="00524AEA" w:rsidRPr="00563295" w:rsidRDefault="00524AEA" w:rsidP="00394982">
      <w:pPr>
        <w:spacing w:line="360" w:lineRule="auto"/>
      </w:pPr>
      <w:r w:rsidRPr="00563295">
        <w:t>Learning Objective: 3, Describe the different tiers of the wedding cake model</w:t>
      </w:r>
    </w:p>
    <w:p w:rsidR="00524AEA" w:rsidRPr="00563295" w:rsidRDefault="00524AEA" w:rsidP="00394982">
      <w:pPr>
        <w:spacing w:line="360" w:lineRule="auto"/>
      </w:pPr>
      <w:r w:rsidRPr="00563295">
        <w:t>Cognitive Domain: Application</w:t>
      </w:r>
    </w:p>
    <w:p w:rsidR="00524AEA" w:rsidRPr="00563295" w:rsidRDefault="00524AEA" w:rsidP="00394982">
      <w:pPr>
        <w:spacing w:line="360" w:lineRule="auto"/>
      </w:pPr>
      <w:r w:rsidRPr="00563295">
        <w:t>Difficulty Level: Medium</w:t>
      </w:r>
    </w:p>
    <w:p w:rsidR="00E86A73" w:rsidRPr="00563295" w:rsidRDefault="003106F8" w:rsidP="00394982">
      <w:pPr>
        <w:spacing w:line="360" w:lineRule="auto"/>
      </w:pPr>
      <w:r w:rsidRPr="00563295">
        <w:t>Question Type: MC</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C50030" w:rsidP="00394982">
      <w:pPr>
        <w:spacing w:line="360" w:lineRule="auto"/>
      </w:pPr>
      <w:r w:rsidRPr="00563295">
        <w:t xml:space="preserve">10. </w:t>
      </w:r>
      <w:r w:rsidR="00270FEA" w:rsidRPr="00563295">
        <w:t>The _____ model of justice argues that most important function of the criminal justice system is to suppress and control criminal behavior as a function of public order in society</w:t>
      </w:r>
      <w:r w:rsidR="00FF3ACC" w:rsidRPr="00563295">
        <w:t>.</w:t>
      </w:r>
    </w:p>
    <w:p w:rsidR="00C50030" w:rsidRPr="00563295" w:rsidRDefault="00C50030" w:rsidP="00394982">
      <w:pPr>
        <w:spacing w:line="360" w:lineRule="auto"/>
      </w:pPr>
      <w:proofErr w:type="gramStart"/>
      <w:r w:rsidRPr="00563295">
        <w:t>a</w:t>
      </w:r>
      <w:proofErr w:type="gramEnd"/>
      <w:r w:rsidRPr="00563295">
        <w:t xml:space="preserve">. </w:t>
      </w:r>
      <w:r w:rsidR="00270FEA" w:rsidRPr="00563295">
        <w:t>crime control</w:t>
      </w:r>
    </w:p>
    <w:p w:rsidR="00C50030" w:rsidRPr="00563295" w:rsidRDefault="00C50030" w:rsidP="00394982">
      <w:pPr>
        <w:spacing w:line="360" w:lineRule="auto"/>
      </w:pPr>
      <w:proofErr w:type="gramStart"/>
      <w:r w:rsidRPr="00563295">
        <w:t>b</w:t>
      </w:r>
      <w:proofErr w:type="gramEnd"/>
      <w:r w:rsidRPr="00563295">
        <w:t xml:space="preserve">. </w:t>
      </w:r>
      <w:r w:rsidR="00270FEA" w:rsidRPr="00563295">
        <w:t>due process</w:t>
      </w:r>
    </w:p>
    <w:p w:rsidR="00C50030" w:rsidRPr="00563295" w:rsidRDefault="00C50030" w:rsidP="00394982">
      <w:pPr>
        <w:spacing w:line="360" w:lineRule="auto"/>
      </w:pPr>
      <w:proofErr w:type="gramStart"/>
      <w:r w:rsidRPr="00563295">
        <w:t>c</w:t>
      </w:r>
      <w:proofErr w:type="gramEnd"/>
      <w:r w:rsidRPr="00563295">
        <w:t xml:space="preserve">. </w:t>
      </w:r>
      <w:r w:rsidR="00270FEA" w:rsidRPr="00563295">
        <w:t>nonintervention</w:t>
      </w:r>
    </w:p>
    <w:p w:rsidR="00C50030" w:rsidRPr="00563295" w:rsidRDefault="00C50030" w:rsidP="00394982">
      <w:pPr>
        <w:spacing w:line="360" w:lineRule="auto"/>
      </w:pPr>
      <w:proofErr w:type="gramStart"/>
      <w:r w:rsidRPr="00563295">
        <w:t>d</w:t>
      </w:r>
      <w:proofErr w:type="gramEnd"/>
      <w:r w:rsidRPr="00563295">
        <w:t xml:space="preserve">. </w:t>
      </w:r>
      <w:r w:rsidR="00270FEA" w:rsidRPr="00563295">
        <w:t>restorative justice</w:t>
      </w:r>
    </w:p>
    <w:p w:rsidR="00C50030" w:rsidRPr="00563295" w:rsidRDefault="003106F8" w:rsidP="00394982">
      <w:pPr>
        <w:spacing w:line="360" w:lineRule="auto"/>
      </w:pPr>
      <w:proofErr w:type="spellStart"/>
      <w:r w:rsidRPr="00563295">
        <w:t>Ans</w:t>
      </w:r>
      <w:proofErr w:type="spellEnd"/>
      <w:r w:rsidRPr="00563295">
        <w:t>: A</w:t>
      </w:r>
    </w:p>
    <w:p w:rsidR="00394982" w:rsidRPr="00563295" w:rsidRDefault="00394982" w:rsidP="00394982">
      <w:pPr>
        <w:spacing w:line="360" w:lineRule="auto"/>
      </w:pPr>
      <w:r w:rsidRPr="00563295">
        <w:t>Answer Location: Models of Criminal Justice</w:t>
      </w:r>
    </w:p>
    <w:p w:rsidR="00C50030" w:rsidRPr="00563295" w:rsidRDefault="00C50030" w:rsidP="00394982">
      <w:pPr>
        <w:spacing w:line="360" w:lineRule="auto"/>
      </w:pPr>
      <w:r w:rsidRPr="00563295">
        <w:t xml:space="preserve">Learning Objective: </w:t>
      </w:r>
      <w:proofErr w:type="gramStart"/>
      <w:r w:rsidR="00270FEA" w:rsidRPr="00563295">
        <w:t>4,</w:t>
      </w:r>
      <w:proofErr w:type="gramEnd"/>
      <w:r w:rsidR="00270FEA" w:rsidRPr="00563295">
        <w:t xml:space="preserve"> Compare and contrast the crime control model with the due process model</w:t>
      </w:r>
    </w:p>
    <w:p w:rsidR="00C50030" w:rsidRPr="00563295" w:rsidRDefault="004E4AE4" w:rsidP="00394982">
      <w:pPr>
        <w:spacing w:line="360" w:lineRule="auto"/>
      </w:pPr>
      <w:r w:rsidRPr="00563295">
        <w:t xml:space="preserve">Cognitive Domain: </w:t>
      </w:r>
      <w:r w:rsidR="00270FEA" w:rsidRPr="00563295">
        <w:t>Knowledge</w:t>
      </w:r>
    </w:p>
    <w:p w:rsidR="00AE459C" w:rsidRPr="00563295" w:rsidRDefault="004E4AE4" w:rsidP="00394982">
      <w:pPr>
        <w:spacing w:line="360" w:lineRule="auto"/>
      </w:pPr>
      <w:r w:rsidRPr="00563295">
        <w:t xml:space="preserve">Difficulty Level: </w:t>
      </w:r>
      <w:r w:rsidR="00270FEA" w:rsidRPr="00563295">
        <w:t>Easy</w:t>
      </w:r>
    </w:p>
    <w:p w:rsidR="00E86A73" w:rsidRPr="00563295" w:rsidRDefault="003106F8" w:rsidP="00394982">
      <w:pPr>
        <w:spacing w:line="360" w:lineRule="auto"/>
      </w:pPr>
      <w:r w:rsidRPr="00563295">
        <w:t>Question Type: MC</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C50030" w:rsidP="00394982">
      <w:pPr>
        <w:spacing w:line="360" w:lineRule="auto"/>
      </w:pPr>
      <w:r w:rsidRPr="00563295">
        <w:t>11.</w:t>
      </w:r>
      <w:r w:rsidR="00456BC7" w:rsidRPr="00563295">
        <w:t xml:space="preserve"> </w:t>
      </w:r>
      <w:r w:rsidR="00270FEA" w:rsidRPr="00563295">
        <w:t>The main goal of the ____ model of justice is the protection of individual rights and freedoms.</w:t>
      </w:r>
    </w:p>
    <w:p w:rsidR="00270FEA" w:rsidRPr="00563295" w:rsidRDefault="00270FEA" w:rsidP="00394982">
      <w:pPr>
        <w:spacing w:line="360" w:lineRule="auto"/>
      </w:pPr>
      <w:proofErr w:type="gramStart"/>
      <w:r w:rsidRPr="00563295">
        <w:t>a</w:t>
      </w:r>
      <w:proofErr w:type="gramEnd"/>
      <w:r w:rsidRPr="00563295">
        <w:t>. crime control</w:t>
      </w:r>
    </w:p>
    <w:p w:rsidR="00270FEA" w:rsidRPr="00563295" w:rsidRDefault="00270FEA" w:rsidP="00394982">
      <w:pPr>
        <w:spacing w:line="360" w:lineRule="auto"/>
      </w:pPr>
      <w:proofErr w:type="gramStart"/>
      <w:r w:rsidRPr="00563295">
        <w:t>b</w:t>
      </w:r>
      <w:proofErr w:type="gramEnd"/>
      <w:r w:rsidRPr="00563295">
        <w:t>. due process</w:t>
      </w:r>
    </w:p>
    <w:p w:rsidR="00270FEA" w:rsidRPr="00563295" w:rsidRDefault="00270FEA" w:rsidP="00394982">
      <w:pPr>
        <w:spacing w:line="360" w:lineRule="auto"/>
      </w:pPr>
      <w:proofErr w:type="gramStart"/>
      <w:r w:rsidRPr="00563295">
        <w:t>c</w:t>
      </w:r>
      <w:proofErr w:type="gramEnd"/>
      <w:r w:rsidRPr="00563295">
        <w:t>. nonintervention</w:t>
      </w:r>
    </w:p>
    <w:p w:rsidR="00270FEA" w:rsidRPr="00563295" w:rsidRDefault="00270FEA" w:rsidP="00394982">
      <w:pPr>
        <w:spacing w:line="360" w:lineRule="auto"/>
      </w:pPr>
      <w:proofErr w:type="gramStart"/>
      <w:r w:rsidRPr="00563295">
        <w:t>d</w:t>
      </w:r>
      <w:proofErr w:type="gramEnd"/>
      <w:r w:rsidRPr="00563295">
        <w:t>. restorative justice</w:t>
      </w:r>
    </w:p>
    <w:p w:rsidR="00270FEA" w:rsidRPr="00563295" w:rsidRDefault="003106F8" w:rsidP="00394982">
      <w:pPr>
        <w:spacing w:line="360" w:lineRule="auto"/>
      </w:pPr>
      <w:proofErr w:type="spellStart"/>
      <w:r w:rsidRPr="00563295">
        <w:t>Ans</w:t>
      </w:r>
      <w:proofErr w:type="spellEnd"/>
      <w:r w:rsidRPr="00563295">
        <w:t>: B</w:t>
      </w:r>
    </w:p>
    <w:p w:rsidR="00394982" w:rsidRPr="00563295" w:rsidRDefault="00394982" w:rsidP="00394982">
      <w:pPr>
        <w:spacing w:line="360" w:lineRule="auto"/>
      </w:pPr>
      <w:r w:rsidRPr="00563295">
        <w:t>Answer Location: Models of Criminal Justice</w:t>
      </w:r>
    </w:p>
    <w:p w:rsidR="00270FEA" w:rsidRPr="00563295" w:rsidRDefault="00270FEA" w:rsidP="00394982">
      <w:pPr>
        <w:spacing w:line="360" w:lineRule="auto"/>
      </w:pPr>
      <w:r w:rsidRPr="00563295">
        <w:t xml:space="preserve">Learning Objective: </w:t>
      </w:r>
      <w:proofErr w:type="gramStart"/>
      <w:r w:rsidRPr="00563295">
        <w:t>4,</w:t>
      </w:r>
      <w:proofErr w:type="gramEnd"/>
      <w:r w:rsidRPr="00563295">
        <w:t xml:space="preserve"> Compare and contrast the crime control model with the due process model</w:t>
      </w:r>
    </w:p>
    <w:p w:rsidR="00270FEA" w:rsidRPr="00563295" w:rsidRDefault="00270FEA" w:rsidP="00394982">
      <w:pPr>
        <w:spacing w:line="360" w:lineRule="auto"/>
      </w:pPr>
      <w:r w:rsidRPr="00563295">
        <w:t>Cognitive Domain: Knowledge</w:t>
      </w:r>
    </w:p>
    <w:p w:rsidR="009A0365" w:rsidRPr="00563295" w:rsidRDefault="00270FEA" w:rsidP="00394982">
      <w:pPr>
        <w:spacing w:line="360" w:lineRule="auto"/>
      </w:pPr>
      <w:r w:rsidRPr="00563295">
        <w:t>Difficulty Level: Easy</w:t>
      </w:r>
    </w:p>
    <w:p w:rsidR="00E86A73" w:rsidRPr="00563295" w:rsidRDefault="003106F8" w:rsidP="00394982">
      <w:pPr>
        <w:spacing w:line="360" w:lineRule="auto"/>
      </w:pPr>
      <w:r w:rsidRPr="00563295">
        <w:t>Question Type: MC</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C50030" w:rsidP="00394982">
      <w:pPr>
        <w:spacing w:line="360" w:lineRule="auto"/>
      </w:pPr>
      <w:r w:rsidRPr="00563295">
        <w:t>12.</w:t>
      </w:r>
      <w:r w:rsidR="00456BC7" w:rsidRPr="00563295">
        <w:t xml:space="preserve"> </w:t>
      </w:r>
      <w:r w:rsidR="00FB79C6" w:rsidRPr="00563295">
        <w:t>One of the major critiques of the ____ model of justice is that the criminal justice system infringes on the constitutional rights of the people.</w:t>
      </w:r>
    </w:p>
    <w:p w:rsidR="00FB79C6" w:rsidRPr="00563295" w:rsidRDefault="00FB79C6" w:rsidP="00394982">
      <w:pPr>
        <w:spacing w:line="360" w:lineRule="auto"/>
      </w:pPr>
      <w:proofErr w:type="gramStart"/>
      <w:r w:rsidRPr="00563295">
        <w:t>a</w:t>
      </w:r>
      <w:proofErr w:type="gramEnd"/>
      <w:r w:rsidRPr="00563295">
        <w:t>. crime control</w:t>
      </w:r>
    </w:p>
    <w:p w:rsidR="00FB79C6" w:rsidRPr="00563295" w:rsidRDefault="00FB79C6" w:rsidP="00394982">
      <w:pPr>
        <w:spacing w:line="360" w:lineRule="auto"/>
      </w:pPr>
      <w:proofErr w:type="gramStart"/>
      <w:r w:rsidRPr="00563295">
        <w:t>b</w:t>
      </w:r>
      <w:proofErr w:type="gramEnd"/>
      <w:r w:rsidRPr="00563295">
        <w:t>. due process</w:t>
      </w:r>
    </w:p>
    <w:p w:rsidR="00FB79C6" w:rsidRPr="00563295" w:rsidRDefault="00FB79C6" w:rsidP="00394982">
      <w:pPr>
        <w:spacing w:line="360" w:lineRule="auto"/>
      </w:pPr>
      <w:proofErr w:type="gramStart"/>
      <w:r w:rsidRPr="00563295">
        <w:t>c</w:t>
      </w:r>
      <w:proofErr w:type="gramEnd"/>
      <w:r w:rsidRPr="00563295">
        <w:t>. nonintervention</w:t>
      </w:r>
    </w:p>
    <w:p w:rsidR="00FB79C6" w:rsidRPr="00563295" w:rsidRDefault="00FB79C6" w:rsidP="00394982">
      <w:pPr>
        <w:spacing w:line="360" w:lineRule="auto"/>
      </w:pPr>
      <w:proofErr w:type="gramStart"/>
      <w:r w:rsidRPr="00563295">
        <w:t>d</w:t>
      </w:r>
      <w:proofErr w:type="gramEnd"/>
      <w:r w:rsidRPr="00563295">
        <w:t>. restorative justice</w:t>
      </w:r>
    </w:p>
    <w:p w:rsidR="00FB79C6" w:rsidRPr="00563295" w:rsidRDefault="003106F8" w:rsidP="00394982">
      <w:pPr>
        <w:spacing w:line="360" w:lineRule="auto"/>
      </w:pPr>
      <w:proofErr w:type="spellStart"/>
      <w:r w:rsidRPr="00563295">
        <w:t>Ans</w:t>
      </w:r>
      <w:proofErr w:type="spellEnd"/>
      <w:r w:rsidRPr="00563295">
        <w:t>: A</w:t>
      </w:r>
    </w:p>
    <w:p w:rsidR="00394982" w:rsidRPr="00563295" w:rsidRDefault="00394982" w:rsidP="00394982">
      <w:pPr>
        <w:spacing w:line="360" w:lineRule="auto"/>
      </w:pPr>
      <w:r w:rsidRPr="00563295">
        <w:t>Answer Location: Models of Criminal Justice</w:t>
      </w:r>
    </w:p>
    <w:p w:rsidR="00FB79C6" w:rsidRPr="00563295" w:rsidRDefault="00FB79C6" w:rsidP="00394982">
      <w:pPr>
        <w:spacing w:line="360" w:lineRule="auto"/>
      </w:pPr>
      <w:r w:rsidRPr="00563295">
        <w:t xml:space="preserve">Learning Objective: </w:t>
      </w:r>
      <w:proofErr w:type="gramStart"/>
      <w:r w:rsidRPr="00563295">
        <w:t>4,</w:t>
      </w:r>
      <w:proofErr w:type="gramEnd"/>
      <w:r w:rsidRPr="00563295">
        <w:t xml:space="preserve"> Compare and contrast the crime control model with the due process model</w:t>
      </w:r>
    </w:p>
    <w:p w:rsidR="00FB79C6" w:rsidRPr="00563295" w:rsidRDefault="00FB79C6" w:rsidP="00394982">
      <w:pPr>
        <w:spacing w:line="360" w:lineRule="auto"/>
      </w:pPr>
      <w:r w:rsidRPr="00563295">
        <w:t>Cognitive Domain: Comprehension</w:t>
      </w:r>
    </w:p>
    <w:p w:rsidR="009A0365" w:rsidRPr="00563295" w:rsidRDefault="00FB79C6" w:rsidP="00394982">
      <w:pPr>
        <w:spacing w:line="360" w:lineRule="auto"/>
      </w:pPr>
      <w:r w:rsidRPr="00563295">
        <w:t>Difficulty Level: Medium</w:t>
      </w:r>
    </w:p>
    <w:p w:rsidR="003106F8" w:rsidRPr="00563295" w:rsidRDefault="003106F8" w:rsidP="00394982">
      <w:pPr>
        <w:spacing w:line="360" w:lineRule="auto"/>
      </w:pPr>
      <w:r w:rsidRPr="00563295">
        <w:t>Question Type: MC</w:t>
      </w:r>
    </w:p>
    <w:p w:rsidR="00FB79C6" w:rsidRPr="00563295" w:rsidRDefault="00FB79C6" w:rsidP="00394982">
      <w:pPr>
        <w:spacing w:line="360" w:lineRule="auto"/>
      </w:pPr>
    </w:p>
    <w:p w:rsidR="00BA1DED" w:rsidRPr="00563295" w:rsidRDefault="00BA1DED" w:rsidP="00394982">
      <w:pPr>
        <w:spacing w:line="360" w:lineRule="auto"/>
      </w:pPr>
    </w:p>
    <w:p w:rsidR="00BA1DED" w:rsidRPr="00563295" w:rsidRDefault="00BA1DED" w:rsidP="00394982">
      <w:pPr>
        <w:spacing w:line="360" w:lineRule="auto"/>
      </w:pPr>
    </w:p>
    <w:p w:rsidR="00C50030" w:rsidRPr="00563295" w:rsidRDefault="00C50030" w:rsidP="00394982">
      <w:pPr>
        <w:spacing w:line="360" w:lineRule="auto"/>
      </w:pPr>
      <w:r w:rsidRPr="00563295">
        <w:t xml:space="preserve">13. </w:t>
      </w:r>
      <w:r w:rsidR="0052510F" w:rsidRPr="00563295">
        <w:t>Proponents of the ____ model of justice argue that one of the major purposes of the criminal justice system is to incarcerate offenders for the protection of society.</w:t>
      </w:r>
    </w:p>
    <w:p w:rsidR="0052510F" w:rsidRPr="00563295" w:rsidRDefault="0052510F" w:rsidP="00394982">
      <w:pPr>
        <w:spacing w:line="360" w:lineRule="auto"/>
      </w:pPr>
      <w:proofErr w:type="gramStart"/>
      <w:r w:rsidRPr="00563295">
        <w:t>a</w:t>
      </w:r>
      <w:proofErr w:type="gramEnd"/>
      <w:r w:rsidRPr="00563295">
        <w:t>. crime control</w:t>
      </w:r>
    </w:p>
    <w:p w:rsidR="0052510F" w:rsidRPr="00563295" w:rsidRDefault="0052510F" w:rsidP="00394982">
      <w:pPr>
        <w:spacing w:line="360" w:lineRule="auto"/>
      </w:pPr>
      <w:proofErr w:type="gramStart"/>
      <w:r w:rsidRPr="00563295">
        <w:t>b</w:t>
      </w:r>
      <w:proofErr w:type="gramEnd"/>
      <w:r w:rsidRPr="00563295">
        <w:t>. due process</w:t>
      </w:r>
    </w:p>
    <w:p w:rsidR="0052510F" w:rsidRPr="00563295" w:rsidRDefault="0052510F" w:rsidP="00394982">
      <w:pPr>
        <w:spacing w:line="360" w:lineRule="auto"/>
      </w:pPr>
      <w:proofErr w:type="gramStart"/>
      <w:r w:rsidRPr="00563295">
        <w:t>c</w:t>
      </w:r>
      <w:proofErr w:type="gramEnd"/>
      <w:r w:rsidRPr="00563295">
        <w:t>. nonintervention</w:t>
      </w:r>
    </w:p>
    <w:p w:rsidR="0052510F" w:rsidRPr="00563295" w:rsidRDefault="0052510F" w:rsidP="00394982">
      <w:pPr>
        <w:spacing w:line="360" w:lineRule="auto"/>
      </w:pPr>
      <w:proofErr w:type="gramStart"/>
      <w:r w:rsidRPr="00563295">
        <w:t>d</w:t>
      </w:r>
      <w:proofErr w:type="gramEnd"/>
      <w:r w:rsidRPr="00563295">
        <w:t>. restorative justice</w:t>
      </w:r>
    </w:p>
    <w:p w:rsidR="0052510F" w:rsidRPr="00563295" w:rsidRDefault="003106F8" w:rsidP="00394982">
      <w:pPr>
        <w:spacing w:line="360" w:lineRule="auto"/>
      </w:pPr>
      <w:proofErr w:type="spellStart"/>
      <w:r w:rsidRPr="00563295">
        <w:t>Ans</w:t>
      </w:r>
      <w:proofErr w:type="spellEnd"/>
      <w:r w:rsidRPr="00563295">
        <w:t>: A</w:t>
      </w:r>
    </w:p>
    <w:p w:rsidR="00394982" w:rsidRPr="00563295" w:rsidRDefault="00394982" w:rsidP="00394982">
      <w:pPr>
        <w:spacing w:line="360" w:lineRule="auto"/>
      </w:pPr>
      <w:r w:rsidRPr="00563295">
        <w:t>Answer Location: Models of Criminal Justice</w:t>
      </w:r>
    </w:p>
    <w:p w:rsidR="0052510F" w:rsidRPr="00563295" w:rsidRDefault="0052510F" w:rsidP="00394982">
      <w:pPr>
        <w:spacing w:line="360" w:lineRule="auto"/>
      </w:pPr>
      <w:r w:rsidRPr="00563295">
        <w:t xml:space="preserve">Learning Objective: </w:t>
      </w:r>
      <w:proofErr w:type="gramStart"/>
      <w:r w:rsidRPr="00563295">
        <w:t>4,</w:t>
      </w:r>
      <w:proofErr w:type="gramEnd"/>
      <w:r w:rsidRPr="00563295">
        <w:t xml:space="preserve"> Compare and contrast the crime control model with the due process model</w:t>
      </w:r>
    </w:p>
    <w:p w:rsidR="0052510F" w:rsidRPr="00563295" w:rsidRDefault="0052510F" w:rsidP="00394982">
      <w:pPr>
        <w:spacing w:line="360" w:lineRule="auto"/>
      </w:pPr>
      <w:r w:rsidRPr="00563295">
        <w:t>Cognitive Domain: Analysis</w:t>
      </w:r>
    </w:p>
    <w:p w:rsidR="00AE459C" w:rsidRPr="00563295" w:rsidRDefault="0052510F" w:rsidP="00394982">
      <w:pPr>
        <w:spacing w:line="360" w:lineRule="auto"/>
      </w:pPr>
      <w:r w:rsidRPr="00563295">
        <w:t xml:space="preserve">Difficulty </w:t>
      </w:r>
      <w:r w:rsidR="00E016D9" w:rsidRPr="00563295">
        <w:t>Level: Medium</w:t>
      </w:r>
      <w:r w:rsidR="004E4AE4" w:rsidRPr="00563295">
        <w:t xml:space="preserve"> </w:t>
      </w:r>
    </w:p>
    <w:p w:rsidR="00E86A73" w:rsidRPr="00563295" w:rsidRDefault="003106F8" w:rsidP="00394982">
      <w:pPr>
        <w:spacing w:line="360" w:lineRule="auto"/>
      </w:pPr>
      <w:r w:rsidRPr="00563295">
        <w:t>Question Type: MC</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C50030" w:rsidP="00394982">
      <w:pPr>
        <w:spacing w:line="360" w:lineRule="auto"/>
      </w:pPr>
      <w:r w:rsidRPr="00563295">
        <w:t xml:space="preserve">14. </w:t>
      </w:r>
      <w:r w:rsidR="005F241D" w:rsidRPr="00563295">
        <w:t>Which of the following statements best explains the expression “if it bleeds, it leads”</w:t>
      </w:r>
      <w:r w:rsidR="008D3F92" w:rsidRPr="00563295">
        <w:t>?</w:t>
      </w:r>
    </w:p>
    <w:p w:rsidR="00C50030" w:rsidRPr="00563295" w:rsidRDefault="00C50030" w:rsidP="00394982">
      <w:pPr>
        <w:spacing w:line="360" w:lineRule="auto"/>
      </w:pPr>
      <w:r w:rsidRPr="00563295">
        <w:t xml:space="preserve">a. </w:t>
      </w:r>
      <w:r w:rsidR="008D3F92" w:rsidRPr="00563295">
        <w:t>M</w:t>
      </w:r>
      <w:r w:rsidR="005F241D" w:rsidRPr="00563295">
        <w:t xml:space="preserve">urder is the most common crime, and the </w:t>
      </w:r>
      <w:r w:rsidR="008941FE" w:rsidRPr="00563295">
        <w:t>United States</w:t>
      </w:r>
      <w:r w:rsidR="005F241D" w:rsidRPr="00563295">
        <w:t xml:space="preserve"> leads all other countries in murder rates</w:t>
      </w:r>
      <w:r w:rsidR="00B66732" w:rsidRPr="00563295">
        <w:t>.</w:t>
      </w:r>
    </w:p>
    <w:p w:rsidR="00C50030" w:rsidRPr="00563295" w:rsidRDefault="00C50030" w:rsidP="00394982">
      <w:pPr>
        <w:spacing w:line="360" w:lineRule="auto"/>
      </w:pPr>
      <w:r w:rsidRPr="00563295">
        <w:t xml:space="preserve">b. </w:t>
      </w:r>
      <w:r w:rsidR="00B66732" w:rsidRPr="00563295">
        <w:t>M</w:t>
      </w:r>
      <w:r w:rsidR="00725EC3" w:rsidRPr="00563295">
        <w:t xml:space="preserve">urder is the most common crime, so media outlets </w:t>
      </w:r>
      <w:r w:rsidR="00A57BFA" w:rsidRPr="00563295">
        <w:t>frequently</w:t>
      </w:r>
      <w:r w:rsidR="00725EC3" w:rsidRPr="00563295">
        <w:t xml:space="preserve"> report murder stories</w:t>
      </w:r>
      <w:r w:rsidR="007F570D" w:rsidRPr="00563295">
        <w:t>.</w:t>
      </w:r>
    </w:p>
    <w:p w:rsidR="00C50030" w:rsidRPr="00563295" w:rsidRDefault="00C50030" w:rsidP="00394982">
      <w:pPr>
        <w:spacing w:line="360" w:lineRule="auto"/>
      </w:pPr>
      <w:r w:rsidRPr="00563295">
        <w:t xml:space="preserve">c. </w:t>
      </w:r>
      <w:r w:rsidR="007F570D" w:rsidRPr="00563295">
        <w:t>C</w:t>
      </w:r>
      <w:r w:rsidR="005F241D" w:rsidRPr="00563295">
        <w:t>rime stories are popular in society, so the media chooses to display them frequently</w:t>
      </w:r>
      <w:r w:rsidR="00B176E6" w:rsidRPr="00563295">
        <w:t>.</w:t>
      </w:r>
    </w:p>
    <w:p w:rsidR="00C50030" w:rsidRPr="00563295" w:rsidRDefault="00C50030" w:rsidP="00394982">
      <w:pPr>
        <w:spacing w:line="360" w:lineRule="auto"/>
      </w:pPr>
      <w:r w:rsidRPr="00563295">
        <w:t xml:space="preserve">d. </w:t>
      </w:r>
      <w:r w:rsidR="00B176E6" w:rsidRPr="00563295">
        <w:t>V</w:t>
      </w:r>
      <w:r w:rsidR="00725EC3" w:rsidRPr="00563295">
        <w:t>iewing of popular crime drama shows on television has caused an increase in crime rates</w:t>
      </w:r>
      <w:r w:rsidR="00B176E6" w:rsidRPr="00563295">
        <w:t>.</w:t>
      </w:r>
      <w:r w:rsidR="00725EC3" w:rsidRPr="00563295">
        <w:t xml:space="preserve"> </w:t>
      </w:r>
    </w:p>
    <w:p w:rsidR="00C50030" w:rsidRPr="00563295" w:rsidRDefault="003106F8" w:rsidP="00394982">
      <w:pPr>
        <w:spacing w:line="360" w:lineRule="auto"/>
      </w:pPr>
      <w:proofErr w:type="spellStart"/>
      <w:r w:rsidRPr="00563295">
        <w:t>Ans</w:t>
      </w:r>
      <w:proofErr w:type="spellEnd"/>
      <w:r w:rsidRPr="00563295">
        <w:t>: C</w:t>
      </w:r>
    </w:p>
    <w:p w:rsidR="00394982" w:rsidRPr="00563295" w:rsidRDefault="00394982" w:rsidP="00394982">
      <w:pPr>
        <w:spacing w:line="360" w:lineRule="auto"/>
      </w:pPr>
      <w:r w:rsidRPr="00563295">
        <w:t>Answer Location: The Influence of the Media on the Criminal Justice System</w:t>
      </w:r>
    </w:p>
    <w:p w:rsidR="00C50030" w:rsidRPr="00563295" w:rsidRDefault="00C50030" w:rsidP="00394982">
      <w:pPr>
        <w:spacing w:line="360" w:lineRule="auto"/>
      </w:pPr>
      <w:r w:rsidRPr="00563295">
        <w:t xml:space="preserve">Learning Objective: </w:t>
      </w:r>
      <w:r w:rsidR="00725EC3" w:rsidRPr="00563295">
        <w:t>5, Assess how media can impact the criminal justice system</w:t>
      </w:r>
    </w:p>
    <w:p w:rsidR="00C50030" w:rsidRPr="00563295" w:rsidRDefault="004E4AE4" w:rsidP="00394982">
      <w:pPr>
        <w:spacing w:line="360" w:lineRule="auto"/>
      </w:pPr>
      <w:r w:rsidRPr="00563295">
        <w:t xml:space="preserve">Cognitive Domain: </w:t>
      </w:r>
      <w:r w:rsidR="00725EC3" w:rsidRPr="00563295">
        <w:t>Analysis</w:t>
      </w:r>
    </w:p>
    <w:p w:rsidR="00AE459C" w:rsidRPr="00563295" w:rsidRDefault="004E4AE4" w:rsidP="00394982">
      <w:pPr>
        <w:spacing w:line="360" w:lineRule="auto"/>
      </w:pPr>
      <w:r w:rsidRPr="00563295">
        <w:t xml:space="preserve">Difficulty Level: </w:t>
      </w:r>
      <w:r w:rsidR="00725EC3" w:rsidRPr="00563295">
        <w:t>Hard</w:t>
      </w:r>
    </w:p>
    <w:p w:rsidR="00E86A73" w:rsidRPr="00563295" w:rsidRDefault="003106F8" w:rsidP="00394982">
      <w:pPr>
        <w:spacing w:line="360" w:lineRule="auto"/>
      </w:pPr>
      <w:r w:rsidRPr="00563295">
        <w:t>Question Type: MC</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C50030" w:rsidP="00394982">
      <w:pPr>
        <w:spacing w:line="360" w:lineRule="auto"/>
      </w:pPr>
      <w:r w:rsidRPr="00563295">
        <w:t xml:space="preserve">15. </w:t>
      </w:r>
      <w:r w:rsidR="005061E2" w:rsidRPr="00563295">
        <w:t>Stories of violent crime make up approximately this proportion of all news time</w:t>
      </w:r>
      <w:r w:rsidR="004B79A2" w:rsidRPr="00563295">
        <w:t>.</w:t>
      </w:r>
    </w:p>
    <w:p w:rsidR="00C50030" w:rsidRPr="00563295" w:rsidRDefault="00C50030" w:rsidP="00394982">
      <w:pPr>
        <w:spacing w:line="360" w:lineRule="auto"/>
      </w:pPr>
      <w:r w:rsidRPr="00563295">
        <w:t xml:space="preserve">a. </w:t>
      </w:r>
      <w:r w:rsidR="005061E2" w:rsidRPr="00563295">
        <w:t>1/3</w:t>
      </w:r>
    </w:p>
    <w:p w:rsidR="00C50030" w:rsidRPr="00563295" w:rsidRDefault="00C50030" w:rsidP="00394982">
      <w:pPr>
        <w:spacing w:line="360" w:lineRule="auto"/>
      </w:pPr>
      <w:r w:rsidRPr="00563295">
        <w:t xml:space="preserve">b. </w:t>
      </w:r>
      <w:r w:rsidR="005061E2" w:rsidRPr="00563295">
        <w:t>2/3</w:t>
      </w:r>
    </w:p>
    <w:p w:rsidR="00C50030" w:rsidRPr="00563295" w:rsidRDefault="00C50030" w:rsidP="00394982">
      <w:pPr>
        <w:spacing w:line="360" w:lineRule="auto"/>
      </w:pPr>
      <w:r w:rsidRPr="00563295">
        <w:t xml:space="preserve">c. </w:t>
      </w:r>
      <w:r w:rsidR="005061E2" w:rsidRPr="00563295">
        <w:t>3/4</w:t>
      </w:r>
    </w:p>
    <w:p w:rsidR="00C50030" w:rsidRPr="00563295" w:rsidRDefault="00C50030" w:rsidP="00394982">
      <w:pPr>
        <w:spacing w:line="360" w:lineRule="auto"/>
      </w:pPr>
      <w:r w:rsidRPr="00563295">
        <w:t xml:space="preserve">d. </w:t>
      </w:r>
      <w:r w:rsidR="005061E2" w:rsidRPr="00563295">
        <w:t>1/2</w:t>
      </w:r>
    </w:p>
    <w:p w:rsidR="00C50030" w:rsidRPr="00563295" w:rsidRDefault="003106F8" w:rsidP="00394982">
      <w:pPr>
        <w:spacing w:line="360" w:lineRule="auto"/>
      </w:pPr>
      <w:proofErr w:type="spellStart"/>
      <w:r w:rsidRPr="00563295">
        <w:t>Ans</w:t>
      </w:r>
      <w:proofErr w:type="spellEnd"/>
      <w:r w:rsidRPr="00563295">
        <w:t>: A</w:t>
      </w:r>
    </w:p>
    <w:p w:rsidR="00394982" w:rsidRPr="00563295" w:rsidRDefault="00394982" w:rsidP="00394982">
      <w:pPr>
        <w:spacing w:line="360" w:lineRule="auto"/>
      </w:pPr>
      <w:r w:rsidRPr="00563295">
        <w:t>Answer Location: The Influence of the Media on the Criminal Justice System</w:t>
      </w:r>
    </w:p>
    <w:p w:rsidR="00C50030" w:rsidRPr="00563295" w:rsidRDefault="00C50030" w:rsidP="00394982">
      <w:pPr>
        <w:spacing w:line="360" w:lineRule="auto"/>
      </w:pPr>
      <w:r w:rsidRPr="00563295">
        <w:t xml:space="preserve">Learning Objective: </w:t>
      </w:r>
      <w:r w:rsidR="005061E2" w:rsidRPr="00563295">
        <w:t>5, Assess how media can impact the criminal justice system</w:t>
      </w:r>
    </w:p>
    <w:p w:rsidR="00C50030" w:rsidRPr="00563295" w:rsidRDefault="004E4AE4" w:rsidP="00394982">
      <w:pPr>
        <w:spacing w:line="360" w:lineRule="auto"/>
      </w:pPr>
      <w:r w:rsidRPr="00563295">
        <w:t xml:space="preserve">Cognitive Domain: </w:t>
      </w:r>
      <w:r w:rsidR="005061E2" w:rsidRPr="00563295">
        <w:t>Knowledge</w:t>
      </w:r>
    </w:p>
    <w:p w:rsidR="00AE459C" w:rsidRPr="00563295" w:rsidRDefault="004E4AE4" w:rsidP="00394982">
      <w:pPr>
        <w:spacing w:line="360" w:lineRule="auto"/>
      </w:pPr>
      <w:r w:rsidRPr="00563295">
        <w:t xml:space="preserve">Difficulty Level: </w:t>
      </w:r>
      <w:r w:rsidR="005061E2" w:rsidRPr="00563295">
        <w:t>Easy</w:t>
      </w:r>
    </w:p>
    <w:p w:rsidR="00E86A73" w:rsidRPr="00563295" w:rsidRDefault="003106F8" w:rsidP="00394982">
      <w:pPr>
        <w:spacing w:line="360" w:lineRule="auto"/>
      </w:pPr>
      <w:r w:rsidRPr="00563295">
        <w:t>Question Type: MC</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C50030" w:rsidP="00394982">
      <w:pPr>
        <w:spacing w:line="360" w:lineRule="auto"/>
      </w:pPr>
      <w:r w:rsidRPr="00563295">
        <w:t xml:space="preserve">16. </w:t>
      </w:r>
      <w:r w:rsidR="00225347" w:rsidRPr="00563295">
        <w:t>What does the «CSI Effect» refer to?</w:t>
      </w:r>
    </w:p>
    <w:p w:rsidR="00C50030" w:rsidRPr="00563295" w:rsidRDefault="00C50030" w:rsidP="00394982">
      <w:pPr>
        <w:spacing w:line="360" w:lineRule="auto"/>
      </w:pPr>
      <w:r w:rsidRPr="00563295">
        <w:t xml:space="preserve">a. </w:t>
      </w:r>
      <w:r w:rsidR="00B107EB" w:rsidRPr="00563295">
        <w:t>T</w:t>
      </w:r>
      <w:r w:rsidR="00225347" w:rsidRPr="00563295">
        <w:t>he popularity of popular crime television shows</w:t>
      </w:r>
    </w:p>
    <w:p w:rsidR="00C50030" w:rsidRPr="00563295" w:rsidRDefault="00C50030" w:rsidP="00394982">
      <w:pPr>
        <w:spacing w:line="360" w:lineRule="auto"/>
      </w:pPr>
      <w:r w:rsidRPr="00563295">
        <w:t xml:space="preserve">b. </w:t>
      </w:r>
      <w:r w:rsidR="00B107EB" w:rsidRPr="00563295">
        <w:t>T</w:t>
      </w:r>
      <w:r w:rsidR="00225347" w:rsidRPr="00563295">
        <w:t>he impact the criminal justice system has on the media</w:t>
      </w:r>
    </w:p>
    <w:p w:rsidR="00C50030" w:rsidRPr="00563295" w:rsidRDefault="00C50030" w:rsidP="00394982">
      <w:pPr>
        <w:spacing w:line="360" w:lineRule="auto"/>
      </w:pPr>
      <w:r w:rsidRPr="00563295">
        <w:t xml:space="preserve">c. </w:t>
      </w:r>
      <w:r w:rsidR="007F1553" w:rsidRPr="00563295">
        <w:t>T</w:t>
      </w:r>
      <w:r w:rsidR="00225347" w:rsidRPr="00563295">
        <w:t>he impact the criminal justice system has on society</w:t>
      </w:r>
    </w:p>
    <w:p w:rsidR="00C50030" w:rsidRPr="00563295" w:rsidRDefault="00C50030" w:rsidP="00394982">
      <w:pPr>
        <w:spacing w:line="360" w:lineRule="auto"/>
      </w:pPr>
      <w:r w:rsidRPr="00563295">
        <w:t xml:space="preserve">d. </w:t>
      </w:r>
      <w:r w:rsidR="00B27C85" w:rsidRPr="00563295">
        <w:t>T</w:t>
      </w:r>
      <w:r w:rsidR="00225347" w:rsidRPr="00563295">
        <w:t>he impact that popular crime television shows have on the criminal justice system</w:t>
      </w:r>
    </w:p>
    <w:p w:rsidR="00C50030" w:rsidRPr="00563295" w:rsidRDefault="003106F8" w:rsidP="00394982">
      <w:pPr>
        <w:spacing w:line="360" w:lineRule="auto"/>
      </w:pPr>
      <w:proofErr w:type="spellStart"/>
      <w:r w:rsidRPr="00563295">
        <w:t>Ans</w:t>
      </w:r>
      <w:proofErr w:type="spellEnd"/>
      <w:r w:rsidRPr="00563295">
        <w:t>: D</w:t>
      </w:r>
    </w:p>
    <w:p w:rsidR="00394982" w:rsidRPr="00563295" w:rsidRDefault="00394982" w:rsidP="00394982">
      <w:pPr>
        <w:spacing w:line="360" w:lineRule="auto"/>
      </w:pPr>
      <w:r w:rsidRPr="00563295">
        <w:t>Answer Location: The Influence of the Media on the Criminal Justice System</w:t>
      </w:r>
    </w:p>
    <w:p w:rsidR="00C50030" w:rsidRPr="00563295" w:rsidRDefault="00C50030" w:rsidP="00394982">
      <w:pPr>
        <w:spacing w:line="360" w:lineRule="auto"/>
      </w:pPr>
      <w:r w:rsidRPr="00563295">
        <w:t>Learning Objective:</w:t>
      </w:r>
      <w:r w:rsidR="00225347" w:rsidRPr="00563295">
        <w:t xml:space="preserve"> 5, Assess how media can impact the criminal justice system</w:t>
      </w:r>
    </w:p>
    <w:p w:rsidR="00C50030" w:rsidRPr="00563295" w:rsidRDefault="004E4AE4" w:rsidP="00394982">
      <w:pPr>
        <w:spacing w:line="360" w:lineRule="auto"/>
      </w:pPr>
      <w:r w:rsidRPr="00563295">
        <w:t xml:space="preserve">Cognitive Domain: </w:t>
      </w:r>
      <w:r w:rsidR="00225347" w:rsidRPr="00563295">
        <w:t>Comprehension</w:t>
      </w:r>
    </w:p>
    <w:p w:rsidR="00AE459C" w:rsidRPr="00563295" w:rsidRDefault="004E4AE4" w:rsidP="00394982">
      <w:pPr>
        <w:spacing w:line="360" w:lineRule="auto"/>
      </w:pPr>
      <w:r w:rsidRPr="00563295">
        <w:t xml:space="preserve">Difficulty Level: </w:t>
      </w:r>
      <w:r w:rsidR="00225347" w:rsidRPr="00563295">
        <w:t>Medium</w:t>
      </w:r>
    </w:p>
    <w:p w:rsidR="00E86A73" w:rsidRPr="00563295" w:rsidRDefault="003106F8" w:rsidP="00394982">
      <w:pPr>
        <w:spacing w:line="360" w:lineRule="auto"/>
      </w:pPr>
      <w:r w:rsidRPr="00563295">
        <w:t>Question Type: MC</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C50030" w:rsidP="00394982">
      <w:pPr>
        <w:spacing w:line="360" w:lineRule="auto"/>
      </w:pPr>
      <w:r w:rsidRPr="00563295">
        <w:lastRenderedPageBreak/>
        <w:t xml:space="preserve">17. </w:t>
      </w:r>
      <w:r w:rsidR="003C3F09" w:rsidRPr="00563295">
        <w:t xml:space="preserve">Which statement, according to your text, correctly portrays the relationship </w:t>
      </w:r>
      <w:r w:rsidR="00A57BFA" w:rsidRPr="00563295">
        <w:t>between</w:t>
      </w:r>
      <w:r w:rsidR="003C3F09" w:rsidRPr="00563295">
        <w:t xml:space="preserve"> crime programming and personal attitudes about crime?</w:t>
      </w:r>
    </w:p>
    <w:p w:rsidR="00C50030" w:rsidRPr="00563295" w:rsidRDefault="003C3F09" w:rsidP="00394982">
      <w:pPr>
        <w:spacing w:line="360" w:lineRule="auto"/>
      </w:pPr>
      <w:r w:rsidRPr="00563295">
        <w:t xml:space="preserve">a. </w:t>
      </w:r>
      <w:r w:rsidR="0064341C" w:rsidRPr="00563295">
        <w:t>Fictional-</w:t>
      </w:r>
      <w:r w:rsidR="00BB58FE" w:rsidRPr="00563295">
        <w:t>based program viewers tend to be more fearful of personal victimization</w:t>
      </w:r>
      <w:r w:rsidR="002453DD" w:rsidRPr="00563295">
        <w:t>.</w:t>
      </w:r>
    </w:p>
    <w:p w:rsidR="00C50030" w:rsidRPr="00563295" w:rsidRDefault="00BB58FE" w:rsidP="00394982">
      <w:pPr>
        <w:spacing w:line="360" w:lineRule="auto"/>
      </w:pPr>
      <w:r w:rsidRPr="00563295">
        <w:t>b</w:t>
      </w:r>
      <w:r w:rsidR="00C50030" w:rsidRPr="00563295">
        <w:t>.</w:t>
      </w:r>
      <w:r w:rsidRPr="00563295">
        <w:t xml:space="preserve"> </w:t>
      </w:r>
      <w:r w:rsidR="001C3B70" w:rsidRPr="00563295">
        <w:t>Reality-</w:t>
      </w:r>
      <w:r w:rsidR="003C3F09" w:rsidRPr="00563295">
        <w:t>based program viewers tend to have more favorable attitudes</w:t>
      </w:r>
      <w:r w:rsidR="00C25922" w:rsidRPr="00563295">
        <w:t>.</w:t>
      </w:r>
      <w:r w:rsidR="00C50030" w:rsidRPr="00563295">
        <w:t xml:space="preserve"> </w:t>
      </w:r>
    </w:p>
    <w:p w:rsidR="00BB58FE" w:rsidRPr="00563295" w:rsidRDefault="00BB58FE" w:rsidP="00394982">
      <w:pPr>
        <w:spacing w:line="360" w:lineRule="auto"/>
      </w:pPr>
      <w:r w:rsidRPr="00563295">
        <w:t>c.</w:t>
      </w:r>
      <w:r w:rsidR="003C3F09" w:rsidRPr="00563295">
        <w:t xml:space="preserve"> </w:t>
      </w:r>
      <w:r w:rsidR="00C25922" w:rsidRPr="00563295">
        <w:t>Reality-</w:t>
      </w:r>
      <w:r w:rsidR="003C3F09" w:rsidRPr="00563295">
        <w:t>based program viewers tend to have more punitive attitudes</w:t>
      </w:r>
      <w:r w:rsidR="00C50030" w:rsidRPr="00563295">
        <w:t>.</w:t>
      </w:r>
    </w:p>
    <w:p w:rsidR="00C50030" w:rsidRPr="00563295" w:rsidRDefault="00BB58FE" w:rsidP="00394982">
      <w:pPr>
        <w:spacing w:line="360" w:lineRule="auto"/>
      </w:pPr>
      <w:r w:rsidRPr="00563295">
        <w:t>d.</w:t>
      </w:r>
      <w:r w:rsidR="00A57BFA" w:rsidRPr="00563295">
        <w:t xml:space="preserve"> </w:t>
      </w:r>
      <w:r w:rsidRPr="00563295">
        <w:t>There is no relationship between rea</w:t>
      </w:r>
      <w:r w:rsidR="00767B06" w:rsidRPr="00563295">
        <w:t>l</w:t>
      </w:r>
      <w:r w:rsidRPr="00563295">
        <w:t>ity</w:t>
      </w:r>
      <w:r w:rsidR="001D3294" w:rsidRPr="00563295">
        <w:t>-</w:t>
      </w:r>
      <w:r w:rsidRPr="00563295">
        <w:t>based television and attitudes about crime</w:t>
      </w:r>
      <w:r w:rsidR="00870935" w:rsidRPr="00563295">
        <w:t>.</w:t>
      </w:r>
    </w:p>
    <w:p w:rsidR="00C50030" w:rsidRPr="00563295" w:rsidRDefault="003106F8" w:rsidP="00394982">
      <w:pPr>
        <w:spacing w:line="360" w:lineRule="auto"/>
      </w:pPr>
      <w:proofErr w:type="spellStart"/>
      <w:r w:rsidRPr="00563295">
        <w:t>Ans</w:t>
      </w:r>
      <w:proofErr w:type="spellEnd"/>
      <w:r w:rsidRPr="00563295">
        <w:t>: C</w:t>
      </w:r>
    </w:p>
    <w:p w:rsidR="00394982" w:rsidRPr="00563295" w:rsidRDefault="00394982" w:rsidP="00394982">
      <w:pPr>
        <w:spacing w:line="360" w:lineRule="auto"/>
      </w:pPr>
      <w:r w:rsidRPr="00563295">
        <w:t>Answer Location: The Media and Perception of Crime Rates</w:t>
      </w:r>
    </w:p>
    <w:p w:rsidR="00C50030" w:rsidRPr="00563295" w:rsidRDefault="00C50030" w:rsidP="00394982">
      <w:pPr>
        <w:spacing w:line="360" w:lineRule="auto"/>
      </w:pPr>
      <w:r w:rsidRPr="00563295">
        <w:t xml:space="preserve">Learning Objective: </w:t>
      </w:r>
      <w:r w:rsidR="00BB58FE" w:rsidRPr="00563295">
        <w:t>5, Assess how media can impact the criminal justice system</w:t>
      </w:r>
    </w:p>
    <w:p w:rsidR="00C50030" w:rsidRPr="00563295" w:rsidRDefault="004E4AE4" w:rsidP="00394982">
      <w:pPr>
        <w:spacing w:line="360" w:lineRule="auto"/>
      </w:pPr>
      <w:r w:rsidRPr="00563295">
        <w:t xml:space="preserve">Cognitive Domain: </w:t>
      </w:r>
      <w:r w:rsidR="00BB58FE" w:rsidRPr="00563295">
        <w:t>Comprehension</w:t>
      </w:r>
    </w:p>
    <w:p w:rsidR="00AE459C" w:rsidRPr="00563295" w:rsidRDefault="004E4AE4" w:rsidP="00394982">
      <w:pPr>
        <w:spacing w:line="360" w:lineRule="auto"/>
      </w:pPr>
      <w:r w:rsidRPr="00563295">
        <w:t xml:space="preserve">Difficulty Level: </w:t>
      </w:r>
      <w:r w:rsidR="00BB58FE" w:rsidRPr="00563295">
        <w:t>Medium</w:t>
      </w:r>
    </w:p>
    <w:p w:rsidR="00E86A73" w:rsidRPr="00563295" w:rsidRDefault="003106F8" w:rsidP="00394982">
      <w:pPr>
        <w:spacing w:line="360" w:lineRule="auto"/>
      </w:pPr>
      <w:r w:rsidRPr="00563295">
        <w:t>Question Type: MC</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C50030" w:rsidP="00394982">
      <w:pPr>
        <w:spacing w:line="360" w:lineRule="auto"/>
      </w:pPr>
      <w:r w:rsidRPr="00563295">
        <w:t xml:space="preserve">18. </w:t>
      </w:r>
      <w:r w:rsidR="00AB554D" w:rsidRPr="00563295">
        <w:t xml:space="preserve">A 2014 BJS estimate shows that approximately this percent of respondents believed that there was more crime in the </w:t>
      </w:r>
      <w:r w:rsidR="001B640E" w:rsidRPr="00563295">
        <w:t>United States</w:t>
      </w:r>
      <w:r w:rsidR="00AB554D" w:rsidRPr="00563295">
        <w:t xml:space="preserve"> than the year before.</w:t>
      </w:r>
    </w:p>
    <w:p w:rsidR="00C50030" w:rsidRPr="00563295" w:rsidRDefault="00C50030" w:rsidP="00394982">
      <w:pPr>
        <w:spacing w:line="360" w:lineRule="auto"/>
      </w:pPr>
      <w:r w:rsidRPr="00563295">
        <w:t xml:space="preserve">a. </w:t>
      </w:r>
      <w:r w:rsidR="001A2A87" w:rsidRPr="00563295">
        <w:t>22</w:t>
      </w:r>
    </w:p>
    <w:p w:rsidR="00C50030" w:rsidRPr="00563295" w:rsidRDefault="00C50030" w:rsidP="00394982">
      <w:pPr>
        <w:spacing w:line="360" w:lineRule="auto"/>
      </w:pPr>
      <w:r w:rsidRPr="00563295">
        <w:t xml:space="preserve">b. </w:t>
      </w:r>
      <w:r w:rsidR="00AB554D" w:rsidRPr="00563295">
        <w:t>45</w:t>
      </w:r>
    </w:p>
    <w:p w:rsidR="00C50030" w:rsidRPr="00563295" w:rsidRDefault="00C50030" w:rsidP="00394982">
      <w:pPr>
        <w:spacing w:line="360" w:lineRule="auto"/>
      </w:pPr>
      <w:r w:rsidRPr="00563295">
        <w:t xml:space="preserve">c. </w:t>
      </w:r>
      <w:r w:rsidR="001A2A87" w:rsidRPr="00563295">
        <w:t>63</w:t>
      </w:r>
    </w:p>
    <w:p w:rsidR="00C50030" w:rsidRPr="00563295" w:rsidRDefault="00C50030" w:rsidP="00394982">
      <w:pPr>
        <w:spacing w:line="360" w:lineRule="auto"/>
      </w:pPr>
      <w:r w:rsidRPr="00563295">
        <w:t xml:space="preserve">d. </w:t>
      </w:r>
      <w:r w:rsidR="001A2A87" w:rsidRPr="00563295">
        <w:t>84</w:t>
      </w:r>
    </w:p>
    <w:p w:rsidR="00C50030" w:rsidRPr="00563295" w:rsidRDefault="003106F8" w:rsidP="00394982">
      <w:pPr>
        <w:spacing w:line="360" w:lineRule="auto"/>
      </w:pPr>
      <w:proofErr w:type="spellStart"/>
      <w:r w:rsidRPr="00563295">
        <w:t>Ans</w:t>
      </w:r>
      <w:proofErr w:type="spellEnd"/>
      <w:r w:rsidRPr="00563295">
        <w:t>: C</w:t>
      </w:r>
    </w:p>
    <w:p w:rsidR="00394982" w:rsidRPr="00563295" w:rsidRDefault="00394982" w:rsidP="00394982">
      <w:pPr>
        <w:spacing w:line="360" w:lineRule="auto"/>
      </w:pPr>
      <w:r w:rsidRPr="00563295">
        <w:t>Answer Location: The Media and Perception of Crime Rates</w:t>
      </w:r>
    </w:p>
    <w:p w:rsidR="00AB554D" w:rsidRPr="00563295" w:rsidRDefault="00AB554D" w:rsidP="00394982">
      <w:pPr>
        <w:spacing w:line="360" w:lineRule="auto"/>
      </w:pPr>
      <w:r w:rsidRPr="00563295">
        <w:t>Learning Objective: 5, Assess how media can impact the criminal justice system</w:t>
      </w:r>
    </w:p>
    <w:p w:rsidR="00AB554D" w:rsidRPr="00563295" w:rsidRDefault="00AB554D" w:rsidP="00394982">
      <w:pPr>
        <w:spacing w:line="360" w:lineRule="auto"/>
      </w:pPr>
      <w:r w:rsidRPr="00563295">
        <w:t>Cognitive Domain: Comprehension</w:t>
      </w:r>
    </w:p>
    <w:p w:rsidR="00AE459C" w:rsidRPr="00563295" w:rsidRDefault="00AB554D" w:rsidP="00394982">
      <w:pPr>
        <w:spacing w:line="360" w:lineRule="auto"/>
      </w:pPr>
      <w:r w:rsidRPr="00563295">
        <w:t>Difficulty Level: Medium</w:t>
      </w:r>
    </w:p>
    <w:p w:rsidR="00E86A73" w:rsidRPr="00563295" w:rsidRDefault="003106F8" w:rsidP="00394982">
      <w:pPr>
        <w:spacing w:line="360" w:lineRule="auto"/>
      </w:pPr>
      <w:r w:rsidRPr="00563295">
        <w:t>Question Type: MC</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C50030" w:rsidP="00394982">
      <w:pPr>
        <w:spacing w:line="360" w:lineRule="auto"/>
      </w:pPr>
      <w:r w:rsidRPr="00563295">
        <w:t xml:space="preserve">19. </w:t>
      </w:r>
      <w:r w:rsidR="00E53399" w:rsidRPr="00563295">
        <w:t xml:space="preserve">Compared to a decade ago, violent crime rates in the </w:t>
      </w:r>
      <w:r w:rsidR="00681718" w:rsidRPr="00563295">
        <w:t>United States</w:t>
      </w:r>
      <w:r w:rsidR="00E53399" w:rsidRPr="00563295">
        <w:t xml:space="preserve"> have</w:t>
      </w:r>
      <w:r w:rsidR="00681718" w:rsidRPr="00563295">
        <w:t>:</w:t>
      </w:r>
    </w:p>
    <w:p w:rsidR="00C50030" w:rsidRPr="00563295" w:rsidRDefault="00C50030" w:rsidP="00394982">
      <w:pPr>
        <w:spacing w:line="360" w:lineRule="auto"/>
      </w:pPr>
      <w:proofErr w:type="gramStart"/>
      <w:r w:rsidRPr="00563295">
        <w:lastRenderedPageBreak/>
        <w:t>a</w:t>
      </w:r>
      <w:proofErr w:type="gramEnd"/>
      <w:r w:rsidRPr="00563295">
        <w:t xml:space="preserve">. </w:t>
      </w:r>
      <w:r w:rsidR="00E53399" w:rsidRPr="00563295">
        <w:t>significantly decreased</w:t>
      </w:r>
      <w:r w:rsidR="009732E0" w:rsidRPr="00563295">
        <w:t>.</w:t>
      </w:r>
    </w:p>
    <w:p w:rsidR="00C50030" w:rsidRPr="00563295" w:rsidRDefault="00C50030" w:rsidP="00394982">
      <w:pPr>
        <w:spacing w:line="360" w:lineRule="auto"/>
      </w:pPr>
      <w:proofErr w:type="gramStart"/>
      <w:r w:rsidRPr="00563295">
        <w:t>b</w:t>
      </w:r>
      <w:proofErr w:type="gramEnd"/>
      <w:r w:rsidRPr="00563295">
        <w:t xml:space="preserve">. </w:t>
      </w:r>
      <w:r w:rsidR="00E53399" w:rsidRPr="00563295">
        <w:t>significantly increased</w:t>
      </w:r>
      <w:r w:rsidR="009732E0" w:rsidRPr="00563295">
        <w:t>.</w:t>
      </w:r>
    </w:p>
    <w:p w:rsidR="00C50030" w:rsidRPr="00563295" w:rsidRDefault="00C50030" w:rsidP="00394982">
      <w:pPr>
        <w:spacing w:line="360" w:lineRule="auto"/>
      </w:pPr>
      <w:proofErr w:type="gramStart"/>
      <w:r w:rsidRPr="00563295">
        <w:t>c</w:t>
      </w:r>
      <w:proofErr w:type="gramEnd"/>
      <w:r w:rsidRPr="00563295">
        <w:t xml:space="preserve">. </w:t>
      </w:r>
      <w:r w:rsidR="00E53399" w:rsidRPr="00563295">
        <w:t>stayed the same</w:t>
      </w:r>
      <w:r w:rsidR="006420BF" w:rsidRPr="00563295">
        <w:t>.</w:t>
      </w:r>
    </w:p>
    <w:p w:rsidR="00C50030" w:rsidRPr="00563295" w:rsidRDefault="00C50030" w:rsidP="00394982">
      <w:pPr>
        <w:spacing w:line="360" w:lineRule="auto"/>
      </w:pPr>
      <w:proofErr w:type="gramStart"/>
      <w:r w:rsidRPr="00563295">
        <w:t>d</w:t>
      </w:r>
      <w:proofErr w:type="gramEnd"/>
      <w:r w:rsidRPr="00563295">
        <w:t xml:space="preserve">. </w:t>
      </w:r>
      <w:r w:rsidR="00E53399" w:rsidRPr="00563295">
        <w:t>slightly increased</w:t>
      </w:r>
      <w:r w:rsidR="009540F7" w:rsidRPr="00563295">
        <w:t>.</w:t>
      </w:r>
    </w:p>
    <w:p w:rsidR="00C50030" w:rsidRPr="00563295" w:rsidRDefault="003106F8" w:rsidP="00394982">
      <w:pPr>
        <w:spacing w:line="360" w:lineRule="auto"/>
      </w:pPr>
      <w:proofErr w:type="spellStart"/>
      <w:r w:rsidRPr="00563295">
        <w:t>Ans</w:t>
      </w:r>
      <w:proofErr w:type="spellEnd"/>
      <w:r w:rsidRPr="00563295">
        <w:t>: A</w:t>
      </w:r>
    </w:p>
    <w:p w:rsidR="00394982" w:rsidRPr="00563295" w:rsidRDefault="00394982" w:rsidP="00394982">
      <w:pPr>
        <w:spacing w:line="360" w:lineRule="auto"/>
      </w:pPr>
      <w:r w:rsidRPr="00563295">
        <w:t>Answer Location: The Media and Perception of Crime Rates</w:t>
      </w:r>
    </w:p>
    <w:p w:rsidR="00E53399" w:rsidRPr="00563295" w:rsidRDefault="00E53399" w:rsidP="00394982">
      <w:pPr>
        <w:spacing w:line="360" w:lineRule="auto"/>
      </w:pPr>
      <w:r w:rsidRPr="00563295">
        <w:t>Learning Objective: 5, Assess how media can impact the criminal justice system</w:t>
      </w:r>
    </w:p>
    <w:p w:rsidR="00E53399" w:rsidRPr="00563295" w:rsidRDefault="00E53399" w:rsidP="00394982">
      <w:pPr>
        <w:spacing w:line="360" w:lineRule="auto"/>
      </w:pPr>
      <w:r w:rsidRPr="00563295">
        <w:t>Cognitive Domain: Knowledge</w:t>
      </w:r>
    </w:p>
    <w:p w:rsidR="009A0365" w:rsidRPr="00563295" w:rsidRDefault="00E53399" w:rsidP="00394982">
      <w:pPr>
        <w:spacing w:line="360" w:lineRule="auto"/>
      </w:pPr>
      <w:r w:rsidRPr="00563295">
        <w:t>Difficulty Level: Easy</w:t>
      </w:r>
    </w:p>
    <w:p w:rsidR="00E86A73" w:rsidRPr="00563295" w:rsidRDefault="003106F8" w:rsidP="00394982">
      <w:pPr>
        <w:spacing w:line="360" w:lineRule="auto"/>
      </w:pPr>
      <w:r w:rsidRPr="00563295">
        <w:t>Question Type: MC</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C50030" w:rsidP="00394982">
      <w:pPr>
        <w:spacing w:line="360" w:lineRule="auto"/>
      </w:pPr>
      <w:r w:rsidRPr="00563295">
        <w:t xml:space="preserve">20. </w:t>
      </w:r>
      <w:r w:rsidR="002530F6" w:rsidRPr="00563295">
        <w:t>Assembly line justice generally refers to</w:t>
      </w:r>
      <w:r w:rsidR="0053351B" w:rsidRPr="00563295">
        <w:t>:</w:t>
      </w:r>
    </w:p>
    <w:p w:rsidR="00C50030" w:rsidRPr="00563295" w:rsidRDefault="00C50030" w:rsidP="00394982">
      <w:pPr>
        <w:spacing w:line="360" w:lineRule="auto"/>
      </w:pPr>
      <w:proofErr w:type="gramStart"/>
      <w:r w:rsidRPr="00563295">
        <w:t>a</w:t>
      </w:r>
      <w:proofErr w:type="gramEnd"/>
      <w:r w:rsidRPr="00563295">
        <w:t xml:space="preserve">. </w:t>
      </w:r>
      <w:r w:rsidR="00E455F4" w:rsidRPr="00563295">
        <w:t>t</w:t>
      </w:r>
      <w:r w:rsidR="002530F6" w:rsidRPr="00563295">
        <w:t>he speed and efficiency of the criminal justice system</w:t>
      </w:r>
      <w:r w:rsidR="00E455F4" w:rsidRPr="00563295">
        <w:t>.</w:t>
      </w:r>
    </w:p>
    <w:p w:rsidR="00C50030" w:rsidRPr="00563295" w:rsidRDefault="00C50030" w:rsidP="00394982">
      <w:pPr>
        <w:spacing w:line="360" w:lineRule="auto"/>
      </w:pPr>
      <w:proofErr w:type="gramStart"/>
      <w:r w:rsidRPr="00563295">
        <w:t>b</w:t>
      </w:r>
      <w:proofErr w:type="gramEnd"/>
      <w:r w:rsidRPr="00563295">
        <w:t xml:space="preserve">. </w:t>
      </w:r>
      <w:r w:rsidR="002530F6" w:rsidRPr="00563295">
        <w:t>the stages of justice that cases flow through in the system</w:t>
      </w:r>
      <w:r w:rsidR="00721F38" w:rsidRPr="00563295">
        <w:t>.</w:t>
      </w:r>
    </w:p>
    <w:p w:rsidR="00C50030" w:rsidRPr="00563295" w:rsidRDefault="00C50030" w:rsidP="00394982">
      <w:pPr>
        <w:spacing w:line="360" w:lineRule="auto"/>
      </w:pPr>
      <w:proofErr w:type="gramStart"/>
      <w:r w:rsidRPr="00563295">
        <w:t>c</w:t>
      </w:r>
      <w:proofErr w:type="gramEnd"/>
      <w:r w:rsidRPr="00563295">
        <w:t xml:space="preserve">. </w:t>
      </w:r>
      <w:r w:rsidR="002530F6" w:rsidRPr="00563295">
        <w:t>the failure of the system to uphold due process rights of offenders</w:t>
      </w:r>
      <w:r w:rsidR="003002C0" w:rsidRPr="00563295">
        <w:t>.</w:t>
      </w:r>
    </w:p>
    <w:p w:rsidR="00C50030" w:rsidRPr="00563295" w:rsidRDefault="00C50030" w:rsidP="00394982">
      <w:pPr>
        <w:spacing w:line="360" w:lineRule="auto"/>
      </w:pPr>
      <w:proofErr w:type="gramStart"/>
      <w:r w:rsidRPr="00563295">
        <w:t>d</w:t>
      </w:r>
      <w:proofErr w:type="gramEnd"/>
      <w:r w:rsidRPr="00563295">
        <w:t xml:space="preserve">. </w:t>
      </w:r>
      <w:r w:rsidR="002530F6" w:rsidRPr="00563295">
        <w:t>the percentage of cases that result in incarceration</w:t>
      </w:r>
      <w:r w:rsidR="00D14B25" w:rsidRPr="00563295">
        <w:t>.</w:t>
      </w:r>
    </w:p>
    <w:p w:rsidR="00C50030" w:rsidRPr="00563295" w:rsidRDefault="003106F8" w:rsidP="00394982">
      <w:pPr>
        <w:spacing w:line="360" w:lineRule="auto"/>
      </w:pPr>
      <w:proofErr w:type="spellStart"/>
      <w:r w:rsidRPr="00563295">
        <w:t>Ans</w:t>
      </w:r>
      <w:proofErr w:type="spellEnd"/>
      <w:r w:rsidRPr="00563295">
        <w:t>: A</w:t>
      </w:r>
    </w:p>
    <w:p w:rsidR="00394982" w:rsidRPr="00563295" w:rsidRDefault="00394982" w:rsidP="00394982">
      <w:pPr>
        <w:spacing w:line="360" w:lineRule="auto"/>
      </w:pPr>
      <w:r w:rsidRPr="00563295">
        <w:t>Answer Location: Models of Criminal Justice</w:t>
      </w:r>
    </w:p>
    <w:p w:rsidR="00C50030" w:rsidRPr="00563295" w:rsidRDefault="00C50030" w:rsidP="00394982">
      <w:pPr>
        <w:spacing w:line="360" w:lineRule="auto"/>
      </w:pPr>
      <w:r w:rsidRPr="00563295">
        <w:t xml:space="preserve">Learning Objective: </w:t>
      </w:r>
      <w:proofErr w:type="gramStart"/>
      <w:r w:rsidR="002530F6" w:rsidRPr="00563295">
        <w:t>4,</w:t>
      </w:r>
      <w:proofErr w:type="gramEnd"/>
      <w:r w:rsidR="002530F6" w:rsidRPr="00563295">
        <w:t xml:space="preserve"> Compare and contrast the crime control model with the due process model</w:t>
      </w:r>
    </w:p>
    <w:p w:rsidR="00C50030" w:rsidRPr="00563295" w:rsidRDefault="004E4AE4" w:rsidP="00394982">
      <w:pPr>
        <w:spacing w:line="360" w:lineRule="auto"/>
      </w:pPr>
      <w:r w:rsidRPr="00563295">
        <w:t xml:space="preserve">Cognitive Domain: </w:t>
      </w:r>
      <w:r w:rsidR="002530F6" w:rsidRPr="00563295">
        <w:t>Analysis</w:t>
      </w:r>
    </w:p>
    <w:p w:rsidR="00AE459C" w:rsidRPr="00563295" w:rsidRDefault="004E4AE4" w:rsidP="00394982">
      <w:pPr>
        <w:spacing w:line="360" w:lineRule="auto"/>
      </w:pPr>
      <w:r w:rsidRPr="00563295">
        <w:t xml:space="preserve">Difficulty Level: </w:t>
      </w:r>
      <w:r w:rsidR="002530F6" w:rsidRPr="00563295">
        <w:t>Hard</w:t>
      </w:r>
    </w:p>
    <w:p w:rsidR="00E86A73" w:rsidRPr="00563295" w:rsidRDefault="003106F8" w:rsidP="00394982">
      <w:pPr>
        <w:spacing w:line="360" w:lineRule="auto"/>
      </w:pPr>
      <w:r w:rsidRPr="00563295">
        <w:t>Question Type: MC</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C50030" w:rsidP="00394982">
      <w:pPr>
        <w:spacing w:line="360" w:lineRule="auto"/>
      </w:pPr>
      <w:r w:rsidRPr="00563295">
        <w:t xml:space="preserve">21. </w:t>
      </w:r>
      <w:r w:rsidR="00FE0802" w:rsidRPr="00563295">
        <w:t>Packer suggests that this model of justice resembles an assembly line</w:t>
      </w:r>
      <w:r w:rsidR="00541E65" w:rsidRPr="00563295">
        <w:t>.</w:t>
      </w:r>
    </w:p>
    <w:p w:rsidR="00FE0802" w:rsidRPr="00563295" w:rsidRDefault="00FE0802" w:rsidP="00394982">
      <w:pPr>
        <w:spacing w:line="360" w:lineRule="auto"/>
      </w:pPr>
      <w:r w:rsidRPr="00563295">
        <w:t xml:space="preserve">a. </w:t>
      </w:r>
      <w:r w:rsidR="00541E65" w:rsidRPr="00563295">
        <w:t>C</w:t>
      </w:r>
      <w:r w:rsidRPr="00563295">
        <w:t>rime control</w:t>
      </w:r>
    </w:p>
    <w:p w:rsidR="00FE0802" w:rsidRPr="00563295" w:rsidRDefault="00FE0802" w:rsidP="00394982">
      <w:pPr>
        <w:spacing w:line="360" w:lineRule="auto"/>
      </w:pPr>
      <w:r w:rsidRPr="00563295">
        <w:t xml:space="preserve">b. </w:t>
      </w:r>
      <w:r w:rsidR="00541E65" w:rsidRPr="00563295">
        <w:t>D</w:t>
      </w:r>
      <w:r w:rsidRPr="00563295">
        <w:t>ue process</w:t>
      </w:r>
    </w:p>
    <w:p w:rsidR="00FE0802" w:rsidRPr="00563295" w:rsidRDefault="00FE0802" w:rsidP="00394982">
      <w:pPr>
        <w:spacing w:line="360" w:lineRule="auto"/>
      </w:pPr>
      <w:r w:rsidRPr="00563295">
        <w:lastRenderedPageBreak/>
        <w:t xml:space="preserve">c. </w:t>
      </w:r>
      <w:r w:rsidR="00541E65" w:rsidRPr="00563295">
        <w:t>N</w:t>
      </w:r>
      <w:r w:rsidRPr="00563295">
        <w:t>onintervention</w:t>
      </w:r>
    </w:p>
    <w:p w:rsidR="00FE0802" w:rsidRPr="00563295" w:rsidRDefault="00FE0802" w:rsidP="00394982">
      <w:pPr>
        <w:spacing w:line="360" w:lineRule="auto"/>
      </w:pPr>
      <w:r w:rsidRPr="00563295">
        <w:t xml:space="preserve">d. </w:t>
      </w:r>
      <w:r w:rsidR="00541E65" w:rsidRPr="00563295">
        <w:t>R</w:t>
      </w:r>
      <w:r w:rsidRPr="00563295">
        <w:t>estorative justice</w:t>
      </w:r>
    </w:p>
    <w:p w:rsidR="00FE0802" w:rsidRPr="00563295" w:rsidRDefault="003106F8" w:rsidP="00394982">
      <w:pPr>
        <w:spacing w:line="360" w:lineRule="auto"/>
      </w:pPr>
      <w:proofErr w:type="spellStart"/>
      <w:r w:rsidRPr="00563295">
        <w:t>Ans</w:t>
      </w:r>
      <w:proofErr w:type="spellEnd"/>
      <w:r w:rsidRPr="00563295">
        <w:t>: A</w:t>
      </w:r>
    </w:p>
    <w:p w:rsidR="00394982" w:rsidRPr="00563295" w:rsidRDefault="00394982" w:rsidP="00394982">
      <w:pPr>
        <w:spacing w:line="360" w:lineRule="auto"/>
      </w:pPr>
      <w:r w:rsidRPr="00563295">
        <w:t>Answer Location: Models of Criminal Justice</w:t>
      </w:r>
    </w:p>
    <w:p w:rsidR="00FE0802" w:rsidRPr="00563295" w:rsidRDefault="00FE0802" w:rsidP="00394982">
      <w:pPr>
        <w:spacing w:line="360" w:lineRule="auto"/>
      </w:pPr>
      <w:r w:rsidRPr="00563295">
        <w:t xml:space="preserve">Learning Objective: </w:t>
      </w:r>
      <w:proofErr w:type="gramStart"/>
      <w:r w:rsidRPr="00563295">
        <w:t>4,</w:t>
      </w:r>
      <w:proofErr w:type="gramEnd"/>
      <w:r w:rsidRPr="00563295">
        <w:t xml:space="preserve"> Compare and contrast the crime control model with the due process model</w:t>
      </w:r>
    </w:p>
    <w:p w:rsidR="00FE0802" w:rsidRPr="00563295" w:rsidRDefault="00FE0802" w:rsidP="00394982">
      <w:pPr>
        <w:spacing w:line="360" w:lineRule="auto"/>
      </w:pPr>
      <w:r w:rsidRPr="00563295">
        <w:t>Cognitive Domain: Knowledge</w:t>
      </w:r>
    </w:p>
    <w:p w:rsidR="00AE459C" w:rsidRPr="00563295" w:rsidRDefault="00FE0802" w:rsidP="00394982">
      <w:pPr>
        <w:spacing w:line="360" w:lineRule="auto"/>
      </w:pPr>
      <w:r w:rsidRPr="00563295">
        <w:t>Difficulty Level: Medium</w:t>
      </w:r>
    </w:p>
    <w:p w:rsidR="00E86A73" w:rsidRPr="00563295" w:rsidRDefault="003106F8" w:rsidP="00394982">
      <w:pPr>
        <w:spacing w:line="360" w:lineRule="auto"/>
      </w:pPr>
      <w:r w:rsidRPr="00563295">
        <w:t>Question Type: MC</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C50030" w:rsidP="00394982">
      <w:pPr>
        <w:spacing w:line="360" w:lineRule="auto"/>
      </w:pPr>
      <w:r w:rsidRPr="00563295">
        <w:t xml:space="preserve">22. </w:t>
      </w:r>
      <w:r w:rsidR="00FE0802" w:rsidRPr="00563295">
        <w:t>Packer suggests that this model of justice resembles an obstacle course</w:t>
      </w:r>
      <w:r w:rsidR="00933D89" w:rsidRPr="00563295">
        <w:t>.</w:t>
      </w:r>
    </w:p>
    <w:p w:rsidR="00FE0802" w:rsidRPr="00563295" w:rsidRDefault="00FE0802" w:rsidP="00394982">
      <w:pPr>
        <w:spacing w:line="360" w:lineRule="auto"/>
      </w:pPr>
      <w:r w:rsidRPr="00563295">
        <w:t xml:space="preserve">a. </w:t>
      </w:r>
      <w:r w:rsidR="00933D89" w:rsidRPr="00563295">
        <w:t>C</w:t>
      </w:r>
      <w:r w:rsidRPr="00563295">
        <w:t>rime control</w:t>
      </w:r>
    </w:p>
    <w:p w:rsidR="00FE0802" w:rsidRPr="00563295" w:rsidRDefault="00FE0802" w:rsidP="00394982">
      <w:pPr>
        <w:spacing w:line="360" w:lineRule="auto"/>
      </w:pPr>
      <w:r w:rsidRPr="00563295">
        <w:t xml:space="preserve">b. </w:t>
      </w:r>
      <w:r w:rsidR="00933D89" w:rsidRPr="00563295">
        <w:t>D</w:t>
      </w:r>
      <w:r w:rsidRPr="00563295">
        <w:t>ue process</w:t>
      </w:r>
    </w:p>
    <w:p w:rsidR="00FE0802" w:rsidRPr="00563295" w:rsidRDefault="00FE0802" w:rsidP="00394982">
      <w:pPr>
        <w:spacing w:line="360" w:lineRule="auto"/>
      </w:pPr>
      <w:r w:rsidRPr="00563295">
        <w:t xml:space="preserve">c. </w:t>
      </w:r>
      <w:r w:rsidR="00933D89" w:rsidRPr="00563295">
        <w:t>N</w:t>
      </w:r>
      <w:r w:rsidRPr="00563295">
        <w:t>onintervention</w:t>
      </w:r>
    </w:p>
    <w:p w:rsidR="00FE0802" w:rsidRPr="00563295" w:rsidRDefault="00FE0802" w:rsidP="00394982">
      <w:pPr>
        <w:spacing w:line="360" w:lineRule="auto"/>
      </w:pPr>
      <w:r w:rsidRPr="00563295">
        <w:t xml:space="preserve">d. </w:t>
      </w:r>
      <w:r w:rsidR="00933D89" w:rsidRPr="00563295">
        <w:t>R</w:t>
      </w:r>
      <w:r w:rsidRPr="00563295">
        <w:t>estorative justice</w:t>
      </w:r>
    </w:p>
    <w:p w:rsidR="00FE0802" w:rsidRPr="00563295" w:rsidRDefault="003106F8" w:rsidP="00394982">
      <w:pPr>
        <w:spacing w:line="360" w:lineRule="auto"/>
      </w:pPr>
      <w:proofErr w:type="spellStart"/>
      <w:r w:rsidRPr="00563295">
        <w:t>Ans</w:t>
      </w:r>
      <w:proofErr w:type="spellEnd"/>
      <w:r w:rsidRPr="00563295">
        <w:t>: B</w:t>
      </w:r>
    </w:p>
    <w:p w:rsidR="00394982" w:rsidRPr="00563295" w:rsidRDefault="00394982" w:rsidP="00394982">
      <w:pPr>
        <w:spacing w:line="360" w:lineRule="auto"/>
      </w:pPr>
      <w:r w:rsidRPr="00563295">
        <w:t>Answer Location: Models of Criminal Justice</w:t>
      </w:r>
    </w:p>
    <w:p w:rsidR="00FE0802" w:rsidRPr="00563295" w:rsidRDefault="00FE0802" w:rsidP="00394982">
      <w:pPr>
        <w:spacing w:line="360" w:lineRule="auto"/>
      </w:pPr>
      <w:r w:rsidRPr="00563295">
        <w:t xml:space="preserve">Learning Objective: </w:t>
      </w:r>
      <w:proofErr w:type="gramStart"/>
      <w:r w:rsidRPr="00563295">
        <w:t>4,</w:t>
      </w:r>
      <w:proofErr w:type="gramEnd"/>
      <w:r w:rsidRPr="00563295">
        <w:t xml:space="preserve"> Compare and contrast the crime control model with the due process model</w:t>
      </w:r>
    </w:p>
    <w:p w:rsidR="00FE0802" w:rsidRPr="00563295" w:rsidRDefault="00FE0802" w:rsidP="00394982">
      <w:pPr>
        <w:spacing w:line="360" w:lineRule="auto"/>
      </w:pPr>
      <w:r w:rsidRPr="00563295">
        <w:t>Cognitive Domain: Knowledge</w:t>
      </w:r>
    </w:p>
    <w:p w:rsidR="00AE459C" w:rsidRPr="00563295" w:rsidRDefault="00FE0802" w:rsidP="00394982">
      <w:pPr>
        <w:spacing w:line="360" w:lineRule="auto"/>
      </w:pPr>
      <w:r w:rsidRPr="00563295">
        <w:t>Difficulty Level: Medium</w:t>
      </w:r>
    </w:p>
    <w:p w:rsidR="00E86A73" w:rsidRPr="00563295" w:rsidRDefault="003106F8" w:rsidP="00394982">
      <w:pPr>
        <w:spacing w:line="360" w:lineRule="auto"/>
      </w:pPr>
      <w:r w:rsidRPr="00563295">
        <w:t>Question Type: MC</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C50030" w:rsidP="00394982">
      <w:pPr>
        <w:spacing w:line="360" w:lineRule="auto"/>
      </w:pPr>
      <w:r w:rsidRPr="00563295">
        <w:t xml:space="preserve">23. </w:t>
      </w:r>
      <w:r w:rsidR="00AF0B67" w:rsidRPr="00563295">
        <w:t>Most offenses in society are _____ offenses</w:t>
      </w:r>
      <w:r w:rsidR="001F360B" w:rsidRPr="00563295">
        <w:t>.</w:t>
      </w:r>
    </w:p>
    <w:p w:rsidR="00C50030" w:rsidRPr="00563295" w:rsidRDefault="00C50030" w:rsidP="00394982">
      <w:pPr>
        <w:spacing w:line="360" w:lineRule="auto"/>
      </w:pPr>
      <w:proofErr w:type="gramStart"/>
      <w:r w:rsidRPr="00563295">
        <w:t>a</w:t>
      </w:r>
      <w:proofErr w:type="gramEnd"/>
      <w:r w:rsidRPr="00563295">
        <w:t xml:space="preserve">. </w:t>
      </w:r>
      <w:r w:rsidR="001F360B" w:rsidRPr="00563295">
        <w:t>m</w:t>
      </w:r>
      <w:r w:rsidR="00AF0B67" w:rsidRPr="00563295">
        <w:t>isdemeanors</w:t>
      </w:r>
    </w:p>
    <w:p w:rsidR="00C50030" w:rsidRPr="00563295" w:rsidRDefault="00C50030" w:rsidP="00394982">
      <w:pPr>
        <w:spacing w:line="360" w:lineRule="auto"/>
      </w:pPr>
      <w:proofErr w:type="gramStart"/>
      <w:r w:rsidRPr="00563295">
        <w:t>b</w:t>
      </w:r>
      <w:proofErr w:type="gramEnd"/>
      <w:r w:rsidRPr="00563295">
        <w:t xml:space="preserve">. </w:t>
      </w:r>
      <w:r w:rsidR="001F360B" w:rsidRPr="00563295">
        <w:t>l</w:t>
      </w:r>
      <w:r w:rsidR="00AF0B67" w:rsidRPr="00563295">
        <w:t xml:space="preserve">esser </w:t>
      </w:r>
      <w:r w:rsidR="001F360B" w:rsidRPr="00563295">
        <w:t>f</w:t>
      </w:r>
      <w:r w:rsidR="00AF0B67" w:rsidRPr="00563295">
        <w:t>elonies</w:t>
      </w:r>
    </w:p>
    <w:p w:rsidR="00C50030" w:rsidRPr="00563295" w:rsidRDefault="00C50030" w:rsidP="00394982">
      <w:pPr>
        <w:spacing w:line="360" w:lineRule="auto"/>
      </w:pPr>
      <w:proofErr w:type="gramStart"/>
      <w:r w:rsidRPr="00563295">
        <w:t>c</w:t>
      </w:r>
      <w:proofErr w:type="gramEnd"/>
      <w:r w:rsidRPr="00563295">
        <w:t xml:space="preserve">. </w:t>
      </w:r>
      <w:r w:rsidR="001F360B" w:rsidRPr="00563295">
        <w:t>s</w:t>
      </w:r>
      <w:r w:rsidR="00AF0B67" w:rsidRPr="00563295">
        <w:t xml:space="preserve">erious </w:t>
      </w:r>
      <w:r w:rsidR="001F360B" w:rsidRPr="00563295">
        <w:t>f</w:t>
      </w:r>
      <w:r w:rsidR="00AF0B67" w:rsidRPr="00563295">
        <w:t>elonies</w:t>
      </w:r>
    </w:p>
    <w:p w:rsidR="00C50030" w:rsidRPr="00563295" w:rsidRDefault="00C50030" w:rsidP="00394982">
      <w:pPr>
        <w:spacing w:line="360" w:lineRule="auto"/>
      </w:pPr>
      <w:proofErr w:type="gramStart"/>
      <w:r w:rsidRPr="00563295">
        <w:lastRenderedPageBreak/>
        <w:t>d</w:t>
      </w:r>
      <w:proofErr w:type="gramEnd"/>
      <w:r w:rsidRPr="00563295">
        <w:t xml:space="preserve">. </w:t>
      </w:r>
      <w:r w:rsidR="001F360B" w:rsidRPr="00563295">
        <w:t>c</w:t>
      </w:r>
      <w:r w:rsidR="00AF0B67" w:rsidRPr="00563295">
        <w:t xml:space="preserve">elebrated </w:t>
      </w:r>
      <w:r w:rsidR="001F360B" w:rsidRPr="00563295">
        <w:t>c</w:t>
      </w:r>
      <w:r w:rsidR="00AF0B67" w:rsidRPr="00563295">
        <w:t>ases</w:t>
      </w:r>
    </w:p>
    <w:p w:rsidR="00AF0B67" w:rsidRPr="00563295" w:rsidRDefault="003106F8" w:rsidP="00394982">
      <w:pPr>
        <w:spacing w:line="360" w:lineRule="auto"/>
      </w:pPr>
      <w:proofErr w:type="spellStart"/>
      <w:r w:rsidRPr="00563295">
        <w:t>Ans</w:t>
      </w:r>
      <w:proofErr w:type="spellEnd"/>
      <w:r w:rsidRPr="00563295">
        <w:t>: A</w:t>
      </w:r>
    </w:p>
    <w:p w:rsidR="00394982" w:rsidRPr="00563295" w:rsidRDefault="00394982" w:rsidP="00394982">
      <w:pPr>
        <w:spacing w:line="360" w:lineRule="auto"/>
      </w:pPr>
      <w:r w:rsidRPr="00563295">
        <w:t>Answer Location: The Wedding Cake Model of Justice</w:t>
      </w:r>
    </w:p>
    <w:p w:rsidR="00AF0B67" w:rsidRPr="00563295" w:rsidRDefault="00AF0B67" w:rsidP="00394982">
      <w:pPr>
        <w:spacing w:line="360" w:lineRule="auto"/>
      </w:pPr>
      <w:r w:rsidRPr="00563295">
        <w:t>Learning Objective: 3, Describe the different tiers of the wedding cake model</w:t>
      </w:r>
    </w:p>
    <w:p w:rsidR="00AF0B67" w:rsidRPr="00563295" w:rsidRDefault="00AF0B67" w:rsidP="00394982">
      <w:pPr>
        <w:spacing w:line="360" w:lineRule="auto"/>
      </w:pPr>
      <w:r w:rsidRPr="00563295">
        <w:t xml:space="preserve">Cognitive Domain: </w:t>
      </w:r>
      <w:r w:rsidR="00CD281C" w:rsidRPr="00563295">
        <w:t>Knowledge</w:t>
      </w:r>
    </w:p>
    <w:p w:rsidR="009A0365" w:rsidRPr="00563295" w:rsidRDefault="00AF0B67" w:rsidP="00394982">
      <w:pPr>
        <w:spacing w:line="360" w:lineRule="auto"/>
      </w:pPr>
      <w:r w:rsidRPr="00563295">
        <w:t>Difficulty Lev</w:t>
      </w:r>
      <w:r w:rsidR="00CD281C" w:rsidRPr="00563295">
        <w:t>el: Easy</w:t>
      </w:r>
    </w:p>
    <w:p w:rsidR="00E86A73" w:rsidRPr="00563295" w:rsidRDefault="003106F8" w:rsidP="00394982">
      <w:pPr>
        <w:spacing w:line="360" w:lineRule="auto"/>
      </w:pPr>
      <w:r w:rsidRPr="00563295">
        <w:t>Question Type: MC</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C50030" w:rsidP="00394982">
      <w:pPr>
        <w:spacing w:line="360" w:lineRule="auto"/>
      </w:pPr>
      <w:r w:rsidRPr="00563295">
        <w:t xml:space="preserve">24. </w:t>
      </w:r>
      <w:r w:rsidR="00607AD2" w:rsidRPr="00563295">
        <w:t xml:space="preserve">Cases that are heavily profiled by the media and/or involve well-known offenders fall under which layer of the wedding cake model of </w:t>
      </w:r>
      <w:proofErr w:type="gramStart"/>
      <w:r w:rsidR="00607AD2" w:rsidRPr="00563295">
        <w:t>justice ?</w:t>
      </w:r>
      <w:proofErr w:type="gramEnd"/>
    </w:p>
    <w:p w:rsidR="00607AD2" w:rsidRPr="00563295" w:rsidRDefault="00607AD2" w:rsidP="00394982">
      <w:pPr>
        <w:spacing w:line="360" w:lineRule="auto"/>
      </w:pPr>
      <w:r w:rsidRPr="00563295">
        <w:t>a. Misdemeanors</w:t>
      </w:r>
    </w:p>
    <w:p w:rsidR="00607AD2" w:rsidRPr="00563295" w:rsidRDefault="00607AD2" w:rsidP="00394982">
      <w:pPr>
        <w:spacing w:line="360" w:lineRule="auto"/>
      </w:pPr>
      <w:r w:rsidRPr="00563295">
        <w:t xml:space="preserve">b. Lesser </w:t>
      </w:r>
      <w:r w:rsidR="00D231F8" w:rsidRPr="00563295">
        <w:t>f</w:t>
      </w:r>
      <w:r w:rsidRPr="00563295">
        <w:t>elonies</w:t>
      </w:r>
    </w:p>
    <w:p w:rsidR="00607AD2" w:rsidRPr="00563295" w:rsidRDefault="00607AD2" w:rsidP="00394982">
      <w:pPr>
        <w:spacing w:line="360" w:lineRule="auto"/>
      </w:pPr>
      <w:r w:rsidRPr="00563295">
        <w:t xml:space="preserve">c. Serious </w:t>
      </w:r>
      <w:r w:rsidR="00D231F8" w:rsidRPr="00563295">
        <w:t>f</w:t>
      </w:r>
      <w:r w:rsidRPr="00563295">
        <w:t>elonies</w:t>
      </w:r>
    </w:p>
    <w:p w:rsidR="00607AD2" w:rsidRPr="00563295" w:rsidRDefault="00607AD2" w:rsidP="00394982">
      <w:pPr>
        <w:spacing w:line="360" w:lineRule="auto"/>
      </w:pPr>
      <w:r w:rsidRPr="00563295">
        <w:t xml:space="preserve">d. Celebrated </w:t>
      </w:r>
      <w:r w:rsidR="00D231F8" w:rsidRPr="00563295">
        <w:t>c</w:t>
      </w:r>
      <w:r w:rsidRPr="00563295">
        <w:t>ases</w:t>
      </w:r>
    </w:p>
    <w:p w:rsidR="00607AD2" w:rsidRPr="00563295" w:rsidRDefault="003106F8" w:rsidP="00394982">
      <w:pPr>
        <w:spacing w:line="360" w:lineRule="auto"/>
      </w:pPr>
      <w:proofErr w:type="spellStart"/>
      <w:r w:rsidRPr="00563295">
        <w:t>Ans</w:t>
      </w:r>
      <w:proofErr w:type="spellEnd"/>
      <w:r w:rsidRPr="00563295">
        <w:t>: D</w:t>
      </w:r>
    </w:p>
    <w:p w:rsidR="00394982" w:rsidRPr="00563295" w:rsidRDefault="00394982" w:rsidP="00394982">
      <w:pPr>
        <w:spacing w:line="360" w:lineRule="auto"/>
      </w:pPr>
      <w:r w:rsidRPr="00563295">
        <w:t>Answer Location: The Wedding Cake Model of Justice</w:t>
      </w:r>
    </w:p>
    <w:p w:rsidR="00607AD2" w:rsidRPr="00563295" w:rsidRDefault="00607AD2" w:rsidP="00394982">
      <w:pPr>
        <w:spacing w:line="360" w:lineRule="auto"/>
      </w:pPr>
      <w:r w:rsidRPr="00563295">
        <w:t>Learning Objective: 3, Describe the different tiers of the wedding cake model</w:t>
      </w:r>
    </w:p>
    <w:p w:rsidR="00607AD2" w:rsidRPr="00563295" w:rsidRDefault="00607AD2" w:rsidP="00394982">
      <w:pPr>
        <w:spacing w:line="360" w:lineRule="auto"/>
      </w:pPr>
      <w:r w:rsidRPr="00563295">
        <w:t>Cognitive Domain: Comprehension</w:t>
      </w:r>
    </w:p>
    <w:p w:rsidR="009A0365" w:rsidRPr="00563295" w:rsidRDefault="00607AD2" w:rsidP="00394982">
      <w:pPr>
        <w:spacing w:line="360" w:lineRule="auto"/>
      </w:pPr>
      <w:r w:rsidRPr="00563295">
        <w:t>Difficulty Level: Easy</w:t>
      </w:r>
    </w:p>
    <w:p w:rsidR="00E86A73" w:rsidRPr="00563295" w:rsidRDefault="003106F8" w:rsidP="00394982">
      <w:pPr>
        <w:spacing w:line="360" w:lineRule="auto"/>
      </w:pPr>
      <w:r w:rsidRPr="00563295">
        <w:t>Question Type: MC</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C50030" w:rsidP="00394982">
      <w:pPr>
        <w:spacing w:line="360" w:lineRule="auto"/>
      </w:pPr>
      <w:r w:rsidRPr="00563295">
        <w:t>25.</w:t>
      </w:r>
      <w:r w:rsidR="002A04B0" w:rsidRPr="00563295">
        <w:t xml:space="preserve"> Select the response that incorrectly represents the wedding cake model of justice</w:t>
      </w:r>
      <w:r w:rsidR="00B23CC2" w:rsidRPr="00563295">
        <w:t>.</w:t>
      </w:r>
    </w:p>
    <w:p w:rsidR="00C50030" w:rsidRPr="00563295" w:rsidRDefault="00C50030" w:rsidP="00394982">
      <w:pPr>
        <w:spacing w:line="360" w:lineRule="auto"/>
      </w:pPr>
      <w:r w:rsidRPr="00563295">
        <w:t xml:space="preserve">a. </w:t>
      </w:r>
      <w:r w:rsidR="002A04B0" w:rsidRPr="00563295">
        <w:t>It helps us understand how cases can be treated differently by the criminal just</w:t>
      </w:r>
      <w:r w:rsidR="00C42262" w:rsidRPr="00563295">
        <w:t>i</w:t>
      </w:r>
      <w:r w:rsidR="002A04B0" w:rsidRPr="00563295">
        <w:t>ce process</w:t>
      </w:r>
      <w:r w:rsidR="00563504" w:rsidRPr="00563295">
        <w:t>.</w:t>
      </w:r>
    </w:p>
    <w:p w:rsidR="00C50030" w:rsidRPr="00563295" w:rsidRDefault="00C50030" w:rsidP="00394982">
      <w:pPr>
        <w:spacing w:line="360" w:lineRule="auto"/>
      </w:pPr>
      <w:r w:rsidRPr="00563295">
        <w:t xml:space="preserve">b. </w:t>
      </w:r>
      <w:r w:rsidR="002A04B0" w:rsidRPr="00563295">
        <w:t>It illustrates that the media can impact cases in the criminal justice system</w:t>
      </w:r>
      <w:r w:rsidR="00A06877" w:rsidRPr="00563295">
        <w:t>.</w:t>
      </w:r>
    </w:p>
    <w:p w:rsidR="00C50030" w:rsidRPr="00563295" w:rsidRDefault="00C50030" w:rsidP="00394982">
      <w:pPr>
        <w:spacing w:line="360" w:lineRule="auto"/>
      </w:pPr>
      <w:r w:rsidRPr="00563295">
        <w:t xml:space="preserve">c. </w:t>
      </w:r>
      <w:r w:rsidR="002A04B0" w:rsidRPr="00563295">
        <w:t>It ill</w:t>
      </w:r>
      <w:r w:rsidR="002B03D4" w:rsidRPr="00563295">
        <w:t>u</w:t>
      </w:r>
      <w:r w:rsidR="002A04B0" w:rsidRPr="00563295">
        <w:t>strates that misdemeanor offenses are more common than felonies</w:t>
      </w:r>
      <w:r w:rsidR="00A91454" w:rsidRPr="00563295">
        <w:t>.</w:t>
      </w:r>
    </w:p>
    <w:p w:rsidR="00C50030" w:rsidRPr="00563295" w:rsidRDefault="00C50030" w:rsidP="00394982">
      <w:pPr>
        <w:spacing w:line="360" w:lineRule="auto"/>
      </w:pPr>
      <w:r w:rsidRPr="00563295">
        <w:t xml:space="preserve">d. </w:t>
      </w:r>
      <w:r w:rsidR="002A04B0" w:rsidRPr="00563295">
        <w:t>It ill</w:t>
      </w:r>
      <w:r w:rsidR="00A91454" w:rsidRPr="00563295">
        <w:t>u</w:t>
      </w:r>
      <w:r w:rsidR="002A04B0" w:rsidRPr="00563295">
        <w:t>strates that serious felonies are more common than lesser felonies</w:t>
      </w:r>
      <w:r w:rsidR="00085331" w:rsidRPr="00563295">
        <w:t>.</w:t>
      </w:r>
    </w:p>
    <w:p w:rsidR="00C50030" w:rsidRPr="00563295" w:rsidRDefault="003106F8" w:rsidP="00394982">
      <w:pPr>
        <w:spacing w:line="360" w:lineRule="auto"/>
      </w:pPr>
      <w:proofErr w:type="spellStart"/>
      <w:r w:rsidRPr="00563295">
        <w:t>Ans</w:t>
      </w:r>
      <w:proofErr w:type="spellEnd"/>
      <w:r w:rsidRPr="00563295">
        <w:t>: D</w:t>
      </w:r>
    </w:p>
    <w:p w:rsidR="00394982" w:rsidRPr="00563295" w:rsidRDefault="00394982" w:rsidP="00394982">
      <w:pPr>
        <w:spacing w:line="360" w:lineRule="auto"/>
      </w:pPr>
      <w:r w:rsidRPr="00563295">
        <w:lastRenderedPageBreak/>
        <w:t>Answer Location: The Wedding Cake Model of Justice</w:t>
      </w:r>
    </w:p>
    <w:p w:rsidR="002A04B0" w:rsidRPr="00563295" w:rsidRDefault="002A04B0" w:rsidP="00394982">
      <w:pPr>
        <w:spacing w:line="360" w:lineRule="auto"/>
      </w:pPr>
      <w:r w:rsidRPr="00563295">
        <w:t>Learning Objective: 3, Describe the different tiers of the wedding cake model</w:t>
      </w:r>
    </w:p>
    <w:p w:rsidR="002A04B0" w:rsidRPr="00563295" w:rsidRDefault="002A04B0" w:rsidP="00394982">
      <w:pPr>
        <w:spacing w:line="360" w:lineRule="auto"/>
      </w:pPr>
      <w:r w:rsidRPr="00563295">
        <w:t>Cognitive Domain: Analysis</w:t>
      </w:r>
    </w:p>
    <w:p w:rsidR="009A0365" w:rsidRPr="00563295" w:rsidRDefault="002A04B0" w:rsidP="00394982">
      <w:pPr>
        <w:spacing w:line="360" w:lineRule="auto"/>
      </w:pPr>
      <w:r w:rsidRPr="00563295">
        <w:t>Difficulty Level: Hard</w:t>
      </w:r>
    </w:p>
    <w:p w:rsidR="00E86A73" w:rsidRPr="00563295" w:rsidRDefault="003106F8" w:rsidP="00394982">
      <w:pPr>
        <w:spacing w:line="360" w:lineRule="auto"/>
      </w:pPr>
      <w:r w:rsidRPr="00563295">
        <w:t>Question Type: MC</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C50030" w:rsidP="00394982">
      <w:pPr>
        <w:spacing w:line="360" w:lineRule="auto"/>
      </w:pPr>
      <w:r w:rsidRPr="00563295">
        <w:t xml:space="preserve">26. </w:t>
      </w:r>
      <w:r w:rsidR="00EE0CA9" w:rsidRPr="00563295">
        <w:t>Probation services fall under which agency of justice</w:t>
      </w:r>
      <w:r w:rsidR="00DE66BF" w:rsidRPr="00563295">
        <w:t>?</w:t>
      </w:r>
    </w:p>
    <w:p w:rsidR="00C50030" w:rsidRPr="00563295" w:rsidRDefault="00C50030" w:rsidP="00394982">
      <w:pPr>
        <w:spacing w:line="360" w:lineRule="auto"/>
      </w:pPr>
      <w:r w:rsidRPr="00563295">
        <w:t xml:space="preserve">a. </w:t>
      </w:r>
      <w:r w:rsidR="00031D7A" w:rsidRPr="00563295">
        <w:t>P</w:t>
      </w:r>
      <w:r w:rsidR="00EE0CA9" w:rsidRPr="00563295">
        <w:t>olice</w:t>
      </w:r>
    </w:p>
    <w:p w:rsidR="00C50030" w:rsidRPr="00563295" w:rsidRDefault="00C50030" w:rsidP="00394982">
      <w:pPr>
        <w:spacing w:line="360" w:lineRule="auto"/>
      </w:pPr>
      <w:r w:rsidRPr="00563295">
        <w:t xml:space="preserve">b. </w:t>
      </w:r>
      <w:r w:rsidR="00031D7A" w:rsidRPr="00563295">
        <w:t>C</w:t>
      </w:r>
      <w:r w:rsidR="00EE0CA9" w:rsidRPr="00563295">
        <w:t>ourts</w:t>
      </w:r>
    </w:p>
    <w:p w:rsidR="00C50030" w:rsidRPr="00563295" w:rsidRDefault="00C50030" w:rsidP="00394982">
      <w:pPr>
        <w:spacing w:line="360" w:lineRule="auto"/>
      </w:pPr>
      <w:r w:rsidRPr="00563295">
        <w:t xml:space="preserve">c. </w:t>
      </w:r>
      <w:r w:rsidR="00031D7A" w:rsidRPr="00563295">
        <w:t>C</w:t>
      </w:r>
      <w:r w:rsidR="00EE0CA9" w:rsidRPr="00563295">
        <w:t>orrections</w:t>
      </w:r>
    </w:p>
    <w:p w:rsidR="00C50030" w:rsidRPr="00563295" w:rsidRDefault="00C50030" w:rsidP="00394982">
      <w:pPr>
        <w:spacing w:line="360" w:lineRule="auto"/>
      </w:pPr>
      <w:r w:rsidRPr="00563295">
        <w:t xml:space="preserve">d. </w:t>
      </w:r>
      <w:r w:rsidR="00031D7A" w:rsidRPr="00563295">
        <w:t>C</w:t>
      </w:r>
      <w:r w:rsidR="00EE0CA9" w:rsidRPr="00563295">
        <w:t>ommunity</w:t>
      </w:r>
    </w:p>
    <w:p w:rsidR="00C50030" w:rsidRPr="00563295" w:rsidRDefault="003106F8" w:rsidP="00394982">
      <w:pPr>
        <w:spacing w:line="360" w:lineRule="auto"/>
      </w:pPr>
      <w:proofErr w:type="spellStart"/>
      <w:r w:rsidRPr="00563295">
        <w:t>Ans</w:t>
      </w:r>
      <w:proofErr w:type="spellEnd"/>
      <w:r w:rsidRPr="00563295">
        <w:t>: C</w:t>
      </w:r>
    </w:p>
    <w:p w:rsidR="00394982" w:rsidRPr="00563295" w:rsidRDefault="00394982" w:rsidP="00394982">
      <w:pPr>
        <w:spacing w:line="360" w:lineRule="auto"/>
      </w:pPr>
      <w:r w:rsidRPr="00563295">
        <w:t>Answer Location: Stages of the Criminal Justice System</w:t>
      </w:r>
    </w:p>
    <w:p w:rsidR="00EE0CA9" w:rsidRPr="00563295" w:rsidRDefault="00EE0CA9" w:rsidP="00394982">
      <w:pPr>
        <w:spacing w:line="360" w:lineRule="auto"/>
      </w:pPr>
      <w:r w:rsidRPr="00563295">
        <w:t xml:space="preserve">Learning Objective: 1, </w:t>
      </w:r>
      <w:proofErr w:type="gramStart"/>
      <w:r w:rsidRPr="00563295">
        <w:t>Identify</w:t>
      </w:r>
      <w:proofErr w:type="gramEnd"/>
      <w:r w:rsidRPr="00563295">
        <w:t xml:space="preserve"> the major stages of the criminal justice system </w:t>
      </w:r>
    </w:p>
    <w:p w:rsidR="00EE0CA9" w:rsidRPr="00563295" w:rsidRDefault="00EE0CA9" w:rsidP="00394982">
      <w:pPr>
        <w:spacing w:line="360" w:lineRule="auto"/>
      </w:pPr>
      <w:r w:rsidRPr="00563295">
        <w:t>Cognitive Domain: Comprehension</w:t>
      </w:r>
    </w:p>
    <w:p w:rsidR="009A0365" w:rsidRPr="00563295" w:rsidRDefault="00EE0CA9" w:rsidP="00394982">
      <w:pPr>
        <w:spacing w:line="360" w:lineRule="auto"/>
      </w:pPr>
      <w:r w:rsidRPr="00563295">
        <w:t>Difficulty Level: Easy</w:t>
      </w:r>
    </w:p>
    <w:p w:rsidR="00E86A73" w:rsidRPr="00563295" w:rsidRDefault="003106F8" w:rsidP="00394982">
      <w:pPr>
        <w:spacing w:line="360" w:lineRule="auto"/>
      </w:pPr>
      <w:r w:rsidRPr="00563295">
        <w:t>Question Type: MC</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C50030" w:rsidP="00394982">
      <w:pPr>
        <w:spacing w:line="360" w:lineRule="auto"/>
      </w:pPr>
      <w:r w:rsidRPr="00563295">
        <w:t xml:space="preserve">27. </w:t>
      </w:r>
      <w:proofErr w:type="gramStart"/>
      <w:r w:rsidR="00EE0CA9" w:rsidRPr="00563295">
        <w:t>In</w:t>
      </w:r>
      <w:proofErr w:type="gramEnd"/>
      <w:r w:rsidR="00EE0CA9" w:rsidRPr="00563295">
        <w:t xml:space="preserve"> the courts, the person charged with a criminal offense is referred to as the</w:t>
      </w:r>
      <w:r w:rsidR="00A72B17" w:rsidRPr="00563295">
        <w:t>:</w:t>
      </w:r>
    </w:p>
    <w:p w:rsidR="00C50030" w:rsidRPr="00563295" w:rsidRDefault="00C50030" w:rsidP="00394982">
      <w:pPr>
        <w:spacing w:line="360" w:lineRule="auto"/>
      </w:pPr>
      <w:proofErr w:type="gramStart"/>
      <w:r w:rsidRPr="00563295">
        <w:t>a</w:t>
      </w:r>
      <w:proofErr w:type="gramEnd"/>
      <w:r w:rsidRPr="00563295">
        <w:t xml:space="preserve">. </w:t>
      </w:r>
      <w:r w:rsidR="00EE0CA9" w:rsidRPr="00563295">
        <w:t>offender</w:t>
      </w:r>
      <w:r w:rsidR="00A72B17" w:rsidRPr="00563295">
        <w:t>.</w:t>
      </w:r>
    </w:p>
    <w:p w:rsidR="00C50030" w:rsidRPr="00563295" w:rsidRDefault="00C50030" w:rsidP="00394982">
      <w:pPr>
        <w:spacing w:line="360" w:lineRule="auto"/>
      </w:pPr>
      <w:proofErr w:type="gramStart"/>
      <w:r w:rsidRPr="00563295">
        <w:t>b</w:t>
      </w:r>
      <w:proofErr w:type="gramEnd"/>
      <w:r w:rsidRPr="00563295">
        <w:t xml:space="preserve">. </w:t>
      </w:r>
      <w:r w:rsidR="00EE0CA9" w:rsidRPr="00563295">
        <w:t>defendant</w:t>
      </w:r>
      <w:r w:rsidR="00A72B17" w:rsidRPr="00563295">
        <w:t>.</w:t>
      </w:r>
    </w:p>
    <w:p w:rsidR="00C50030" w:rsidRPr="00563295" w:rsidRDefault="00C50030" w:rsidP="00394982">
      <w:pPr>
        <w:spacing w:line="360" w:lineRule="auto"/>
      </w:pPr>
      <w:proofErr w:type="gramStart"/>
      <w:r w:rsidRPr="00563295">
        <w:t>c</w:t>
      </w:r>
      <w:proofErr w:type="gramEnd"/>
      <w:r w:rsidRPr="00563295">
        <w:t xml:space="preserve">. </w:t>
      </w:r>
      <w:r w:rsidR="00EE0CA9" w:rsidRPr="00563295">
        <w:t>prosecutor</w:t>
      </w:r>
      <w:r w:rsidR="00A72B17" w:rsidRPr="00563295">
        <w:t>.</w:t>
      </w:r>
    </w:p>
    <w:p w:rsidR="00C50030" w:rsidRPr="00563295" w:rsidRDefault="00C50030" w:rsidP="00394982">
      <w:pPr>
        <w:spacing w:line="360" w:lineRule="auto"/>
      </w:pPr>
      <w:proofErr w:type="gramStart"/>
      <w:r w:rsidRPr="00563295">
        <w:t>d</w:t>
      </w:r>
      <w:proofErr w:type="gramEnd"/>
      <w:r w:rsidRPr="00563295">
        <w:t xml:space="preserve">. </w:t>
      </w:r>
      <w:r w:rsidR="00EE0CA9" w:rsidRPr="00563295">
        <w:t>criminal</w:t>
      </w:r>
      <w:r w:rsidR="00A72B17" w:rsidRPr="00563295">
        <w:t>.</w:t>
      </w:r>
    </w:p>
    <w:p w:rsidR="00C50030" w:rsidRPr="00563295" w:rsidRDefault="00394982" w:rsidP="00394982">
      <w:pPr>
        <w:spacing w:line="360" w:lineRule="auto"/>
      </w:pPr>
      <w:proofErr w:type="spellStart"/>
      <w:r w:rsidRPr="00563295">
        <w:t>Ans</w:t>
      </w:r>
      <w:proofErr w:type="spellEnd"/>
      <w:r w:rsidRPr="00563295">
        <w:t>: B</w:t>
      </w:r>
    </w:p>
    <w:p w:rsidR="00394982" w:rsidRPr="00563295" w:rsidRDefault="00394982" w:rsidP="00394982">
      <w:pPr>
        <w:spacing w:line="360" w:lineRule="auto"/>
      </w:pPr>
      <w:r w:rsidRPr="00563295">
        <w:t>Answer Location: Stages of the Criminal Justice System</w:t>
      </w:r>
    </w:p>
    <w:p w:rsidR="00EE0CA9" w:rsidRPr="00563295" w:rsidRDefault="00EE0CA9" w:rsidP="00394982">
      <w:pPr>
        <w:spacing w:line="360" w:lineRule="auto"/>
      </w:pPr>
      <w:r w:rsidRPr="00563295">
        <w:t xml:space="preserve">Learning Objective: 1, </w:t>
      </w:r>
      <w:proofErr w:type="gramStart"/>
      <w:r w:rsidRPr="00563295">
        <w:t>Identify</w:t>
      </w:r>
      <w:proofErr w:type="gramEnd"/>
      <w:r w:rsidRPr="00563295">
        <w:t xml:space="preserve"> the major stages of the criminal justice system </w:t>
      </w:r>
    </w:p>
    <w:p w:rsidR="00EE0CA9" w:rsidRPr="00563295" w:rsidRDefault="00EE0CA9" w:rsidP="00394982">
      <w:pPr>
        <w:spacing w:line="360" w:lineRule="auto"/>
      </w:pPr>
      <w:r w:rsidRPr="00563295">
        <w:t>Cognitive Domain: Knowledge</w:t>
      </w:r>
    </w:p>
    <w:p w:rsidR="00AE459C" w:rsidRPr="00563295" w:rsidRDefault="00EE0CA9" w:rsidP="00394982">
      <w:pPr>
        <w:spacing w:line="360" w:lineRule="auto"/>
      </w:pPr>
      <w:r w:rsidRPr="00563295">
        <w:lastRenderedPageBreak/>
        <w:t>Difficulty Level: Easy</w:t>
      </w:r>
    </w:p>
    <w:p w:rsidR="00E86A73" w:rsidRPr="00563295" w:rsidRDefault="003106F8" w:rsidP="00394982">
      <w:pPr>
        <w:spacing w:line="360" w:lineRule="auto"/>
      </w:pPr>
      <w:r w:rsidRPr="00563295">
        <w:t>Question Type: MC</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C50030" w:rsidP="00394982">
      <w:pPr>
        <w:spacing w:line="360" w:lineRule="auto"/>
      </w:pPr>
      <w:r w:rsidRPr="00563295">
        <w:t xml:space="preserve">28. </w:t>
      </w:r>
      <w:r w:rsidR="00120559" w:rsidRPr="00563295">
        <w:t>The three agencies of the criminal justice system function</w:t>
      </w:r>
      <w:r w:rsidR="00A72B17" w:rsidRPr="00563295">
        <w:t>:</w:t>
      </w:r>
    </w:p>
    <w:p w:rsidR="00C50030" w:rsidRPr="00563295" w:rsidRDefault="00C50030" w:rsidP="00394982">
      <w:pPr>
        <w:spacing w:line="360" w:lineRule="auto"/>
      </w:pPr>
      <w:proofErr w:type="gramStart"/>
      <w:r w:rsidRPr="00563295">
        <w:t>a</w:t>
      </w:r>
      <w:proofErr w:type="gramEnd"/>
      <w:r w:rsidRPr="00563295">
        <w:t xml:space="preserve">. </w:t>
      </w:r>
      <w:r w:rsidR="00120559" w:rsidRPr="00563295">
        <w:t>independently of one another</w:t>
      </w:r>
      <w:r w:rsidR="00404DAB" w:rsidRPr="00563295">
        <w:t>.</w:t>
      </w:r>
    </w:p>
    <w:p w:rsidR="00C50030" w:rsidRPr="00563295" w:rsidRDefault="00C50030" w:rsidP="00394982">
      <w:pPr>
        <w:spacing w:line="360" w:lineRule="auto"/>
      </w:pPr>
      <w:proofErr w:type="gramStart"/>
      <w:r w:rsidRPr="00563295">
        <w:t>b</w:t>
      </w:r>
      <w:proofErr w:type="gramEnd"/>
      <w:r w:rsidRPr="00563295">
        <w:t xml:space="preserve">. </w:t>
      </w:r>
      <w:r w:rsidR="00120559" w:rsidRPr="00563295">
        <w:t>dependent on one another</w:t>
      </w:r>
      <w:r w:rsidR="00CC5D94" w:rsidRPr="00563295">
        <w:t>.</w:t>
      </w:r>
    </w:p>
    <w:p w:rsidR="00C50030" w:rsidRPr="00563295" w:rsidRDefault="00C50030" w:rsidP="00394982">
      <w:pPr>
        <w:spacing w:line="360" w:lineRule="auto"/>
      </w:pPr>
      <w:proofErr w:type="gramStart"/>
      <w:r w:rsidRPr="00563295">
        <w:t>c</w:t>
      </w:r>
      <w:proofErr w:type="gramEnd"/>
      <w:r w:rsidRPr="00563295">
        <w:t xml:space="preserve">. </w:t>
      </w:r>
      <w:r w:rsidR="00120559" w:rsidRPr="00563295">
        <w:t>both independent of one another and dependent on one another</w:t>
      </w:r>
      <w:r w:rsidR="00346A1E" w:rsidRPr="00563295">
        <w:t>.</w:t>
      </w:r>
    </w:p>
    <w:p w:rsidR="00C50030" w:rsidRPr="00563295" w:rsidRDefault="00C50030" w:rsidP="00394982">
      <w:pPr>
        <w:spacing w:line="360" w:lineRule="auto"/>
      </w:pPr>
      <w:proofErr w:type="gramStart"/>
      <w:r w:rsidRPr="00563295">
        <w:t>d</w:t>
      </w:r>
      <w:proofErr w:type="gramEnd"/>
      <w:r w:rsidRPr="00563295">
        <w:t xml:space="preserve">. </w:t>
      </w:r>
      <w:r w:rsidR="00A57BFA" w:rsidRPr="00563295">
        <w:t>completely</w:t>
      </w:r>
      <w:r w:rsidR="00120559" w:rsidRPr="00563295">
        <w:t xml:space="preserve"> unaware of each other’s responsibilities</w:t>
      </w:r>
      <w:r w:rsidR="00094DD0" w:rsidRPr="00563295">
        <w:t>.</w:t>
      </w:r>
    </w:p>
    <w:p w:rsidR="00C50030" w:rsidRPr="00563295" w:rsidRDefault="00394982" w:rsidP="00394982">
      <w:pPr>
        <w:spacing w:line="360" w:lineRule="auto"/>
      </w:pPr>
      <w:proofErr w:type="spellStart"/>
      <w:r w:rsidRPr="00563295">
        <w:t>Ans</w:t>
      </w:r>
      <w:proofErr w:type="spellEnd"/>
      <w:r w:rsidRPr="00563295">
        <w:t>: C</w:t>
      </w:r>
    </w:p>
    <w:p w:rsidR="00394982" w:rsidRPr="00563295" w:rsidRDefault="00394982" w:rsidP="00394982">
      <w:pPr>
        <w:spacing w:line="360" w:lineRule="auto"/>
      </w:pPr>
      <w:r w:rsidRPr="00563295">
        <w:t>Answer Location: Stages of the Criminal Justice System</w:t>
      </w:r>
    </w:p>
    <w:p w:rsidR="00120559" w:rsidRPr="00563295" w:rsidRDefault="00120559" w:rsidP="00394982">
      <w:pPr>
        <w:spacing w:line="360" w:lineRule="auto"/>
      </w:pPr>
      <w:r w:rsidRPr="00563295">
        <w:t xml:space="preserve">Learning Objective: 1, </w:t>
      </w:r>
      <w:proofErr w:type="gramStart"/>
      <w:r w:rsidRPr="00563295">
        <w:t>Identify</w:t>
      </w:r>
      <w:proofErr w:type="gramEnd"/>
      <w:r w:rsidRPr="00563295">
        <w:t xml:space="preserve"> the major stages of the criminal justice system</w:t>
      </w:r>
    </w:p>
    <w:p w:rsidR="00120559" w:rsidRPr="00563295" w:rsidRDefault="00120559" w:rsidP="00394982">
      <w:pPr>
        <w:spacing w:line="360" w:lineRule="auto"/>
      </w:pPr>
      <w:r w:rsidRPr="00563295">
        <w:t>Cognitive Domain: Comprehension</w:t>
      </w:r>
    </w:p>
    <w:p w:rsidR="009A0365" w:rsidRPr="00563295" w:rsidRDefault="00120559" w:rsidP="00394982">
      <w:pPr>
        <w:spacing w:line="360" w:lineRule="auto"/>
      </w:pPr>
      <w:r w:rsidRPr="00563295">
        <w:t>Difficulty Level: Medium</w:t>
      </w:r>
    </w:p>
    <w:p w:rsidR="00E86A73" w:rsidRPr="00563295" w:rsidRDefault="003106F8" w:rsidP="00394982">
      <w:pPr>
        <w:spacing w:line="360" w:lineRule="auto"/>
      </w:pPr>
      <w:r w:rsidRPr="00563295">
        <w:t>Question Type: MC</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C50030" w:rsidP="00394982">
      <w:pPr>
        <w:spacing w:line="360" w:lineRule="auto"/>
      </w:pPr>
      <w:r w:rsidRPr="00563295">
        <w:t xml:space="preserve">29. </w:t>
      </w:r>
      <w:r w:rsidR="00507A2B" w:rsidRPr="00563295">
        <w:t xml:space="preserve">Sherry stole $200 worth of property from a local mall. In </w:t>
      </w:r>
      <w:r w:rsidR="00D459C7" w:rsidRPr="00563295">
        <w:t>her</w:t>
      </w:r>
      <w:r w:rsidR="00507A2B" w:rsidRPr="00563295">
        <w:t xml:space="preserve"> state, this is punishable by up to </w:t>
      </w:r>
      <w:r w:rsidR="009E6637" w:rsidRPr="00563295">
        <w:t xml:space="preserve">1 </w:t>
      </w:r>
      <w:r w:rsidR="00507A2B" w:rsidRPr="00563295">
        <w:t xml:space="preserve">year in prison. Because of this punishment, we can say that the offense is most likely </w:t>
      </w:r>
      <w:proofErr w:type="gramStart"/>
      <w:r w:rsidR="00507A2B" w:rsidRPr="00563295">
        <w:t>a</w:t>
      </w:r>
      <w:r w:rsidR="002F4566" w:rsidRPr="00563295">
        <w:t>(</w:t>
      </w:r>
      <w:proofErr w:type="gramEnd"/>
      <w:r w:rsidR="002F4566" w:rsidRPr="00563295">
        <w:t>n):</w:t>
      </w:r>
      <w:r w:rsidR="00507A2B" w:rsidRPr="00563295">
        <w:t xml:space="preserve"> </w:t>
      </w:r>
    </w:p>
    <w:p w:rsidR="00C50030" w:rsidRPr="00563295" w:rsidRDefault="00C50030" w:rsidP="00394982">
      <w:pPr>
        <w:spacing w:line="360" w:lineRule="auto"/>
      </w:pPr>
      <w:proofErr w:type="gramStart"/>
      <w:r w:rsidRPr="00563295">
        <w:t>a</w:t>
      </w:r>
      <w:proofErr w:type="gramEnd"/>
      <w:r w:rsidRPr="00563295">
        <w:t xml:space="preserve">. </w:t>
      </w:r>
      <w:r w:rsidR="00507A2B" w:rsidRPr="00563295">
        <w:t>ordinance</w:t>
      </w:r>
      <w:r w:rsidR="002F4566" w:rsidRPr="00563295">
        <w:t>.</w:t>
      </w:r>
    </w:p>
    <w:p w:rsidR="00C50030" w:rsidRPr="00563295" w:rsidRDefault="00C50030" w:rsidP="00394982">
      <w:pPr>
        <w:spacing w:line="360" w:lineRule="auto"/>
      </w:pPr>
      <w:proofErr w:type="gramStart"/>
      <w:r w:rsidRPr="00563295">
        <w:t>b</w:t>
      </w:r>
      <w:proofErr w:type="gramEnd"/>
      <w:r w:rsidRPr="00563295">
        <w:t xml:space="preserve">. </w:t>
      </w:r>
      <w:r w:rsidR="00507A2B" w:rsidRPr="00563295">
        <w:t>misdemeanor offense</w:t>
      </w:r>
      <w:r w:rsidR="002F4566" w:rsidRPr="00563295">
        <w:t>.</w:t>
      </w:r>
    </w:p>
    <w:p w:rsidR="00C50030" w:rsidRPr="00563295" w:rsidRDefault="00C50030" w:rsidP="00394982">
      <w:pPr>
        <w:spacing w:line="360" w:lineRule="auto"/>
      </w:pPr>
      <w:proofErr w:type="gramStart"/>
      <w:r w:rsidRPr="00563295">
        <w:t>c</w:t>
      </w:r>
      <w:proofErr w:type="gramEnd"/>
      <w:r w:rsidRPr="00563295">
        <w:t xml:space="preserve">. </w:t>
      </w:r>
      <w:r w:rsidR="00507A2B" w:rsidRPr="00563295">
        <w:t>felony offense</w:t>
      </w:r>
      <w:r w:rsidR="002F4566" w:rsidRPr="00563295">
        <w:t>.</w:t>
      </w:r>
    </w:p>
    <w:p w:rsidR="00C50030" w:rsidRPr="00563295" w:rsidRDefault="00C50030" w:rsidP="00394982">
      <w:pPr>
        <w:spacing w:line="360" w:lineRule="auto"/>
      </w:pPr>
      <w:proofErr w:type="gramStart"/>
      <w:r w:rsidRPr="00563295">
        <w:t>d</w:t>
      </w:r>
      <w:proofErr w:type="gramEnd"/>
      <w:r w:rsidRPr="00563295">
        <w:t xml:space="preserve">. </w:t>
      </w:r>
      <w:r w:rsidR="00507A2B" w:rsidRPr="00563295">
        <w:t>capital offense</w:t>
      </w:r>
      <w:r w:rsidR="002F4566" w:rsidRPr="00563295">
        <w:t>.</w:t>
      </w:r>
    </w:p>
    <w:p w:rsidR="00C50030" w:rsidRPr="00563295" w:rsidRDefault="00394982" w:rsidP="00394982">
      <w:pPr>
        <w:spacing w:line="360" w:lineRule="auto"/>
      </w:pPr>
      <w:proofErr w:type="spellStart"/>
      <w:r w:rsidRPr="00563295">
        <w:t>Ans</w:t>
      </w:r>
      <w:proofErr w:type="spellEnd"/>
      <w:r w:rsidRPr="00563295">
        <w:t>: B</w:t>
      </w:r>
    </w:p>
    <w:p w:rsidR="00394982" w:rsidRPr="00563295" w:rsidRDefault="00394982" w:rsidP="00394982">
      <w:pPr>
        <w:spacing w:line="360" w:lineRule="auto"/>
      </w:pPr>
      <w:r w:rsidRPr="00563295">
        <w:t>Answer Location: The Wedding Cake Model of Justice</w:t>
      </w:r>
    </w:p>
    <w:p w:rsidR="00507A2B" w:rsidRPr="00563295" w:rsidRDefault="00507A2B" w:rsidP="00394982">
      <w:pPr>
        <w:spacing w:line="360" w:lineRule="auto"/>
      </w:pPr>
      <w:r w:rsidRPr="00563295">
        <w:t>Learning Objective: 3, Describe the different tiers of the wedding cake model</w:t>
      </w:r>
    </w:p>
    <w:p w:rsidR="00507A2B" w:rsidRPr="00563295" w:rsidRDefault="00507A2B" w:rsidP="00394982">
      <w:pPr>
        <w:spacing w:line="360" w:lineRule="auto"/>
      </w:pPr>
      <w:r w:rsidRPr="00563295">
        <w:t>Cognitive Domain: Application</w:t>
      </w:r>
    </w:p>
    <w:p w:rsidR="009A0365" w:rsidRPr="00563295" w:rsidRDefault="00507A2B" w:rsidP="00394982">
      <w:pPr>
        <w:spacing w:line="360" w:lineRule="auto"/>
      </w:pPr>
      <w:r w:rsidRPr="00563295">
        <w:t>Difficulty Level: Medium</w:t>
      </w:r>
    </w:p>
    <w:p w:rsidR="00E86A73" w:rsidRPr="00563295" w:rsidRDefault="003106F8" w:rsidP="00394982">
      <w:pPr>
        <w:spacing w:line="360" w:lineRule="auto"/>
      </w:pPr>
      <w:r w:rsidRPr="00563295">
        <w:t>Question Type: MC</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C50030" w:rsidP="00394982">
      <w:pPr>
        <w:spacing w:line="360" w:lineRule="auto"/>
      </w:pPr>
      <w:r w:rsidRPr="00563295">
        <w:t>30.</w:t>
      </w:r>
      <w:r w:rsidR="00D459C7" w:rsidRPr="00563295">
        <w:t xml:space="preserve"> Jake is </w:t>
      </w:r>
      <w:r w:rsidR="00A57BFA" w:rsidRPr="00563295">
        <w:t>currently</w:t>
      </w:r>
      <w:r w:rsidR="00D459C7" w:rsidRPr="00563295">
        <w:t xml:space="preserve"> serving </w:t>
      </w:r>
      <w:r w:rsidR="0041691A" w:rsidRPr="00563295">
        <w:t xml:space="preserve">8 </w:t>
      </w:r>
      <w:r w:rsidR="00D459C7" w:rsidRPr="00563295">
        <w:t xml:space="preserve">years in prison after being convicted of a single offense. Because of the length of his sentence, we can say that Jake was convicted of </w:t>
      </w:r>
      <w:proofErr w:type="gramStart"/>
      <w:r w:rsidR="00D459C7" w:rsidRPr="00563295">
        <w:t>a</w:t>
      </w:r>
      <w:r w:rsidR="004861FC" w:rsidRPr="00563295">
        <w:t>(</w:t>
      </w:r>
      <w:proofErr w:type="gramEnd"/>
      <w:r w:rsidR="004861FC" w:rsidRPr="00563295">
        <w:t>n):</w:t>
      </w:r>
    </w:p>
    <w:p w:rsidR="00C50030" w:rsidRPr="00563295" w:rsidRDefault="00C50030" w:rsidP="00394982">
      <w:pPr>
        <w:spacing w:line="360" w:lineRule="auto"/>
      </w:pPr>
      <w:proofErr w:type="gramStart"/>
      <w:r w:rsidRPr="00563295">
        <w:t>a</w:t>
      </w:r>
      <w:proofErr w:type="gramEnd"/>
      <w:r w:rsidRPr="00563295">
        <w:t xml:space="preserve">. </w:t>
      </w:r>
      <w:r w:rsidR="00D459C7" w:rsidRPr="00563295">
        <w:t>ordinance</w:t>
      </w:r>
      <w:r w:rsidR="004861FC" w:rsidRPr="00563295">
        <w:t>.</w:t>
      </w:r>
    </w:p>
    <w:p w:rsidR="00C50030" w:rsidRPr="00563295" w:rsidRDefault="00C50030" w:rsidP="00394982">
      <w:pPr>
        <w:spacing w:line="360" w:lineRule="auto"/>
      </w:pPr>
      <w:proofErr w:type="gramStart"/>
      <w:r w:rsidRPr="00563295">
        <w:t>b</w:t>
      </w:r>
      <w:proofErr w:type="gramEnd"/>
      <w:r w:rsidRPr="00563295">
        <w:t xml:space="preserve">. </w:t>
      </w:r>
      <w:r w:rsidR="00D459C7" w:rsidRPr="00563295">
        <w:t>misdemeanor offense</w:t>
      </w:r>
      <w:r w:rsidR="004861FC" w:rsidRPr="00563295">
        <w:t>.</w:t>
      </w:r>
    </w:p>
    <w:p w:rsidR="00C50030" w:rsidRPr="00563295" w:rsidRDefault="00C50030" w:rsidP="00394982">
      <w:pPr>
        <w:spacing w:line="360" w:lineRule="auto"/>
      </w:pPr>
      <w:proofErr w:type="gramStart"/>
      <w:r w:rsidRPr="00563295">
        <w:t>c</w:t>
      </w:r>
      <w:proofErr w:type="gramEnd"/>
      <w:r w:rsidRPr="00563295">
        <w:t xml:space="preserve">. </w:t>
      </w:r>
      <w:r w:rsidR="00D459C7" w:rsidRPr="00563295">
        <w:t>felony offense</w:t>
      </w:r>
      <w:r w:rsidR="004861FC" w:rsidRPr="00563295">
        <w:t>.</w:t>
      </w:r>
    </w:p>
    <w:p w:rsidR="00C50030" w:rsidRPr="00563295" w:rsidRDefault="00C50030" w:rsidP="00394982">
      <w:pPr>
        <w:spacing w:line="360" w:lineRule="auto"/>
      </w:pPr>
      <w:proofErr w:type="gramStart"/>
      <w:r w:rsidRPr="00563295">
        <w:t>d</w:t>
      </w:r>
      <w:proofErr w:type="gramEnd"/>
      <w:r w:rsidRPr="00563295">
        <w:t xml:space="preserve">. </w:t>
      </w:r>
      <w:r w:rsidR="00D459C7" w:rsidRPr="00563295">
        <w:t>capital offense</w:t>
      </w:r>
      <w:r w:rsidR="004861FC" w:rsidRPr="00563295">
        <w:t>.</w:t>
      </w:r>
    </w:p>
    <w:p w:rsidR="00C50030" w:rsidRPr="00563295" w:rsidRDefault="00394982" w:rsidP="00394982">
      <w:pPr>
        <w:spacing w:line="360" w:lineRule="auto"/>
      </w:pPr>
      <w:proofErr w:type="spellStart"/>
      <w:r w:rsidRPr="00563295">
        <w:t>Ans</w:t>
      </w:r>
      <w:proofErr w:type="spellEnd"/>
      <w:r w:rsidRPr="00563295">
        <w:t>: C</w:t>
      </w:r>
    </w:p>
    <w:p w:rsidR="00394982" w:rsidRPr="00563295" w:rsidRDefault="00394982" w:rsidP="00394982">
      <w:pPr>
        <w:spacing w:line="360" w:lineRule="auto"/>
      </w:pPr>
      <w:r w:rsidRPr="00563295">
        <w:t>Answer Location: The Wedding Cake Model of Justice</w:t>
      </w:r>
    </w:p>
    <w:p w:rsidR="00D459C7" w:rsidRPr="00563295" w:rsidRDefault="00D459C7" w:rsidP="00394982">
      <w:pPr>
        <w:spacing w:line="360" w:lineRule="auto"/>
      </w:pPr>
      <w:r w:rsidRPr="00563295">
        <w:t>Learning Objective: 3, Describe the different tiers of the wedding cake model</w:t>
      </w:r>
    </w:p>
    <w:p w:rsidR="00D459C7" w:rsidRPr="00563295" w:rsidRDefault="00D459C7" w:rsidP="00394982">
      <w:pPr>
        <w:spacing w:line="360" w:lineRule="auto"/>
      </w:pPr>
      <w:r w:rsidRPr="00563295">
        <w:t>Cognitive Domain: Application</w:t>
      </w:r>
    </w:p>
    <w:p w:rsidR="009A0365" w:rsidRPr="00563295" w:rsidRDefault="00D459C7" w:rsidP="00394982">
      <w:pPr>
        <w:spacing w:line="360" w:lineRule="auto"/>
      </w:pPr>
      <w:r w:rsidRPr="00563295">
        <w:t>Difficulty Level: Medium</w:t>
      </w:r>
    </w:p>
    <w:p w:rsidR="00E86A73" w:rsidRPr="00563295" w:rsidRDefault="003106F8" w:rsidP="00394982">
      <w:pPr>
        <w:spacing w:line="360" w:lineRule="auto"/>
      </w:pPr>
      <w:r w:rsidRPr="00563295">
        <w:t>Question Type: MC</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607563" w:rsidP="00394982">
      <w:pPr>
        <w:spacing w:line="360" w:lineRule="auto"/>
        <w:rPr>
          <w:b/>
        </w:rPr>
      </w:pPr>
      <w:r w:rsidRPr="00563295">
        <w:rPr>
          <w:b/>
        </w:rPr>
        <w:t>True/False</w:t>
      </w:r>
    </w:p>
    <w:p w:rsidR="00E86A73" w:rsidRPr="00563295" w:rsidRDefault="00E86A73" w:rsidP="00394982">
      <w:pPr>
        <w:spacing w:line="360" w:lineRule="auto"/>
        <w:rPr>
          <w:i/>
        </w:rPr>
      </w:pPr>
    </w:p>
    <w:p w:rsidR="00E86A73" w:rsidRPr="00563295" w:rsidRDefault="00E86A73" w:rsidP="00394982">
      <w:pPr>
        <w:spacing w:line="360" w:lineRule="auto"/>
        <w:rPr>
          <w:i/>
        </w:rPr>
      </w:pPr>
    </w:p>
    <w:p w:rsidR="00E86A73" w:rsidRPr="00563295" w:rsidRDefault="00E86A73" w:rsidP="00394982">
      <w:pPr>
        <w:spacing w:line="360" w:lineRule="auto"/>
        <w:rPr>
          <w:i/>
        </w:rPr>
      </w:pPr>
    </w:p>
    <w:p w:rsidR="002B05A6" w:rsidRPr="00563295" w:rsidRDefault="00E86A73" w:rsidP="00394982">
      <w:pPr>
        <w:spacing w:line="360" w:lineRule="auto"/>
      </w:pPr>
      <w:r w:rsidRPr="00563295">
        <w:t>3</w:t>
      </w:r>
      <w:r w:rsidR="002B05A6" w:rsidRPr="00563295">
        <w:t xml:space="preserve">1. </w:t>
      </w:r>
      <w:r w:rsidR="000A78DD" w:rsidRPr="00563295">
        <w:t>The three agencies of the criminal justice system are the police, courts, and corrections.</w:t>
      </w:r>
    </w:p>
    <w:p w:rsidR="002B05A6" w:rsidRPr="00563295" w:rsidRDefault="002B05A6" w:rsidP="00394982">
      <w:pPr>
        <w:spacing w:line="360" w:lineRule="auto"/>
      </w:pPr>
      <w:proofErr w:type="spellStart"/>
      <w:r w:rsidRPr="00563295">
        <w:t>Ans</w:t>
      </w:r>
      <w:proofErr w:type="spellEnd"/>
      <w:r w:rsidRPr="00563295">
        <w:t xml:space="preserve">: </w:t>
      </w:r>
      <w:r w:rsidR="000A78DD" w:rsidRPr="00563295">
        <w:t>True</w:t>
      </w:r>
    </w:p>
    <w:p w:rsidR="00394982" w:rsidRPr="00563295" w:rsidRDefault="00394982" w:rsidP="00394982">
      <w:pPr>
        <w:spacing w:line="360" w:lineRule="auto"/>
      </w:pPr>
      <w:r w:rsidRPr="00563295">
        <w:t>Answer Location: Stages of the Criminal Justice System</w:t>
      </w:r>
    </w:p>
    <w:p w:rsidR="002B05A6" w:rsidRPr="00563295" w:rsidRDefault="002B05A6" w:rsidP="00394982">
      <w:pPr>
        <w:spacing w:line="360" w:lineRule="auto"/>
      </w:pPr>
      <w:r w:rsidRPr="00563295">
        <w:t xml:space="preserve">Learning Objective: </w:t>
      </w:r>
      <w:r w:rsidR="000A78DD" w:rsidRPr="00563295">
        <w:t xml:space="preserve">1, </w:t>
      </w:r>
      <w:proofErr w:type="gramStart"/>
      <w:r w:rsidR="000A78DD" w:rsidRPr="00563295">
        <w:t>Identify</w:t>
      </w:r>
      <w:proofErr w:type="gramEnd"/>
      <w:r w:rsidR="000A78DD" w:rsidRPr="00563295">
        <w:t xml:space="preserve"> the major stages of the criminal justice system</w:t>
      </w:r>
    </w:p>
    <w:p w:rsidR="002B05A6" w:rsidRPr="00563295" w:rsidRDefault="002B05A6" w:rsidP="00394982">
      <w:pPr>
        <w:spacing w:line="360" w:lineRule="auto"/>
      </w:pPr>
      <w:r w:rsidRPr="00563295">
        <w:t>Cognitive Domain:</w:t>
      </w:r>
      <w:r w:rsidR="00456BC7" w:rsidRPr="00563295">
        <w:t xml:space="preserve"> </w:t>
      </w:r>
      <w:r w:rsidR="000A78DD" w:rsidRPr="00563295">
        <w:t>Knowledge</w:t>
      </w:r>
    </w:p>
    <w:p w:rsidR="002B05A6" w:rsidRPr="00563295" w:rsidRDefault="002B05A6" w:rsidP="00394982">
      <w:pPr>
        <w:spacing w:line="360" w:lineRule="auto"/>
      </w:pPr>
      <w:r w:rsidRPr="00563295">
        <w:t xml:space="preserve">Difficulty Level: </w:t>
      </w:r>
      <w:r w:rsidR="000A78DD" w:rsidRPr="00563295">
        <w:t>Easy</w:t>
      </w:r>
    </w:p>
    <w:p w:rsidR="00E86A73" w:rsidRPr="00563295" w:rsidRDefault="003106F8" w:rsidP="00394982">
      <w:pPr>
        <w:spacing w:line="360" w:lineRule="auto"/>
      </w:pPr>
      <w:r w:rsidRPr="00563295">
        <w:t>Question Type: TF</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607563" w:rsidRPr="00563295" w:rsidRDefault="00E86A73" w:rsidP="00394982">
      <w:pPr>
        <w:spacing w:line="360" w:lineRule="auto"/>
      </w:pPr>
      <w:r w:rsidRPr="00563295">
        <w:t>3</w:t>
      </w:r>
      <w:r w:rsidR="00C50030" w:rsidRPr="00563295">
        <w:t>2</w:t>
      </w:r>
      <w:r w:rsidR="00607563" w:rsidRPr="00563295">
        <w:t xml:space="preserve">. </w:t>
      </w:r>
      <w:r w:rsidR="000A78DD" w:rsidRPr="00563295">
        <w:t>The police are charged with determining whether a defendant should be charged with a crime</w:t>
      </w:r>
      <w:r w:rsidR="00F33F69" w:rsidRPr="00563295">
        <w:t>.</w:t>
      </w:r>
    </w:p>
    <w:p w:rsidR="00607563" w:rsidRPr="00563295" w:rsidRDefault="00626F4F" w:rsidP="00394982">
      <w:pPr>
        <w:spacing w:line="360" w:lineRule="auto"/>
      </w:pPr>
      <w:proofErr w:type="spellStart"/>
      <w:r w:rsidRPr="00563295">
        <w:t>Ans</w:t>
      </w:r>
      <w:proofErr w:type="spellEnd"/>
      <w:r w:rsidRPr="00563295">
        <w:t>:</w:t>
      </w:r>
      <w:r w:rsidR="000A78DD" w:rsidRPr="00563295">
        <w:t xml:space="preserve"> False</w:t>
      </w:r>
    </w:p>
    <w:p w:rsidR="00394982" w:rsidRPr="00563295" w:rsidRDefault="00394982" w:rsidP="00394982">
      <w:pPr>
        <w:spacing w:line="360" w:lineRule="auto"/>
      </w:pPr>
      <w:r w:rsidRPr="00563295">
        <w:t>Answer Location: Stages of the Criminal Justice System</w:t>
      </w:r>
    </w:p>
    <w:p w:rsidR="000A78DD" w:rsidRPr="00563295" w:rsidRDefault="000A78DD" w:rsidP="00394982">
      <w:pPr>
        <w:spacing w:line="360" w:lineRule="auto"/>
      </w:pPr>
      <w:r w:rsidRPr="00563295">
        <w:t xml:space="preserve">Learning Objective: 1, </w:t>
      </w:r>
      <w:proofErr w:type="gramStart"/>
      <w:r w:rsidRPr="00563295">
        <w:t>Identify</w:t>
      </w:r>
      <w:proofErr w:type="gramEnd"/>
      <w:r w:rsidRPr="00563295">
        <w:t xml:space="preserve"> the major stages of the criminal justice system</w:t>
      </w:r>
    </w:p>
    <w:p w:rsidR="000A78DD" w:rsidRPr="00563295" w:rsidRDefault="000A78DD" w:rsidP="00394982">
      <w:pPr>
        <w:spacing w:line="360" w:lineRule="auto"/>
      </w:pPr>
      <w:r w:rsidRPr="00563295">
        <w:t>Cognitive Domain:</w:t>
      </w:r>
      <w:r w:rsidR="00456BC7" w:rsidRPr="00563295">
        <w:t xml:space="preserve"> </w:t>
      </w:r>
      <w:r w:rsidRPr="00563295">
        <w:t>Knowledge</w:t>
      </w:r>
    </w:p>
    <w:p w:rsidR="00AE459C" w:rsidRPr="00563295" w:rsidRDefault="000A78DD" w:rsidP="00394982">
      <w:pPr>
        <w:spacing w:line="360" w:lineRule="auto"/>
      </w:pPr>
      <w:r w:rsidRPr="00563295">
        <w:t>Difficulty Level: Medium</w:t>
      </w:r>
    </w:p>
    <w:p w:rsidR="00E86A73" w:rsidRPr="00563295" w:rsidRDefault="003106F8" w:rsidP="00394982">
      <w:pPr>
        <w:spacing w:line="360" w:lineRule="auto"/>
      </w:pPr>
      <w:r w:rsidRPr="00563295">
        <w:t>Question Type: TF</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E86A73" w:rsidP="00394982">
      <w:pPr>
        <w:spacing w:line="360" w:lineRule="auto"/>
      </w:pPr>
      <w:r w:rsidRPr="00563295">
        <w:t>3</w:t>
      </w:r>
      <w:r w:rsidR="00C50030" w:rsidRPr="00563295">
        <w:t xml:space="preserve">3. </w:t>
      </w:r>
      <w:r w:rsidR="000F7103" w:rsidRPr="00563295">
        <w:t>The agencies of the criminal justice system always operate independently from one another</w:t>
      </w:r>
      <w:r w:rsidR="0008076E" w:rsidRPr="00563295">
        <w:t>.</w:t>
      </w:r>
    </w:p>
    <w:p w:rsidR="00C50030" w:rsidRPr="00563295" w:rsidRDefault="00D35588" w:rsidP="00394982">
      <w:pPr>
        <w:spacing w:line="360" w:lineRule="auto"/>
      </w:pPr>
      <w:proofErr w:type="spellStart"/>
      <w:r w:rsidRPr="00563295">
        <w:t>An</w:t>
      </w:r>
      <w:r w:rsidR="00394982" w:rsidRPr="00563295">
        <w:t>s</w:t>
      </w:r>
      <w:proofErr w:type="spellEnd"/>
      <w:r w:rsidR="00C50030" w:rsidRPr="00563295">
        <w:t>:</w:t>
      </w:r>
      <w:r w:rsidR="00A57BFA" w:rsidRPr="00563295">
        <w:t xml:space="preserve"> </w:t>
      </w:r>
      <w:r w:rsidR="000F7103" w:rsidRPr="00563295">
        <w:t>False</w:t>
      </w:r>
    </w:p>
    <w:p w:rsidR="00394982" w:rsidRPr="00563295" w:rsidRDefault="00394982" w:rsidP="00394982">
      <w:pPr>
        <w:spacing w:line="360" w:lineRule="auto"/>
      </w:pPr>
      <w:r w:rsidRPr="00563295">
        <w:t>Answer Location: Stages of the Criminal Justice System</w:t>
      </w:r>
    </w:p>
    <w:p w:rsidR="000F7103" w:rsidRPr="00563295" w:rsidRDefault="000F7103" w:rsidP="00394982">
      <w:pPr>
        <w:spacing w:line="360" w:lineRule="auto"/>
      </w:pPr>
      <w:r w:rsidRPr="00563295">
        <w:t xml:space="preserve">Learning Objective: 1, </w:t>
      </w:r>
      <w:proofErr w:type="gramStart"/>
      <w:r w:rsidRPr="00563295">
        <w:t>Identify</w:t>
      </w:r>
      <w:proofErr w:type="gramEnd"/>
      <w:r w:rsidRPr="00563295">
        <w:t xml:space="preserve"> the major stages of the criminal justice system</w:t>
      </w:r>
    </w:p>
    <w:p w:rsidR="000F7103" w:rsidRPr="00563295" w:rsidRDefault="000F7103" w:rsidP="00394982">
      <w:pPr>
        <w:spacing w:line="360" w:lineRule="auto"/>
      </w:pPr>
      <w:r w:rsidRPr="00563295">
        <w:t>Cognitive Domain:</w:t>
      </w:r>
      <w:r w:rsidR="00456BC7" w:rsidRPr="00563295">
        <w:t xml:space="preserve"> </w:t>
      </w:r>
      <w:r w:rsidRPr="00563295">
        <w:t>Comprehension</w:t>
      </w:r>
    </w:p>
    <w:p w:rsidR="00AE459C" w:rsidRPr="00563295" w:rsidRDefault="000F7103" w:rsidP="00394982">
      <w:pPr>
        <w:spacing w:line="360" w:lineRule="auto"/>
      </w:pPr>
      <w:r w:rsidRPr="00563295">
        <w:t>Difficulty Level: Medium</w:t>
      </w:r>
    </w:p>
    <w:p w:rsidR="00E86A73" w:rsidRPr="00563295" w:rsidRDefault="003106F8" w:rsidP="00394982">
      <w:pPr>
        <w:spacing w:line="360" w:lineRule="auto"/>
      </w:pPr>
      <w:r w:rsidRPr="00563295">
        <w:t>Question Type: TF</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E86A73" w:rsidP="00394982">
      <w:pPr>
        <w:spacing w:line="360" w:lineRule="auto"/>
      </w:pPr>
      <w:r w:rsidRPr="00563295">
        <w:t>3</w:t>
      </w:r>
      <w:r w:rsidR="00C50030" w:rsidRPr="00563295">
        <w:t xml:space="preserve">4. </w:t>
      </w:r>
      <w:r w:rsidR="003A2377" w:rsidRPr="00563295">
        <w:t>In order to proceed with a case, the prosecutor must prove that they have probable cause that the accused committed the crime.</w:t>
      </w:r>
    </w:p>
    <w:p w:rsidR="00C50030" w:rsidRPr="00563295" w:rsidRDefault="00C50030" w:rsidP="00394982">
      <w:pPr>
        <w:spacing w:line="360" w:lineRule="auto"/>
      </w:pPr>
      <w:proofErr w:type="spellStart"/>
      <w:r w:rsidRPr="00563295">
        <w:t>Ans</w:t>
      </w:r>
      <w:proofErr w:type="spellEnd"/>
      <w:r w:rsidRPr="00563295">
        <w:t>:</w:t>
      </w:r>
      <w:r w:rsidR="00D35588" w:rsidRPr="00563295">
        <w:t xml:space="preserve"> </w:t>
      </w:r>
      <w:r w:rsidR="003A2377" w:rsidRPr="00563295">
        <w:t>True</w:t>
      </w:r>
    </w:p>
    <w:p w:rsidR="00394982" w:rsidRPr="00563295" w:rsidRDefault="00394982" w:rsidP="00394982">
      <w:pPr>
        <w:spacing w:line="360" w:lineRule="auto"/>
      </w:pPr>
      <w:r w:rsidRPr="00563295">
        <w:t>Answer Location: Stages of the Criminal Justice System</w:t>
      </w:r>
    </w:p>
    <w:p w:rsidR="003A2377" w:rsidRPr="00563295" w:rsidRDefault="003A2377" w:rsidP="00394982">
      <w:pPr>
        <w:spacing w:line="360" w:lineRule="auto"/>
      </w:pPr>
      <w:r w:rsidRPr="00563295">
        <w:t xml:space="preserve">Learning Objective: 1, </w:t>
      </w:r>
      <w:proofErr w:type="gramStart"/>
      <w:r w:rsidRPr="00563295">
        <w:t>Identify</w:t>
      </w:r>
      <w:proofErr w:type="gramEnd"/>
      <w:r w:rsidRPr="00563295">
        <w:t xml:space="preserve"> the major stages of the criminal justice system</w:t>
      </w:r>
    </w:p>
    <w:p w:rsidR="003A2377" w:rsidRPr="00563295" w:rsidRDefault="003A2377" w:rsidP="00394982">
      <w:pPr>
        <w:spacing w:line="360" w:lineRule="auto"/>
      </w:pPr>
      <w:r w:rsidRPr="00563295">
        <w:t>Cognitive Domain:</w:t>
      </w:r>
      <w:r w:rsidR="00456BC7" w:rsidRPr="00563295">
        <w:t xml:space="preserve"> </w:t>
      </w:r>
      <w:r w:rsidRPr="00563295">
        <w:t>Knowledge</w:t>
      </w:r>
    </w:p>
    <w:p w:rsidR="009A0365" w:rsidRPr="00563295" w:rsidRDefault="003A2377" w:rsidP="00394982">
      <w:pPr>
        <w:spacing w:line="360" w:lineRule="auto"/>
      </w:pPr>
      <w:r w:rsidRPr="00563295">
        <w:t>Difficulty Level: Medium</w:t>
      </w:r>
    </w:p>
    <w:p w:rsidR="00E86A73" w:rsidRPr="00563295" w:rsidRDefault="003106F8" w:rsidP="00394982">
      <w:pPr>
        <w:spacing w:line="360" w:lineRule="auto"/>
      </w:pPr>
      <w:r w:rsidRPr="00563295">
        <w:t>Question Type: TF</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E86A73" w:rsidP="00394982">
      <w:pPr>
        <w:spacing w:line="360" w:lineRule="auto"/>
      </w:pPr>
      <w:r w:rsidRPr="00563295">
        <w:t>3</w:t>
      </w:r>
      <w:r w:rsidR="00C50030" w:rsidRPr="00563295">
        <w:t xml:space="preserve">5. </w:t>
      </w:r>
      <w:r w:rsidR="004015CB" w:rsidRPr="00563295">
        <w:t>The sole responsibility of the jury is always to determine the defendant’s guilt or innocence</w:t>
      </w:r>
      <w:r w:rsidR="0017136F" w:rsidRPr="00563295">
        <w:t>.</w:t>
      </w:r>
    </w:p>
    <w:p w:rsidR="00C50030" w:rsidRPr="00563295" w:rsidRDefault="00C50030" w:rsidP="00394982">
      <w:pPr>
        <w:spacing w:line="360" w:lineRule="auto"/>
      </w:pPr>
      <w:proofErr w:type="spellStart"/>
      <w:r w:rsidRPr="00563295">
        <w:t>Ans</w:t>
      </w:r>
      <w:proofErr w:type="spellEnd"/>
      <w:r w:rsidRPr="00563295">
        <w:t>:</w:t>
      </w:r>
      <w:r w:rsidR="00503B2B" w:rsidRPr="00563295">
        <w:t xml:space="preserve"> </w:t>
      </w:r>
      <w:r w:rsidR="004015CB" w:rsidRPr="00563295">
        <w:t>False</w:t>
      </w:r>
    </w:p>
    <w:p w:rsidR="00394982" w:rsidRPr="00563295" w:rsidRDefault="00394982" w:rsidP="00394982">
      <w:pPr>
        <w:spacing w:line="360" w:lineRule="auto"/>
      </w:pPr>
      <w:r w:rsidRPr="00563295">
        <w:t>Answer Location: Stages of the Criminal Justice System</w:t>
      </w:r>
    </w:p>
    <w:p w:rsidR="004015CB" w:rsidRPr="00563295" w:rsidRDefault="004015CB" w:rsidP="00394982">
      <w:pPr>
        <w:spacing w:line="360" w:lineRule="auto"/>
      </w:pPr>
      <w:r w:rsidRPr="00563295">
        <w:t xml:space="preserve">Learning Objective: 1, </w:t>
      </w:r>
      <w:proofErr w:type="gramStart"/>
      <w:r w:rsidRPr="00563295">
        <w:t>Identify</w:t>
      </w:r>
      <w:proofErr w:type="gramEnd"/>
      <w:r w:rsidRPr="00563295">
        <w:t xml:space="preserve"> the major stages of the criminal justice system</w:t>
      </w:r>
    </w:p>
    <w:p w:rsidR="004015CB" w:rsidRPr="00563295" w:rsidRDefault="004015CB" w:rsidP="00394982">
      <w:pPr>
        <w:spacing w:line="360" w:lineRule="auto"/>
      </w:pPr>
      <w:r w:rsidRPr="00563295">
        <w:t>Cognitive Domain:</w:t>
      </w:r>
      <w:r w:rsidR="00456BC7" w:rsidRPr="00563295">
        <w:t xml:space="preserve"> </w:t>
      </w:r>
      <w:r w:rsidRPr="00563295">
        <w:t>Analysis</w:t>
      </w:r>
    </w:p>
    <w:p w:rsidR="009A0365" w:rsidRPr="00563295" w:rsidRDefault="004015CB" w:rsidP="00394982">
      <w:pPr>
        <w:spacing w:line="360" w:lineRule="auto"/>
      </w:pPr>
      <w:r w:rsidRPr="00563295">
        <w:t>Difficulty Level: Hard</w:t>
      </w:r>
    </w:p>
    <w:p w:rsidR="00E86A73" w:rsidRPr="00563295" w:rsidRDefault="003106F8" w:rsidP="00394982">
      <w:pPr>
        <w:spacing w:line="360" w:lineRule="auto"/>
      </w:pPr>
      <w:r w:rsidRPr="00563295">
        <w:t>Question Type: TF</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E86A73" w:rsidP="00394982">
      <w:pPr>
        <w:spacing w:line="360" w:lineRule="auto"/>
      </w:pPr>
      <w:r w:rsidRPr="00563295">
        <w:t>3</w:t>
      </w:r>
      <w:r w:rsidR="00C50030" w:rsidRPr="00563295">
        <w:t xml:space="preserve">6. </w:t>
      </w:r>
      <w:r w:rsidR="004C0B72" w:rsidRPr="00563295">
        <w:t>The decision-making power of criminal justice agents is called discretion.</w:t>
      </w:r>
    </w:p>
    <w:p w:rsidR="00C50030" w:rsidRPr="00563295" w:rsidRDefault="00C50030" w:rsidP="00394982">
      <w:pPr>
        <w:spacing w:line="360" w:lineRule="auto"/>
      </w:pPr>
      <w:proofErr w:type="spellStart"/>
      <w:r w:rsidRPr="00563295">
        <w:t>Ans</w:t>
      </w:r>
      <w:proofErr w:type="spellEnd"/>
      <w:r w:rsidRPr="00563295">
        <w:t>:</w:t>
      </w:r>
      <w:r w:rsidR="00503B2B" w:rsidRPr="00563295">
        <w:t xml:space="preserve"> </w:t>
      </w:r>
      <w:r w:rsidR="004C0B72" w:rsidRPr="00563295">
        <w:t>True</w:t>
      </w:r>
    </w:p>
    <w:p w:rsidR="00394982" w:rsidRPr="00563295" w:rsidRDefault="00394982" w:rsidP="00394982">
      <w:pPr>
        <w:spacing w:line="360" w:lineRule="auto"/>
      </w:pPr>
      <w:r w:rsidRPr="00563295">
        <w:t>Answer Location: Discretion and Ethics in the Criminal Justice System</w:t>
      </w:r>
    </w:p>
    <w:p w:rsidR="004C0B72" w:rsidRPr="00563295" w:rsidRDefault="004C0B72" w:rsidP="00394982">
      <w:pPr>
        <w:spacing w:line="360" w:lineRule="auto"/>
      </w:pPr>
      <w:r w:rsidRPr="00563295">
        <w:t xml:space="preserve">Learning Objective: 2, Explain the importance of discretion and ethics in the criminal justice system </w:t>
      </w:r>
    </w:p>
    <w:p w:rsidR="004C0B72" w:rsidRPr="00563295" w:rsidRDefault="004C0B72" w:rsidP="00394982">
      <w:pPr>
        <w:spacing w:line="360" w:lineRule="auto"/>
      </w:pPr>
      <w:r w:rsidRPr="00563295">
        <w:t>Cognitive Domain: Knowledge</w:t>
      </w:r>
    </w:p>
    <w:p w:rsidR="009A0365" w:rsidRPr="00563295" w:rsidRDefault="004C0B72" w:rsidP="00394982">
      <w:pPr>
        <w:spacing w:line="360" w:lineRule="auto"/>
      </w:pPr>
      <w:r w:rsidRPr="00563295">
        <w:t>Difficulty Level: Easy</w:t>
      </w:r>
    </w:p>
    <w:p w:rsidR="00E86A73" w:rsidRPr="00563295" w:rsidRDefault="003106F8" w:rsidP="00394982">
      <w:pPr>
        <w:spacing w:line="360" w:lineRule="auto"/>
      </w:pPr>
      <w:r w:rsidRPr="00563295">
        <w:t>Question Type: TF</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E86A73" w:rsidP="00394982">
      <w:pPr>
        <w:spacing w:line="360" w:lineRule="auto"/>
      </w:pPr>
      <w:r w:rsidRPr="00563295">
        <w:t>3</w:t>
      </w:r>
      <w:r w:rsidR="00C50030" w:rsidRPr="00563295">
        <w:t xml:space="preserve">7. </w:t>
      </w:r>
      <w:r w:rsidR="004C0B72" w:rsidRPr="00563295">
        <w:t>Discretion is the most powerful tool in the criminal justice system.</w:t>
      </w:r>
    </w:p>
    <w:p w:rsidR="00C50030" w:rsidRPr="00563295" w:rsidRDefault="00C50030" w:rsidP="00394982">
      <w:pPr>
        <w:spacing w:line="360" w:lineRule="auto"/>
      </w:pPr>
      <w:proofErr w:type="spellStart"/>
      <w:r w:rsidRPr="00563295">
        <w:t>Ans</w:t>
      </w:r>
      <w:proofErr w:type="spellEnd"/>
      <w:r w:rsidRPr="00563295">
        <w:t>:</w:t>
      </w:r>
      <w:r w:rsidR="004C0B72" w:rsidRPr="00563295">
        <w:t xml:space="preserve"> True</w:t>
      </w:r>
    </w:p>
    <w:p w:rsidR="00394982" w:rsidRPr="00563295" w:rsidRDefault="00394982" w:rsidP="00394982">
      <w:pPr>
        <w:spacing w:line="360" w:lineRule="auto"/>
      </w:pPr>
      <w:r w:rsidRPr="00563295">
        <w:t>Answer Location: Discretion and Ethics in the Criminal Justice System</w:t>
      </w:r>
    </w:p>
    <w:p w:rsidR="004C0B72" w:rsidRPr="00563295" w:rsidRDefault="004C0B72" w:rsidP="00394982">
      <w:pPr>
        <w:spacing w:line="360" w:lineRule="auto"/>
      </w:pPr>
      <w:r w:rsidRPr="00563295">
        <w:t xml:space="preserve">Learning Objective: 2, Explain the importance of discretion and ethics in the criminal justice system </w:t>
      </w:r>
    </w:p>
    <w:p w:rsidR="004C0B72" w:rsidRPr="00563295" w:rsidRDefault="004C0B72" w:rsidP="00394982">
      <w:pPr>
        <w:spacing w:line="360" w:lineRule="auto"/>
      </w:pPr>
      <w:r w:rsidRPr="00563295">
        <w:t>Cognitive Domain: Comprehension</w:t>
      </w:r>
    </w:p>
    <w:p w:rsidR="009A0365" w:rsidRPr="00563295" w:rsidRDefault="004C0B72" w:rsidP="00394982">
      <w:pPr>
        <w:spacing w:line="360" w:lineRule="auto"/>
      </w:pPr>
      <w:r w:rsidRPr="00563295">
        <w:t>Difficulty Level: Medium</w:t>
      </w:r>
    </w:p>
    <w:p w:rsidR="00E86A73" w:rsidRPr="00563295" w:rsidRDefault="003106F8" w:rsidP="00394982">
      <w:pPr>
        <w:spacing w:line="360" w:lineRule="auto"/>
      </w:pPr>
      <w:r w:rsidRPr="00563295">
        <w:t>Question Type: TF</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E86A73" w:rsidP="00394982">
      <w:pPr>
        <w:spacing w:line="360" w:lineRule="auto"/>
      </w:pPr>
      <w:r w:rsidRPr="00563295">
        <w:t>3</w:t>
      </w:r>
      <w:r w:rsidR="00C50030" w:rsidRPr="00563295">
        <w:t xml:space="preserve">8. </w:t>
      </w:r>
      <w:r w:rsidR="004C0B72" w:rsidRPr="00563295">
        <w:t>Ethics in criminal justice refers to the understanding of what constitutes good or bad behavior.</w:t>
      </w:r>
    </w:p>
    <w:p w:rsidR="00C50030" w:rsidRPr="00563295" w:rsidRDefault="00C50030" w:rsidP="00394982">
      <w:pPr>
        <w:spacing w:line="360" w:lineRule="auto"/>
      </w:pPr>
      <w:proofErr w:type="spellStart"/>
      <w:r w:rsidRPr="00563295">
        <w:t>Ans</w:t>
      </w:r>
      <w:proofErr w:type="spellEnd"/>
      <w:r w:rsidRPr="00563295">
        <w:t>:</w:t>
      </w:r>
      <w:r w:rsidR="004C0B72" w:rsidRPr="00563295">
        <w:t xml:space="preserve"> True</w:t>
      </w:r>
    </w:p>
    <w:p w:rsidR="00394982" w:rsidRPr="00563295" w:rsidRDefault="00394982" w:rsidP="00394982">
      <w:pPr>
        <w:spacing w:line="360" w:lineRule="auto"/>
      </w:pPr>
      <w:r w:rsidRPr="00563295">
        <w:t>Answer Location: Discretion and Ethics in the Criminal Justice System</w:t>
      </w:r>
    </w:p>
    <w:p w:rsidR="004C0B72" w:rsidRPr="00563295" w:rsidRDefault="004C0B72" w:rsidP="00394982">
      <w:pPr>
        <w:spacing w:line="360" w:lineRule="auto"/>
      </w:pPr>
      <w:r w:rsidRPr="00563295">
        <w:t xml:space="preserve">Learning Objective: 2, Explain the importance of discretion and ethics in the criminal justice system </w:t>
      </w:r>
    </w:p>
    <w:p w:rsidR="004C0B72" w:rsidRPr="00563295" w:rsidRDefault="004C0B72" w:rsidP="00394982">
      <w:pPr>
        <w:spacing w:line="360" w:lineRule="auto"/>
      </w:pPr>
      <w:r w:rsidRPr="00563295">
        <w:t>Cognitive Domain: Knowledge</w:t>
      </w:r>
    </w:p>
    <w:p w:rsidR="00AE459C" w:rsidRPr="00563295" w:rsidRDefault="004C0B72" w:rsidP="00394982">
      <w:pPr>
        <w:spacing w:line="360" w:lineRule="auto"/>
      </w:pPr>
      <w:r w:rsidRPr="00563295">
        <w:t>Difficulty Level: Easy</w:t>
      </w:r>
    </w:p>
    <w:p w:rsidR="00E86A73" w:rsidRPr="00563295" w:rsidRDefault="003106F8" w:rsidP="00394982">
      <w:pPr>
        <w:spacing w:line="360" w:lineRule="auto"/>
      </w:pPr>
      <w:r w:rsidRPr="00563295">
        <w:t>Question Type: TF</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E86A73" w:rsidP="00394982">
      <w:pPr>
        <w:spacing w:line="360" w:lineRule="auto"/>
      </w:pPr>
      <w:r w:rsidRPr="00563295">
        <w:t>3</w:t>
      </w:r>
      <w:r w:rsidR="00C50030" w:rsidRPr="00563295">
        <w:t xml:space="preserve">9. </w:t>
      </w:r>
      <w:r w:rsidR="004C0B72" w:rsidRPr="00563295">
        <w:t>Ethics cannot help guide discretion in the criminal justice system.</w:t>
      </w:r>
    </w:p>
    <w:p w:rsidR="00C50030" w:rsidRPr="00563295" w:rsidRDefault="00C50030" w:rsidP="00394982">
      <w:pPr>
        <w:spacing w:line="360" w:lineRule="auto"/>
      </w:pPr>
      <w:proofErr w:type="spellStart"/>
      <w:r w:rsidRPr="00563295">
        <w:t>Ans</w:t>
      </w:r>
      <w:proofErr w:type="spellEnd"/>
      <w:r w:rsidRPr="00563295">
        <w:t>:</w:t>
      </w:r>
      <w:r w:rsidR="004C0B72" w:rsidRPr="00563295">
        <w:t xml:space="preserve"> False</w:t>
      </w:r>
    </w:p>
    <w:p w:rsidR="00394982" w:rsidRPr="00563295" w:rsidRDefault="00394982" w:rsidP="00394982">
      <w:pPr>
        <w:spacing w:line="360" w:lineRule="auto"/>
      </w:pPr>
      <w:r w:rsidRPr="00563295">
        <w:t>Answer Location: Discretion and Ethics in the Criminal Justice System</w:t>
      </w:r>
    </w:p>
    <w:p w:rsidR="004C0B72" w:rsidRPr="00563295" w:rsidRDefault="004C0B72" w:rsidP="00394982">
      <w:pPr>
        <w:spacing w:line="360" w:lineRule="auto"/>
      </w:pPr>
      <w:r w:rsidRPr="00563295">
        <w:t xml:space="preserve">Learning Objective: 2, Explain the importance of discretion and ethics in the criminal justice system </w:t>
      </w:r>
    </w:p>
    <w:p w:rsidR="004C0B72" w:rsidRPr="00563295" w:rsidRDefault="004C0B72" w:rsidP="00394982">
      <w:pPr>
        <w:spacing w:line="360" w:lineRule="auto"/>
      </w:pPr>
      <w:r w:rsidRPr="00563295">
        <w:t>Cognitive Domain: Comprehension</w:t>
      </w:r>
    </w:p>
    <w:p w:rsidR="009A0365" w:rsidRPr="00563295" w:rsidRDefault="004C0B72" w:rsidP="00394982">
      <w:pPr>
        <w:spacing w:line="360" w:lineRule="auto"/>
      </w:pPr>
      <w:r w:rsidRPr="00563295">
        <w:t>Difficulty Level: Medium</w:t>
      </w:r>
    </w:p>
    <w:p w:rsidR="00E86A73" w:rsidRPr="00563295" w:rsidRDefault="003106F8" w:rsidP="00394982">
      <w:pPr>
        <w:spacing w:line="360" w:lineRule="auto"/>
      </w:pPr>
      <w:r w:rsidRPr="00563295">
        <w:t>Question Type: TF</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50030" w:rsidRPr="00563295" w:rsidRDefault="00E86A73" w:rsidP="00394982">
      <w:pPr>
        <w:spacing w:line="360" w:lineRule="auto"/>
      </w:pPr>
      <w:r w:rsidRPr="00563295">
        <w:t>4</w:t>
      </w:r>
      <w:r w:rsidR="00C50030" w:rsidRPr="00563295">
        <w:t>0.</w:t>
      </w:r>
      <w:r w:rsidR="00176056" w:rsidRPr="00563295">
        <w:t xml:space="preserve"> Misdemeanor offenses, which make up the majority of offenses in the criminal justice system, comprise the top layer of the wedding cake model of justice.</w:t>
      </w:r>
      <w:r w:rsidR="00456BC7" w:rsidRPr="00563295">
        <w:t xml:space="preserve"> </w:t>
      </w:r>
    </w:p>
    <w:p w:rsidR="00C50030" w:rsidRPr="00563295" w:rsidRDefault="00C50030" w:rsidP="00394982">
      <w:pPr>
        <w:spacing w:line="360" w:lineRule="auto"/>
      </w:pPr>
      <w:proofErr w:type="spellStart"/>
      <w:r w:rsidRPr="00563295">
        <w:t>Ans</w:t>
      </w:r>
      <w:proofErr w:type="spellEnd"/>
      <w:r w:rsidRPr="00563295">
        <w:t>:</w:t>
      </w:r>
      <w:r w:rsidR="00176056" w:rsidRPr="00563295">
        <w:t xml:space="preserve"> True</w:t>
      </w:r>
    </w:p>
    <w:p w:rsidR="00394982" w:rsidRPr="00563295" w:rsidRDefault="00394982" w:rsidP="00394982">
      <w:pPr>
        <w:spacing w:line="360" w:lineRule="auto"/>
      </w:pPr>
      <w:r w:rsidRPr="00563295">
        <w:t>Answer Location: The Wedding Cake Model of Justice</w:t>
      </w:r>
    </w:p>
    <w:p w:rsidR="00176056" w:rsidRPr="00563295" w:rsidRDefault="00176056" w:rsidP="00394982">
      <w:pPr>
        <w:spacing w:line="360" w:lineRule="auto"/>
      </w:pPr>
      <w:r w:rsidRPr="00563295">
        <w:t>Learning Objective: 3, Describe the different tiers of the wedding cake model</w:t>
      </w:r>
    </w:p>
    <w:p w:rsidR="00176056" w:rsidRPr="00563295" w:rsidRDefault="00176056" w:rsidP="00394982">
      <w:pPr>
        <w:spacing w:line="360" w:lineRule="auto"/>
      </w:pPr>
      <w:r w:rsidRPr="00563295">
        <w:lastRenderedPageBreak/>
        <w:t>Cognitive Domain: Knowledge</w:t>
      </w:r>
    </w:p>
    <w:p w:rsidR="009A0365" w:rsidRPr="00563295" w:rsidRDefault="00176056" w:rsidP="00394982">
      <w:pPr>
        <w:spacing w:line="360" w:lineRule="auto"/>
      </w:pPr>
      <w:r w:rsidRPr="00563295">
        <w:t>Difficulty Level: Medium</w:t>
      </w:r>
    </w:p>
    <w:p w:rsidR="00E86A73" w:rsidRPr="00563295" w:rsidRDefault="003106F8" w:rsidP="00394982">
      <w:pPr>
        <w:spacing w:line="360" w:lineRule="auto"/>
      </w:pPr>
      <w:r w:rsidRPr="00563295">
        <w:t>Question Type: TF</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4E4AE4" w:rsidRPr="00563295" w:rsidRDefault="00E86A73" w:rsidP="00394982">
      <w:pPr>
        <w:spacing w:line="360" w:lineRule="auto"/>
      </w:pPr>
      <w:r w:rsidRPr="00563295">
        <w:t>4</w:t>
      </w:r>
      <w:r w:rsidR="004E4AE4" w:rsidRPr="00563295">
        <w:t xml:space="preserve">1. </w:t>
      </w:r>
      <w:r w:rsidR="004D2F39" w:rsidRPr="00563295">
        <w:t>Cases receiving a great deal of media coverage, such as the Casey Anthony case, fall in the top tier of the wedding cake model of justice.</w:t>
      </w:r>
    </w:p>
    <w:p w:rsidR="004E4AE4" w:rsidRPr="00563295" w:rsidRDefault="004E4AE4" w:rsidP="00394982">
      <w:pPr>
        <w:spacing w:line="360" w:lineRule="auto"/>
      </w:pPr>
      <w:proofErr w:type="spellStart"/>
      <w:r w:rsidRPr="00563295">
        <w:t>Ans</w:t>
      </w:r>
      <w:proofErr w:type="spellEnd"/>
      <w:r w:rsidRPr="00563295">
        <w:t>:</w:t>
      </w:r>
      <w:r w:rsidR="004D2F39" w:rsidRPr="00563295">
        <w:t xml:space="preserve"> True</w:t>
      </w:r>
    </w:p>
    <w:p w:rsidR="00394982" w:rsidRPr="00563295" w:rsidRDefault="00394982" w:rsidP="00394982">
      <w:pPr>
        <w:spacing w:line="360" w:lineRule="auto"/>
      </w:pPr>
      <w:r w:rsidRPr="00563295">
        <w:t>Answer Location: The Wedding Cake Model of Justice</w:t>
      </w:r>
    </w:p>
    <w:p w:rsidR="004D2F39" w:rsidRPr="00563295" w:rsidRDefault="004D2F39" w:rsidP="00394982">
      <w:pPr>
        <w:spacing w:line="360" w:lineRule="auto"/>
      </w:pPr>
      <w:r w:rsidRPr="00563295">
        <w:t>Learning Objective: 3, Describe the different tiers of the wedding cake model</w:t>
      </w:r>
    </w:p>
    <w:p w:rsidR="004D2F39" w:rsidRPr="00563295" w:rsidRDefault="004D2F39" w:rsidP="00394982">
      <w:pPr>
        <w:spacing w:line="360" w:lineRule="auto"/>
      </w:pPr>
      <w:r w:rsidRPr="00563295">
        <w:t>Cognitive Domain: Application</w:t>
      </w:r>
    </w:p>
    <w:p w:rsidR="004E4AE4" w:rsidRPr="00563295" w:rsidRDefault="004D2F39" w:rsidP="00394982">
      <w:pPr>
        <w:spacing w:line="360" w:lineRule="auto"/>
      </w:pPr>
      <w:r w:rsidRPr="00563295">
        <w:t>Difficulty Level: Medium</w:t>
      </w:r>
    </w:p>
    <w:p w:rsidR="00E86A73" w:rsidRPr="00563295" w:rsidRDefault="003106F8" w:rsidP="00394982">
      <w:pPr>
        <w:spacing w:line="360" w:lineRule="auto"/>
      </w:pPr>
      <w:r w:rsidRPr="00563295">
        <w:t>Question Type: TF</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4E4AE4" w:rsidRPr="00563295" w:rsidRDefault="00E86A73" w:rsidP="00394982">
      <w:pPr>
        <w:spacing w:line="360" w:lineRule="auto"/>
      </w:pPr>
      <w:r w:rsidRPr="00563295">
        <w:t>4</w:t>
      </w:r>
      <w:r w:rsidR="004E4AE4" w:rsidRPr="00563295">
        <w:t xml:space="preserve">2. </w:t>
      </w:r>
      <w:r w:rsidR="00BB2AB9" w:rsidRPr="00563295">
        <w:t>One of the major differences between the middle layers of the wedding cake is whether the offense is violent in nature.</w:t>
      </w:r>
    </w:p>
    <w:p w:rsidR="004E4AE4" w:rsidRPr="00563295" w:rsidRDefault="004E4AE4" w:rsidP="00394982">
      <w:pPr>
        <w:spacing w:line="360" w:lineRule="auto"/>
      </w:pPr>
      <w:proofErr w:type="spellStart"/>
      <w:r w:rsidRPr="00563295">
        <w:t>Ans</w:t>
      </w:r>
      <w:proofErr w:type="spellEnd"/>
      <w:r w:rsidRPr="00563295">
        <w:t>:</w:t>
      </w:r>
      <w:r w:rsidR="00BB2AB9" w:rsidRPr="00563295">
        <w:t xml:space="preserve"> True</w:t>
      </w:r>
    </w:p>
    <w:p w:rsidR="00394982" w:rsidRPr="00563295" w:rsidRDefault="00394982" w:rsidP="00394982">
      <w:pPr>
        <w:spacing w:line="360" w:lineRule="auto"/>
      </w:pPr>
      <w:r w:rsidRPr="00563295">
        <w:t>Answer Location: The Wedding Cake Model of Justice</w:t>
      </w:r>
    </w:p>
    <w:p w:rsidR="00BB2AB9" w:rsidRPr="00563295" w:rsidRDefault="00BB2AB9" w:rsidP="00394982">
      <w:pPr>
        <w:spacing w:line="360" w:lineRule="auto"/>
      </w:pPr>
      <w:r w:rsidRPr="00563295">
        <w:t>Learning Objective: 3, Describe the different tiers of the wedding cake model</w:t>
      </w:r>
    </w:p>
    <w:p w:rsidR="00BB2AB9" w:rsidRPr="00563295" w:rsidRDefault="00BB2AB9" w:rsidP="00394982">
      <w:pPr>
        <w:spacing w:line="360" w:lineRule="auto"/>
      </w:pPr>
      <w:r w:rsidRPr="00563295">
        <w:t>Cognitive Domain: Knowledge</w:t>
      </w:r>
    </w:p>
    <w:p w:rsidR="004E4AE4" w:rsidRPr="00563295" w:rsidRDefault="00BB2AB9" w:rsidP="00394982">
      <w:pPr>
        <w:spacing w:line="360" w:lineRule="auto"/>
      </w:pPr>
      <w:r w:rsidRPr="00563295">
        <w:t>Difficulty Level: Medium</w:t>
      </w:r>
    </w:p>
    <w:p w:rsidR="00E86A73" w:rsidRPr="00563295" w:rsidRDefault="003106F8" w:rsidP="00394982">
      <w:pPr>
        <w:spacing w:line="360" w:lineRule="auto"/>
      </w:pPr>
      <w:r w:rsidRPr="00563295">
        <w:t>Question Type: TF</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4E4AE4" w:rsidRPr="00563295" w:rsidRDefault="00E86A73" w:rsidP="00394982">
      <w:pPr>
        <w:spacing w:line="360" w:lineRule="auto"/>
      </w:pPr>
      <w:r w:rsidRPr="00563295">
        <w:t>4</w:t>
      </w:r>
      <w:r w:rsidR="004E4AE4" w:rsidRPr="00563295">
        <w:t xml:space="preserve">3. </w:t>
      </w:r>
      <w:r w:rsidR="007916B9" w:rsidRPr="00563295">
        <w:t>Justice under the due process model is said to resemble an “assembly-line”.</w:t>
      </w:r>
    </w:p>
    <w:p w:rsidR="004E4AE4" w:rsidRPr="00563295" w:rsidRDefault="004E4AE4" w:rsidP="00394982">
      <w:pPr>
        <w:spacing w:line="360" w:lineRule="auto"/>
      </w:pPr>
      <w:proofErr w:type="spellStart"/>
      <w:r w:rsidRPr="00563295">
        <w:t>Ans</w:t>
      </w:r>
      <w:proofErr w:type="spellEnd"/>
      <w:r w:rsidRPr="00563295">
        <w:t>:</w:t>
      </w:r>
      <w:r w:rsidR="007916B9" w:rsidRPr="00563295">
        <w:t xml:space="preserve"> False</w:t>
      </w:r>
    </w:p>
    <w:p w:rsidR="00394982" w:rsidRPr="00563295" w:rsidRDefault="00394982" w:rsidP="00394982">
      <w:pPr>
        <w:spacing w:line="360" w:lineRule="auto"/>
      </w:pPr>
      <w:r w:rsidRPr="00563295">
        <w:t>Answer Location: Models of Criminal Justice</w:t>
      </w:r>
    </w:p>
    <w:p w:rsidR="007916B9" w:rsidRPr="00563295" w:rsidRDefault="007916B9" w:rsidP="00394982">
      <w:pPr>
        <w:spacing w:line="360" w:lineRule="auto"/>
      </w:pPr>
      <w:r w:rsidRPr="00563295">
        <w:lastRenderedPageBreak/>
        <w:t xml:space="preserve">Learning Objective: </w:t>
      </w:r>
      <w:proofErr w:type="gramStart"/>
      <w:r w:rsidRPr="00563295">
        <w:t>4,</w:t>
      </w:r>
      <w:proofErr w:type="gramEnd"/>
      <w:r w:rsidRPr="00563295">
        <w:t xml:space="preserve"> Compare and contrast the crime control model with the due process model</w:t>
      </w:r>
    </w:p>
    <w:p w:rsidR="007916B9" w:rsidRPr="00563295" w:rsidRDefault="007916B9" w:rsidP="00394982">
      <w:pPr>
        <w:spacing w:line="360" w:lineRule="auto"/>
      </w:pPr>
      <w:r w:rsidRPr="00563295">
        <w:t>Cognitive Domain: Analysis</w:t>
      </w:r>
    </w:p>
    <w:p w:rsidR="004E4AE4" w:rsidRPr="00563295" w:rsidRDefault="00862CCF" w:rsidP="00394982">
      <w:pPr>
        <w:spacing w:line="360" w:lineRule="auto"/>
      </w:pPr>
      <w:r w:rsidRPr="00563295">
        <w:t>Difficulty Level: Hard</w:t>
      </w:r>
    </w:p>
    <w:p w:rsidR="00E86A73" w:rsidRPr="00563295" w:rsidRDefault="003106F8" w:rsidP="00394982">
      <w:pPr>
        <w:spacing w:line="360" w:lineRule="auto"/>
      </w:pPr>
      <w:r w:rsidRPr="00563295">
        <w:t>Question Type: TF</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4E4AE4" w:rsidRPr="00563295" w:rsidRDefault="00E86A73" w:rsidP="00394982">
      <w:pPr>
        <w:spacing w:line="360" w:lineRule="auto"/>
      </w:pPr>
      <w:r w:rsidRPr="00563295">
        <w:t>4</w:t>
      </w:r>
      <w:r w:rsidR="004E4AE4" w:rsidRPr="00563295">
        <w:t xml:space="preserve">4. </w:t>
      </w:r>
      <w:r w:rsidR="00306C3D" w:rsidRPr="00563295">
        <w:t>Under the crime control model, one could argue that it is better for the guilty to go free than to risk incarcerating or executing the innocent.</w:t>
      </w:r>
    </w:p>
    <w:p w:rsidR="004E4AE4" w:rsidRPr="00563295" w:rsidRDefault="004E4AE4" w:rsidP="00394982">
      <w:pPr>
        <w:spacing w:line="360" w:lineRule="auto"/>
      </w:pPr>
      <w:proofErr w:type="spellStart"/>
      <w:r w:rsidRPr="00563295">
        <w:t>Ans</w:t>
      </w:r>
      <w:proofErr w:type="spellEnd"/>
      <w:r w:rsidRPr="00563295">
        <w:t>:</w:t>
      </w:r>
      <w:r w:rsidR="00306C3D" w:rsidRPr="00563295">
        <w:t xml:space="preserve"> False</w:t>
      </w:r>
    </w:p>
    <w:p w:rsidR="00394982" w:rsidRPr="00563295" w:rsidRDefault="00394982" w:rsidP="00394982">
      <w:pPr>
        <w:spacing w:line="360" w:lineRule="auto"/>
      </w:pPr>
      <w:r w:rsidRPr="00563295">
        <w:t>Answer Location: Models of Criminal Justice</w:t>
      </w:r>
    </w:p>
    <w:p w:rsidR="00306C3D" w:rsidRPr="00563295" w:rsidRDefault="00306C3D" w:rsidP="00394982">
      <w:pPr>
        <w:spacing w:line="360" w:lineRule="auto"/>
      </w:pPr>
      <w:r w:rsidRPr="00563295">
        <w:t xml:space="preserve">Learning Objective: </w:t>
      </w:r>
      <w:proofErr w:type="gramStart"/>
      <w:r w:rsidRPr="00563295">
        <w:t>4,</w:t>
      </w:r>
      <w:proofErr w:type="gramEnd"/>
      <w:r w:rsidRPr="00563295">
        <w:t xml:space="preserve"> Compare and contrast the crime control model with the due process model</w:t>
      </w:r>
    </w:p>
    <w:p w:rsidR="00306C3D" w:rsidRPr="00563295" w:rsidRDefault="00306C3D" w:rsidP="00394982">
      <w:pPr>
        <w:spacing w:line="360" w:lineRule="auto"/>
      </w:pPr>
      <w:r w:rsidRPr="00563295">
        <w:t>Cognitive Domain: Analysis</w:t>
      </w:r>
    </w:p>
    <w:p w:rsidR="004E4AE4" w:rsidRPr="00563295" w:rsidRDefault="00306C3D" w:rsidP="00394982">
      <w:pPr>
        <w:spacing w:line="360" w:lineRule="auto"/>
      </w:pPr>
      <w:r w:rsidRPr="00563295">
        <w:t>Difficulty Level: Hard</w:t>
      </w:r>
    </w:p>
    <w:p w:rsidR="00E86A73" w:rsidRPr="00563295" w:rsidRDefault="003106F8" w:rsidP="00394982">
      <w:pPr>
        <w:spacing w:line="360" w:lineRule="auto"/>
      </w:pPr>
      <w:r w:rsidRPr="00563295">
        <w:t>Question Type: TF</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4E4AE4" w:rsidRPr="00563295" w:rsidRDefault="00E86A73" w:rsidP="00394982">
      <w:pPr>
        <w:spacing w:line="360" w:lineRule="auto"/>
      </w:pPr>
      <w:r w:rsidRPr="00563295">
        <w:t>4</w:t>
      </w:r>
      <w:r w:rsidR="004E4AE4" w:rsidRPr="00563295">
        <w:t xml:space="preserve">5. </w:t>
      </w:r>
      <w:r w:rsidR="00D30359" w:rsidRPr="00563295">
        <w:t>The “CSI Effect” refers to the impact that crime related television viewing has on the criminal justice system.</w:t>
      </w:r>
    </w:p>
    <w:p w:rsidR="004E4AE4" w:rsidRPr="00563295" w:rsidRDefault="004E4AE4" w:rsidP="00394982">
      <w:pPr>
        <w:spacing w:line="360" w:lineRule="auto"/>
      </w:pPr>
      <w:proofErr w:type="spellStart"/>
      <w:r w:rsidRPr="00563295">
        <w:t>Ans</w:t>
      </w:r>
      <w:proofErr w:type="spellEnd"/>
      <w:r w:rsidRPr="00563295">
        <w:t>:</w:t>
      </w:r>
      <w:r w:rsidR="00503B2B" w:rsidRPr="00563295">
        <w:t xml:space="preserve"> </w:t>
      </w:r>
      <w:r w:rsidR="00D30359" w:rsidRPr="00563295">
        <w:t>True</w:t>
      </w:r>
    </w:p>
    <w:p w:rsidR="00394982" w:rsidRPr="00563295" w:rsidRDefault="00394982" w:rsidP="00394982">
      <w:pPr>
        <w:spacing w:line="360" w:lineRule="auto"/>
      </w:pPr>
      <w:r w:rsidRPr="00563295">
        <w:t>Answer Location: The Media and Perception of Crime Rates</w:t>
      </w:r>
    </w:p>
    <w:p w:rsidR="00D30359" w:rsidRPr="00563295" w:rsidRDefault="00D30359" w:rsidP="00394982">
      <w:pPr>
        <w:spacing w:line="360" w:lineRule="auto"/>
      </w:pPr>
      <w:r w:rsidRPr="00563295">
        <w:t>Learning Objective: 5, Assess how media can impact the criminal justice system</w:t>
      </w:r>
    </w:p>
    <w:p w:rsidR="00D30359" w:rsidRPr="00563295" w:rsidRDefault="00D30359" w:rsidP="00394982">
      <w:pPr>
        <w:spacing w:line="360" w:lineRule="auto"/>
      </w:pPr>
      <w:r w:rsidRPr="00563295">
        <w:t>Cognitive Domain: Comprehension</w:t>
      </w:r>
    </w:p>
    <w:p w:rsidR="004E4AE4" w:rsidRPr="00563295" w:rsidRDefault="00D30359" w:rsidP="00394982">
      <w:pPr>
        <w:spacing w:line="360" w:lineRule="auto"/>
      </w:pPr>
      <w:r w:rsidRPr="00563295">
        <w:t>Difficulty Level: Easy</w:t>
      </w:r>
    </w:p>
    <w:p w:rsidR="00E86A73" w:rsidRPr="00563295" w:rsidRDefault="003106F8" w:rsidP="00394982">
      <w:pPr>
        <w:spacing w:line="360" w:lineRule="auto"/>
      </w:pPr>
      <w:r w:rsidRPr="00563295">
        <w:t>Question Type: TF</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607563" w:rsidP="00394982">
      <w:pPr>
        <w:spacing w:line="360" w:lineRule="auto"/>
        <w:rPr>
          <w:b/>
        </w:rPr>
      </w:pPr>
      <w:r w:rsidRPr="00563295">
        <w:rPr>
          <w:b/>
        </w:rPr>
        <w:lastRenderedPageBreak/>
        <w:t>Essay</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607563" w:rsidRPr="00563295" w:rsidRDefault="00E86A73" w:rsidP="00394982">
      <w:pPr>
        <w:spacing w:line="360" w:lineRule="auto"/>
      </w:pPr>
      <w:r w:rsidRPr="00563295">
        <w:t>46</w:t>
      </w:r>
      <w:r w:rsidR="00607563" w:rsidRPr="00563295">
        <w:t>.</w:t>
      </w:r>
      <w:r w:rsidR="00456BC7" w:rsidRPr="00563295">
        <w:t xml:space="preserve"> </w:t>
      </w:r>
      <w:r w:rsidR="00E95BC4" w:rsidRPr="00563295">
        <w:t>Explain the major function of the three agencies of the criminal justice system.</w:t>
      </w:r>
    </w:p>
    <w:p w:rsidR="00490F3F" w:rsidRPr="00563295" w:rsidRDefault="005C6DF7" w:rsidP="00394982">
      <w:pPr>
        <w:spacing w:line="360" w:lineRule="auto"/>
      </w:pPr>
      <w:proofErr w:type="spellStart"/>
      <w:r w:rsidRPr="00563295">
        <w:t>Ans</w:t>
      </w:r>
      <w:proofErr w:type="spellEnd"/>
      <w:r w:rsidRPr="00563295">
        <w:t>:</w:t>
      </w:r>
      <w:r w:rsidR="00456BC7" w:rsidRPr="00563295">
        <w:t xml:space="preserve"> </w:t>
      </w:r>
      <w:r w:rsidR="00490F3F" w:rsidRPr="00563295">
        <w:t>Key Points should include: Police</w:t>
      </w:r>
      <w:r w:rsidR="00EC47CC" w:rsidRPr="00563295">
        <w:t>—</w:t>
      </w:r>
      <w:proofErr w:type="gramStart"/>
      <w:r w:rsidR="00EC47CC" w:rsidRPr="00563295">
        <w:t>I</w:t>
      </w:r>
      <w:r w:rsidR="00490F3F" w:rsidRPr="00563295">
        <w:t>nvestigating</w:t>
      </w:r>
      <w:proofErr w:type="gramEnd"/>
      <w:r w:rsidR="00490F3F" w:rsidRPr="00563295">
        <w:t xml:space="preserve"> crime and apprehending offenders; </w:t>
      </w:r>
    </w:p>
    <w:p w:rsidR="00626F4F" w:rsidRPr="00563295" w:rsidRDefault="00490F3F" w:rsidP="00394982">
      <w:pPr>
        <w:spacing w:line="360" w:lineRule="auto"/>
      </w:pPr>
      <w:r w:rsidRPr="00563295">
        <w:t>Courts</w:t>
      </w:r>
      <w:r w:rsidR="000103AA" w:rsidRPr="00563295">
        <w:t>—</w:t>
      </w:r>
      <w:proofErr w:type="gramStart"/>
      <w:r w:rsidR="000103AA" w:rsidRPr="00563295">
        <w:t>D</w:t>
      </w:r>
      <w:r w:rsidRPr="00563295">
        <w:t>etermining</w:t>
      </w:r>
      <w:proofErr w:type="gramEnd"/>
      <w:r w:rsidRPr="00563295">
        <w:t xml:space="preserve"> whether an offender should be charged with a crime, managing the process to determine whether they should be held criminally responsible, and handing down a punishment in cases where the court determines that the offender is guilty of a crime; Corrections</w:t>
      </w:r>
      <w:r w:rsidR="00AE3BEC" w:rsidRPr="00563295">
        <w:t>—C</w:t>
      </w:r>
      <w:r w:rsidRPr="00563295">
        <w:t>arry out the punishment as ordered by the court.</w:t>
      </w:r>
    </w:p>
    <w:p w:rsidR="00394982" w:rsidRPr="00563295" w:rsidRDefault="00394982" w:rsidP="00394982">
      <w:pPr>
        <w:spacing w:line="360" w:lineRule="auto"/>
      </w:pPr>
      <w:r w:rsidRPr="00563295">
        <w:t>Answer Location: Stages of the Criminal Justice System</w:t>
      </w:r>
    </w:p>
    <w:p w:rsidR="00E95BC4" w:rsidRPr="00563295" w:rsidRDefault="00E95BC4" w:rsidP="00394982">
      <w:pPr>
        <w:spacing w:line="360" w:lineRule="auto"/>
      </w:pPr>
      <w:r w:rsidRPr="00563295">
        <w:t xml:space="preserve">Learning Objective: 1, </w:t>
      </w:r>
      <w:proofErr w:type="gramStart"/>
      <w:r w:rsidRPr="00563295">
        <w:t>Identify</w:t>
      </w:r>
      <w:proofErr w:type="gramEnd"/>
      <w:r w:rsidRPr="00563295">
        <w:t xml:space="preserve"> the major stages of the criminal justice system</w:t>
      </w:r>
    </w:p>
    <w:p w:rsidR="00E95BC4" w:rsidRPr="00563295" w:rsidRDefault="00E95BC4" w:rsidP="00394982">
      <w:pPr>
        <w:spacing w:line="360" w:lineRule="auto"/>
      </w:pPr>
      <w:r w:rsidRPr="00563295">
        <w:t>Cognitive Domain:</w:t>
      </w:r>
      <w:r w:rsidR="00456BC7" w:rsidRPr="00563295">
        <w:t xml:space="preserve"> </w:t>
      </w:r>
      <w:r w:rsidRPr="00563295">
        <w:t>Knowledge</w:t>
      </w:r>
    </w:p>
    <w:p w:rsidR="009A0365" w:rsidRPr="00563295" w:rsidRDefault="00E95BC4" w:rsidP="00394982">
      <w:pPr>
        <w:spacing w:line="360" w:lineRule="auto"/>
      </w:pPr>
      <w:r w:rsidRPr="00563295">
        <w:t>Difficulty Level: Easy</w:t>
      </w:r>
    </w:p>
    <w:p w:rsidR="00E86A73" w:rsidRPr="00563295" w:rsidRDefault="00E86A73" w:rsidP="00394982">
      <w:pPr>
        <w:spacing w:line="360" w:lineRule="auto"/>
      </w:pPr>
      <w:r w:rsidRPr="00563295">
        <w:t>Question Type: ESS</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C4762" w:rsidRPr="00563295" w:rsidRDefault="00E86A73" w:rsidP="00394982">
      <w:pPr>
        <w:spacing w:line="360" w:lineRule="auto"/>
      </w:pPr>
      <w:r w:rsidRPr="00563295">
        <w:t>47</w:t>
      </w:r>
      <w:r w:rsidR="00CC4762" w:rsidRPr="00563295">
        <w:t>.</w:t>
      </w:r>
      <w:r w:rsidR="00456BC7" w:rsidRPr="00563295">
        <w:t xml:space="preserve"> </w:t>
      </w:r>
      <w:r w:rsidR="00CC4762" w:rsidRPr="00563295">
        <w:t>Explain how the three agencies of the criminal justice system function independently of one another.</w:t>
      </w:r>
    </w:p>
    <w:p w:rsidR="00CC4762" w:rsidRPr="00563295" w:rsidRDefault="00CC4762" w:rsidP="00394982">
      <w:pPr>
        <w:spacing w:line="360" w:lineRule="auto"/>
      </w:pPr>
      <w:proofErr w:type="spellStart"/>
      <w:r w:rsidRPr="00563295">
        <w:t>Ans</w:t>
      </w:r>
      <w:proofErr w:type="spellEnd"/>
      <w:r w:rsidRPr="00563295">
        <w:t xml:space="preserve">: </w:t>
      </w:r>
      <w:r w:rsidR="008D5751" w:rsidRPr="00563295">
        <w:t>Key points should include that each agency has indepen</w:t>
      </w:r>
      <w:r w:rsidR="0099393E" w:rsidRPr="00563295">
        <w:t>den</w:t>
      </w:r>
      <w:r w:rsidR="008D5751" w:rsidRPr="00563295">
        <w:t>t operations, regulations, and purposes. Each agency is responsible for a different function in the system.</w:t>
      </w:r>
      <w:r w:rsidRPr="00563295">
        <w:t xml:space="preserve"> </w:t>
      </w:r>
    </w:p>
    <w:p w:rsidR="00394982" w:rsidRPr="00563295" w:rsidRDefault="00394982" w:rsidP="00394982">
      <w:pPr>
        <w:spacing w:line="360" w:lineRule="auto"/>
      </w:pPr>
      <w:r w:rsidRPr="00563295">
        <w:t>Answer Location: Stages of the Criminal Justice System</w:t>
      </w:r>
    </w:p>
    <w:p w:rsidR="00CC4762" w:rsidRPr="00563295" w:rsidRDefault="00CC4762" w:rsidP="00394982">
      <w:pPr>
        <w:spacing w:line="360" w:lineRule="auto"/>
      </w:pPr>
      <w:r w:rsidRPr="00563295">
        <w:t xml:space="preserve">Learning Objective: 1, </w:t>
      </w:r>
      <w:proofErr w:type="gramStart"/>
      <w:r w:rsidRPr="00563295">
        <w:t>Identify</w:t>
      </w:r>
      <w:proofErr w:type="gramEnd"/>
      <w:r w:rsidRPr="00563295">
        <w:t xml:space="preserve"> the major stages of the criminal justice system</w:t>
      </w:r>
    </w:p>
    <w:p w:rsidR="00CC4762" w:rsidRPr="00563295" w:rsidRDefault="00CC4762" w:rsidP="00394982">
      <w:pPr>
        <w:spacing w:line="360" w:lineRule="auto"/>
      </w:pPr>
      <w:r w:rsidRPr="00563295">
        <w:t>Cognitive Domain:</w:t>
      </w:r>
      <w:r w:rsidR="00456BC7" w:rsidRPr="00563295">
        <w:t xml:space="preserve"> </w:t>
      </w:r>
      <w:r w:rsidRPr="00563295">
        <w:t>Analysis</w:t>
      </w:r>
    </w:p>
    <w:p w:rsidR="00CC4762" w:rsidRPr="00563295" w:rsidRDefault="00CC4762" w:rsidP="00394982">
      <w:pPr>
        <w:spacing w:line="360" w:lineRule="auto"/>
      </w:pPr>
      <w:r w:rsidRPr="00563295">
        <w:t>Difficulty Level: Hard</w:t>
      </w:r>
    </w:p>
    <w:p w:rsidR="00E86A73" w:rsidRPr="00563295" w:rsidRDefault="00E86A73" w:rsidP="00394982">
      <w:pPr>
        <w:spacing w:line="360" w:lineRule="auto"/>
      </w:pPr>
      <w:r w:rsidRPr="00563295">
        <w:t>Question Type: ESS</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CC4762" w:rsidRPr="00563295" w:rsidRDefault="00E86A73" w:rsidP="00394982">
      <w:pPr>
        <w:spacing w:line="360" w:lineRule="auto"/>
      </w:pPr>
      <w:r w:rsidRPr="00563295">
        <w:t>48</w:t>
      </w:r>
      <w:r w:rsidR="00CC4762" w:rsidRPr="00563295">
        <w:t>.</w:t>
      </w:r>
      <w:r w:rsidR="00456BC7" w:rsidRPr="00563295">
        <w:t xml:space="preserve"> </w:t>
      </w:r>
      <w:r w:rsidR="00CC4762" w:rsidRPr="00563295">
        <w:t>Explain how the three agencies of the criminal justice system are dependent on one another.</w:t>
      </w:r>
    </w:p>
    <w:p w:rsidR="00CC4762" w:rsidRPr="00563295" w:rsidRDefault="00CC4762" w:rsidP="00394982">
      <w:pPr>
        <w:spacing w:line="360" w:lineRule="auto"/>
      </w:pPr>
      <w:proofErr w:type="spellStart"/>
      <w:r w:rsidRPr="00563295">
        <w:lastRenderedPageBreak/>
        <w:t>Ans</w:t>
      </w:r>
      <w:proofErr w:type="spellEnd"/>
      <w:r w:rsidRPr="00563295">
        <w:t xml:space="preserve">: </w:t>
      </w:r>
      <w:r w:rsidR="00DE40E3" w:rsidRPr="00563295">
        <w:t>Key points should include that each agency depends on the decisions of the other agencies. For example, the courts depend on the decisions of the police which determine their caseload and evidence. The corrections rely on the decision of the courts to incarcerate offenders.</w:t>
      </w:r>
    </w:p>
    <w:p w:rsidR="00394982" w:rsidRPr="00563295" w:rsidRDefault="00394982" w:rsidP="00394982">
      <w:pPr>
        <w:spacing w:line="360" w:lineRule="auto"/>
      </w:pPr>
      <w:r w:rsidRPr="00563295">
        <w:t>Answer Location: Stages of the Criminal Justice System</w:t>
      </w:r>
    </w:p>
    <w:p w:rsidR="00CC4762" w:rsidRPr="00563295" w:rsidRDefault="00CC4762" w:rsidP="00394982">
      <w:pPr>
        <w:spacing w:line="360" w:lineRule="auto"/>
      </w:pPr>
      <w:r w:rsidRPr="00563295">
        <w:t xml:space="preserve">Learning Objective: 1, </w:t>
      </w:r>
      <w:proofErr w:type="gramStart"/>
      <w:r w:rsidRPr="00563295">
        <w:t>Identify</w:t>
      </w:r>
      <w:proofErr w:type="gramEnd"/>
      <w:r w:rsidRPr="00563295">
        <w:t xml:space="preserve"> the major stages of the criminal justice system</w:t>
      </w:r>
    </w:p>
    <w:p w:rsidR="00CC4762" w:rsidRPr="00563295" w:rsidRDefault="00CC4762" w:rsidP="00394982">
      <w:pPr>
        <w:spacing w:line="360" w:lineRule="auto"/>
      </w:pPr>
      <w:r w:rsidRPr="00563295">
        <w:t>Cognitive Domain:</w:t>
      </w:r>
      <w:r w:rsidR="00456BC7" w:rsidRPr="00563295">
        <w:t xml:space="preserve"> </w:t>
      </w:r>
      <w:r w:rsidRPr="00563295">
        <w:t>Analysis</w:t>
      </w:r>
    </w:p>
    <w:p w:rsidR="00CC4762" w:rsidRPr="00563295" w:rsidRDefault="00CC4762" w:rsidP="00394982">
      <w:pPr>
        <w:spacing w:line="360" w:lineRule="auto"/>
      </w:pPr>
      <w:r w:rsidRPr="00563295">
        <w:t>Difficulty Level: Hard</w:t>
      </w:r>
    </w:p>
    <w:p w:rsidR="00E86A73" w:rsidRPr="00563295" w:rsidRDefault="00E86A73" w:rsidP="00394982">
      <w:pPr>
        <w:spacing w:line="360" w:lineRule="auto"/>
      </w:pPr>
      <w:r w:rsidRPr="00563295">
        <w:t>Question Type: ESS</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607563" w:rsidRPr="00563295" w:rsidRDefault="00CC4762" w:rsidP="00394982">
      <w:pPr>
        <w:spacing w:line="360" w:lineRule="auto"/>
      </w:pPr>
      <w:r w:rsidRPr="00563295">
        <w:t>4</w:t>
      </w:r>
      <w:r w:rsidR="00E86A73" w:rsidRPr="00563295">
        <w:t>9</w:t>
      </w:r>
      <w:r w:rsidR="00607563" w:rsidRPr="00563295">
        <w:t xml:space="preserve">. </w:t>
      </w:r>
      <w:r w:rsidR="005673C6" w:rsidRPr="00563295">
        <w:t>Define discretion in the criminal justice system and explain one way in which the police can exercise discretion.</w:t>
      </w:r>
    </w:p>
    <w:p w:rsidR="00607563" w:rsidRPr="00563295" w:rsidRDefault="00607563" w:rsidP="00394982">
      <w:pPr>
        <w:spacing w:line="360" w:lineRule="auto"/>
      </w:pPr>
      <w:proofErr w:type="spellStart"/>
      <w:r w:rsidRPr="00563295">
        <w:t>Ans</w:t>
      </w:r>
      <w:proofErr w:type="spellEnd"/>
      <w:r w:rsidRPr="00563295">
        <w:t xml:space="preserve">: </w:t>
      </w:r>
      <w:r w:rsidR="003D1413" w:rsidRPr="00563295">
        <w:t>Discretion is the decision-making power of criminal justice agents. Police can exercise discretion by deciding who to arrest.</w:t>
      </w:r>
    </w:p>
    <w:p w:rsidR="00394982" w:rsidRPr="00563295" w:rsidRDefault="00394982" w:rsidP="00394982">
      <w:pPr>
        <w:spacing w:line="360" w:lineRule="auto"/>
      </w:pPr>
      <w:r w:rsidRPr="00563295">
        <w:t>Answer Location: Discretion and Ethics in the Criminal Justice System</w:t>
      </w:r>
    </w:p>
    <w:p w:rsidR="005673C6" w:rsidRPr="00563295" w:rsidRDefault="005673C6" w:rsidP="00394982">
      <w:pPr>
        <w:spacing w:line="360" w:lineRule="auto"/>
      </w:pPr>
      <w:r w:rsidRPr="00563295">
        <w:t xml:space="preserve">Learning Objective: 2, Explain the importance of discretion and ethics in the criminal justice system </w:t>
      </w:r>
    </w:p>
    <w:p w:rsidR="005673C6" w:rsidRPr="00563295" w:rsidRDefault="005673C6" w:rsidP="00394982">
      <w:pPr>
        <w:spacing w:line="360" w:lineRule="auto"/>
      </w:pPr>
      <w:r w:rsidRPr="00563295">
        <w:t>Cognitive Domain: Comprehension</w:t>
      </w:r>
    </w:p>
    <w:p w:rsidR="005673C6" w:rsidRPr="00563295" w:rsidRDefault="005673C6" w:rsidP="00394982">
      <w:pPr>
        <w:spacing w:line="360" w:lineRule="auto"/>
      </w:pPr>
      <w:r w:rsidRPr="00563295">
        <w:t>Difficulty Level: Medium</w:t>
      </w:r>
    </w:p>
    <w:p w:rsidR="00E86A73" w:rsidRPr="00563295" w:rsidRDefault="00E86A73" w:rsidP="00394982">
      <w:pPr>
        <w:spacing w:line="360" w:lineRule="auto"/>
      </w:pPr>
      <w:r w:rsidRPr="00563295">
        <w:t>Question Type: ESS</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087A6D" w:rsidRPr="00563295" w:rsidRDefault="00CC4762" w:rsidP="00394982">
      <w:pPr>
        <w:spacing w:line="360" w:lineRule="auto"/>
      </w:pPr>
      <w:r w:rsidRPr="00563295">
        <w:t>5</w:t>
      </w:r>
      <w:r w:rsidR="00E86A73" w:rsidRPr="00563295">
        <w:t>0</w:t>
      </w:r>
      <w:r w:rsidR="00087A6D" w:rsidRPr="00563295">
        <w:t xml:space="preserve">. </w:t>
      </w:r>
      <w:r w:rsidR="005673C6" w:rsidRPr="00563295">
        <w:t>Define ethics in criminal justice and explain one way in which ethics can guide decision making in criminal justice.</w:t>
      </w:r>
    </w:p>
    <w:p w:rsidR="00087A6D" w:rsidRPr="00563295" w:rsidRDefault="00087A6D" w:rsidP="00394982">
      <w:pPr>
        <w:spacing w:line="360" w:lineRule="auto"/>
      </w:pPr>
      <w:proofErr w:type="spellStart"/>
      <w:r w:rsidRPr="00563295">
        <w:t>Ans</w:t>
      </w:r>
      <w:proofErr w:type="spellEnd"/>
      <w:r w:rsidRPr="00563295">
        <w:t xml:space="preserve">: </w:t>
      </w:r>
      <w:r w:rsidR="003D1413" w:rsidRPr="00563295">
        <w:t>Ethics in criminal justice refers to the understanding of what constitutes good or bad behavior.</w:t>
      </w:r>
      <w:r w:rsidR="00F27619" w:rsidRPr="00563295">
        <w:t xml:space="preserve"> Ethics can guide decision making by deciding how much information to release to a person. The text uses the example of Henry Lee McCollum and Leon Brown, who were given details about a crime that were only known by the police in order to encourage a confession to a crime that they did</w:t>
      </w:r>
      <w:r w:rsidR="002121A2" w:rsidRPr="00563295">
        <w:t xml:space="preserve"> </w:t>
      </w:r>
      <w:r w:rsidR="00F27619" w:rsidRPr="00563295">
        <w:t>n</w:t>
      </w:r>
      <w:r w:rsidR="002121A2" w:rsidRPr="00563295">
        <w:t>o</w:t>
      </w:r>
      <w:r w:rsidR="00F27619" w:rsidRPr="00563295">
        <w:t>t commit.</w:t>
      </w:r>
    </w:p>
    <w:p w:rsidR="00394982" w:rsidRPr="00563295" w:rsidRDefault="00394982" w:rsidP="00394982">
      <w:pPr>
        <w:spacing w:line="360" w:lineRule="auto"/>
      </w:pPr>
      <w:r w:rsidRPr="00563295">
        <w:lastRenderedPageBreak/>
        <w:t>Answer Location: Discretion and Ethics in the Criminal Justice System</w:t>
      </w:r>
    </w:p>
    <w:p w:rsidR="005673C6" w:rsidRPr="00563295" w:rsidRDefault="005673C6" w:rsidP="00394982">
      <w:pPr>
        <w:spacing w:line="360" w:lineRule="auto"/>
      </w:pPr>
      <w:r w:rsidRPr="00563295">
        <w:t>Learning Objective: 2, Explain the importance of discretion and ethics</w:t>
      </w:r>
      <w:r w:rsidR="00394982" w:rsidRPr="00563295">
        <w:t xml:space="preserve"> in the criminal justice system</w:t>
      </w:r>
    </w:p>
    <w:p w:rsidR="005673C6" w:rsidRPr="00563295" w:rsidRDefault="005673C6" w:rsidP="00394982">
      <w:pPr>
        <w:spacing w:line="360" w:lineRule="auto"/>
      </w:pPr>
      <w:r w:rsidRPr="00563295">
        <w:t>Cognitive Domain: Comprehension</w:t>
      </w:r>
    </w:p>
    <w:p w:rsidR="009A0365" w:rsidRPr="00563295" w:rsidRDefault="005673C6" w:rsidP="00394982">
      <w:pPr>
        <w:spacing w:line="360" w:lineRule="auto"/>
      </w:pPr>
      <w:r w:rsidRPr="00563295">
        <w:t>Difficulty Level: Medium</w:t>
      </w:r>
    </w:p>
    <w:p w:rsidR="00E86A73" w:rsidRPr="00563295" w:rsidRDefault="00E86A73" w:rsidP="00394982">
      <w:pPr>
        <w:spacing w:line="360" w:lineRule="auto"/>
      </w:pPr>
      <w:r w:rsidRPr="00563295">
        <w:t>Question Type: ESS</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087A6D" w:rsidRPr="00563295" w:rsidRDefault="00E86A73" w:rsidP="00394982">
      <w:pPr>
        <w:spacing w:line="360" w:lineRule="auto"/>
      </w:pPr>
      <w:r w:rsidRPr="00563295">
        <w:t>51</w:t>
      </w:r>
      <w:r w:rsidR="00087A6D" w:rsidRPr="00563295">
        <w:t>.</w:t>
      </w:r>
      <w:r w:rsidR="003106F3" w:rsidRPr="00563295">
        <w:t xml:space="preserve"> Explain the bottom layer of the wedding cake model of justice. Include one example of a case that would fall into this layer.</w:t>
      </w:r>
      <w:r w:rsidR="00456BC7" w:rsidRPr="00563295">
        <w:t xml:space="preserve"> </w:t>
      </w:r>
    </w:p>
    <w:p w:rsidR="00087A6D" w:rsidRPr="00563295" w:rsidRDefault="00087A6D" w:rsidP="00394982">
      <w:pPr>
        <w:spacing w:line="360" w:lineRule="auto"/>
      </w:pPr>
      <w:proofErr w:type="spellStart"/>
      <w:r w:rsidRPr="00563295">
        <w:t>Ans</w:t>
      </w:r>
      <w:proofErr w:type="spellEnd"/>
      <w:r w:rsidRPr="00563295">
        <w:t xml:space="preserve">: </w:t>
      </w:r>
      <w:r w:rsidR="00236C2E" w:rsidRPr="00563295">
        <w:t xml:space="preserve">The bottom layer of the cake represents misdemeanors. Misdemeanors are the majority of cases that are handled by the criminal justice system, and they are the least serious types of crimes. An example of a misdemeanor would be petty theft. </w:t>
      </w:r>
    </w:p>
    <w:p w:rsidR="00394982" w:rsidRPr="00563295" w:rsidRDefault="00394982" w:rsidP="00394982">
      <w:pPr>
        <w:spacing w:line="360" w:lineRule="auto"/>
      </w:pPr>
      <w:r w:rsidRPr="00563295">
        <w:t>Answer Location: The Wedding Cake Model of Justice</w:t>
      </w:r>
    </w:p>
    <w:p w:rsidR="003106F3" w:rsidRPr="00563295" w:rsidRDefault="003106F3" w:rsidP="00394982">
      <w:pPr>
        <w:spacing w:line="360" w:lineRule="auto"/>
      </w:pPr>
      <w:r w:rsidRPr="00563295">
        <w:t>Learning Objective: 3, Describe the different tiers of the wedding cake model</w:t>
      </w:r>
    </w:p>
    <w:p w:rsidR="003106F3" w:rsidRPr="00563295" w:rsidRDefault="003106F3" w:rsidP="00394982">
      <w:pPr>
        <w:spacing w:line="360" w:lineRule="auto"/>
      </w:pPr>
      <w:r w:rsidRPr="00563295">
        <w:t>Cognitive Domain: Application</w:t>
      </w:r>
    </w:p>
    <w:p w:rsidR="009A0365" w:rsidRPr="00563295" w:rsidRDefault="003106F3" w:rsidP="00394982">
      <w:pPr>
        <w:spacing w:line="360" w:lineRule="auto"/>
      </w:pPr>
      <w:r w:rsidRPr="00563295">
        <w:t>Difficulty Level: Medium</w:t>
      </w:r>
    </w:p>
    <w:p w:rsidR="00E86A73" w:rsidRPr="00563295" w:rsidRDefault="00E86A73" w:rsidP="00394982">
      <w:pPr>
        <w:spacing w:line="360" w:lineRule="auto"/>
      </w:pPr>
      <w:r w:rsidRPr="00563295">
        <w:t>Question Type: ESS</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087A6D" w:rsidRPr="00563295" w:rsidRDefault="00E86A73" w:rsidP="00394982">
      <w:pPr>
        <w:spacing w:line="360" w:lineRule="auto"/>
      </w:pPr>
      <w:r w:rsidRPr="00563295">
        <w:t>52</w:t>
      </w:r>
      <w:r w:rsidR="00087A6D" w:rsidRPr="00563295">
        <w:t xml:space="preserve">. </w:t>
      </w:r>
      <w:r w:rsidR="003106F3" w:rsidRPr="00563295">
        <w:t xml:space="preserve">Explain the differences between the middle layers of the wedding cake model. Include one example of a case that would fall into each of these layers. </w:t>
      </w:r>
    </w:p>
    <w:p w:rsidR="00087A6D" w:rsidRPr="00563295" w:rsidRDefault="00087A6D" w:rsidP="00394982">
      <w:pPr>
        <w:spacing w:line="360" w:lineRule="auto"/>
      </w:pPr>
      <w:proofErr w:type="spellStart"/>
      <w:r w:rsidRPr="00563295">
        <w:t>Ans</w:t>
      </w:r>
      <w:proofErr w:type="spellEnd"/>
      <w:r w:rsidRPr="00563295">
        <w:t xml:space="preserve">: </w:t>
      </w:r>
      <w:r w:rsidR="009C25EB" w:rsidRPr="00563295">
        <w:t>Both of the middle layers constitute felonies. The second layer consists of “lesser felonies</w:t>
      </w:r>
      <w:r w:rsidR="0035604E" w:rsidRPr="00563295">
        <w:t>.</w:t>
      </w:r>
      <w:r w:rsidR="009C25EB" w:rsidRPr="00563295">
        <w:t>” These are typically nonviolent in nature, and the majority of felony offenses in society fall in this category</w:t>
      </w:r>
      <w:r w:rsidR="002D2F3C" w:rsidRPr="00563295">
        <w:t xml:space="preserve">. </w:t>
      </w:r>
      <w:r w:rsidR="009C25EB" w:rsidRPr="00563295">
        <w:t>One example would be a felony drug offense. The third layer is comprised of serious felonies. These are typically violent in nature. One example would be rape.</w:t>
      </w:r>
    </w:p>
    <w:p w:rsidR="00394982" w:rsidRPr="00563295" w:rsidRDefault="00394982" w:rsidP="00394982">
      <w:pPr>
        <w:spacing w:line="360" w:lineRule="auto"/>
      </w:pPr>
      <w:r w:rsidRPr="00563295">
        <w:t>Answer Location: The Wedding Cake Model of Justice</w:t>
      </w:r>
    </w:p>
    <w:p w:rsidR="003106F3" w:rsidRPr="00563295" w:rsidRDefault="003106F3" w:rsidP="00394982">
      <w:pPr>
        <w:spacing w:line="360" w:lineRule="auto"/>
      </w:pPr>
      <w:r w:rsidRPr="00563295">
        <w:t>Learning Objective: 3, Describe the different tiers of the wedding cake model</w:t>
      </w:r>
    </w:p>
    <w:p w:rsidR="003106F3" w:rsidRPr="00563295" w:rsidRDefault="003106F3" w:rsidP="00394982">
      <w:pPr>
        <w:spacing w:line="360" w:lineRule="auto"/>
      </w:pPr>
      <w:r w:rsidRPr="00563295">
        <w:t>Cognitive Domain: Application</w:t>
      </w:r>
    </w:p>
    <w:p w:rsidR="00C61A99" w:rsidRPr="00563295" w:rsidRDefault="003106F3" w:rsidP="00394982">
      <w:pPr>
        <w:spacing w:line="360" w:lineRule="auto"/>
      </w:pPr>
      <w:r w:rsidRPr="00563295">
        <w:lastRenderedPageBreak/>
        <w:t>Difficulty Level: Medium</w:t>
      </w:r>
    </w:p>
    <w:p w:rsidR="00E86A73" w:rsidRPr="00563295" w:rsidRDefault="00E86A73" w:rsidP="00394982">
      <w:pPr>
        <w:spacing w:line="360" w:lineRule="auto"/>
      </w:pPr>
      <w:r w:rsidRPr="00563295">
        <w:t>Question Type: ESS</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811B1C" w:rsidRPr="00563295" w:rsidRDefault="00E86A73" w:rsidP="00394982">
      <w:pPr>
        <w:spacing w:line="360" w:lineRule="auto"/>
      </w:pPr>
      <w:r w:rsidRPr="00563295">
        <w:t>53</w:t>
      </w:r>
      <w:r w:rsidR="005C6DF7" w:rsidRPr="00563295">
        <w:t xml:space="preserve">. </w:t>
      </w:r>
      <w:r w:rsidR="00811B1C" w:rsidRPr="00563295">
        <w:t>Explain the top layer of the wedding cake model. Include one example of a case that would fall into this layer.</w:t>
      </w:r>
    </w:p>
    <w:p w:rsidR="00811B1C" w:rsidRPr="00563295" w:rsidRDefault="00811B1C" w:rsidP="00394982">
      <w:pPr>
        <w:spacing w:line="360" w:lineRule="auto"/>
      </w:pPr>
      <w:proofErr w:type="spellStart"/>
      <w:r w:rsidRPr="00563295">
        <w:t>Ans</w:t>
      </w:r>
      <w:proofErr w:type="spellEnd"/>
      <w:r w:rsidRPr="00563295">
        <w:t xml:space="preserve">: </w:t>
      </w:r>
      <w:r w:rsidR="009C25EB" w:rsidRPr="00563295">
        <w:t xml:space="preserve">The top </w:t>
      </w:r>
      <w:proofErr w:type="gramStart"/>
      <w:r w:rsidR="009C25EB" w:rsidRPr="00563295">
        <w:t>layer of the cake consist</w:t>
      </w:r>
      <w:proofErr w:type="gramEnd"/>
      <w:r w:rsidR="009C25EB" w:rsidRPr="00563295">
        <w:t xml:space="preserve"> of celebrated cases. These are cases with a great deal of media coverage and/or cases involving a </w:t>
      </w:r>
      <w:r w:rsidR="0065629E" w:rsidRPr="00563295">
        <w:t>well-</w:t>
      </w:r>
      <w:r w:rsidR="009C25EB" w:rsidRPr="00563295">
        <w:t xml:space="preserve">known person such as a celebrity famous athlete. The OJ Simpson case would be one example. </w:t>
      </w:r>
    </w:p>
    <w:p w:rsidR="00394982" w:rsidRPr="00563295" w:rsidRDefault="00394982" w:rsidP="00394982">
      <w:pPr>
        <w:spacing w:line="360" w:lineRule="auto"/>
      </w:pPr>
      <w:r w:rsidRPr="00563295">
        <w:t>Answer Location: The Wedding Cake Model of Justice</w:t>
      </w:r>
    </w:p>
    <w:p w:rsidR="00811B1C" w:rsidRPr="00563295" w:rsidRDefault="00811B1C" w:rsidP="00394982">
      <w:pPr>
        <w:spacing w:line="360" w:lineRule="auto"/>
      </w:pPr>
      <w:r w:rsidRPr="00563295">
        <w:t>Learning Objective: 3, Describe the different tiers of the wedding cake model</w:t>
      </w:r>
    </w:p>
    <w:p w:rsidR="00811B1C" w:rsidRPr="00563295" w:rsidRDefault="00811B1C" w:rsidP="00394982">
      <w:pPr>
        <w:spacing w:line="360" w:lineRule="auto"/>
      </w:pPr>
      <w:r w:rsidRPr="00563295">
        <w:t>Cognitive Domain: Application</w:t>
      </w:r>
    </w:p>
    <w:p w:rsidR="005C6DF7" w:rsidRPr="00563295" w:rsidRDefault="00811B1C" w:rsidP="00394982">
      <w:pPr>
        <w:spacing w:line="360" w:lineRule="auto"/>
      </w:pPr>
      <w:r w:rsidRPr="00563295">
        <w:t>Difficulty Level: Medium</w:t>
      </w:r>
    </w:p>
    <w:p w:rsidR="00E86A73" w:rsidRPr="00563295" w:rsidRDefault="00E86A73" w:rsidP="00394982">
      <w:pPr>
        <w:spacing w:line="360" w:lineRule="auto"/>
      </w:pPr>
      <w:r w:rsidRPr="00563295">
        <w:t>Question Type: ESS</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5C6DF7" w:rsidRPr="00563295" w:rsidRDefault="00E86A73" w:rsidP="00394982">
      <w:pPr>
        <w:spacing w:line="360" w:lineRule="auto"/>
      </w:pPr>
      <w:r w:rsidRPr="00563295">
        <w:t>54</w:t>
      </w:r>
      <w:r w:rsidR="005C6DF7" w:rsidRPr="00563295">
        <w:t xml:space="preserve">. </w:t>
      </w:r>
      <w:r w:rsidR="00B0753E" w:rsidRPr="00563295">
        <w:t>Explain the due process model, and explain the reasoning behind one common critique of this model.</w:t>
      </w:r>
    </w:p>
    <w:p w:rsidR="005C6DF7" w:rsidRPr="00563295" w:rsidRDefault="005C6DF7" w:rsidP="00394982">
      <w:pPr>
        <w:spacing w:line="360" w:lineRule="auto"/>
      </w:pPr>
      <w:proofErr w:type="spellStart"/>
      <w:r w:rsidRPr="00563295">
        <w:t>Ans</w:t>
      </w:r>
      <w:proofErr w:type="spellEnd"/>
      <w:r w:rsidRPr="00563295">
        <w:t xml:space="preserve">: </w:t>
      </w:r>
      <w:r w:rsidR="008D3D95" w:rsidRPr="00563295">
        <w:t>Key points should include that the due process model believes that the protection of individual rights and freedoms is of upmost importance. One major critique of this model is the belief that it is better for the guilty to go free than to risk incarcerating or executing the innocent.</w:t>
      </w:r>
    </w:p>
    <w:p w:rsidR="00394982" w:rsidRPr="00563295" w:rsidRDefault="00394982" w:rsidP="00394982">
      <w:pPr>
        <w:spacing w:line="360" w:lineRule="auto"/>
      </w:pPr>
      <w:r w:rsidRPr="00563295">
        <w:t>Answer Location: Models of Criminal Justice</w:t>
      </w:r>
    </w:p>
    <w:p w:rsidR="00B0753E" w:rsidRPr="00563295" w:rsidRDefault="00B0753E" w:rsidP="00394982">
      <w:pPr>
        <w:spacing w:line="360" w:lineRule="auto"/>
      </w:pPr>
      <w:r w:rsidRPr="00563295">
        <w:t xml:space="preserve">Learning Objective: </w:t>
      </w:r>
      <w:proofErr w:type="gramStart"/>
      <w:r w:rsidRPr="00563295">
        <w:t>4,</w:t>
      </w:r>
      <w:proofErr w:type="gramEnd"/>
      <w:r w:rsidRPr="00563295">
        <w:t xml:space="preserve"> Compare and contrast the crime control model with the due process model</w:t>
      </w:r>
    </w:p>
    <w:p w:rsidR="00B0753E" w:rsidRPr="00563295" w:rsidRDefault="00B0753E" w:rsidP="00394982">
      <w:pPr>
        <w:spacing w:line="360" w:lineRule="auto"/>
      </w:pPr>
      <w:r w:rsidRPr="00563295">
        <w:t>Cognitive Domain: Analysis</w:t>
      </w:r>
    </w:p>
    <w:p w:rsidR="005C6DF7" w:rsidRPr="00563295" w:rsidRDefault="00B0753E" w:rsidP="00394982">
      <w:pPr>
        <w:spacing w:line="360" w:lineRule="auto"/>
      </w:pPr>
      <w:r w:rsidRPr="00563295">
        <w:t>Difficulty Level: Hard</w:t>
      </w:r>
    </w:p>
    <w:p w:rsidR="00E86A73" w:rsidRPr="00563295" w:rsidRDefault="00E86A73" w:rsidP="00394982">
      <w:pPr>
        <w:spacing w:line="360" w:lineRule="auto"/>
      </w:pPr>
      <w:r w:rsidRPr="00563295">
        <w:t>Question Type: ESS</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B0753E" w:rsidRPr="00563295" w:rsidRDefault="00E86A73" w:rsidP="00394982">
      <w:pPr>
        <w:spacing w:line="360" w:lineRule="auto"/>
      </w:pPr>
      <w:r w:rsidRPr="00563295">
        <w:t>55</w:t>
      </w:r>
      <w:r w:rsidR="005C6DF7" w:rsidRPr="00563295">
        <w:t xml:space="preserve">. </w:t>
      </w:r>
      <w:r w:rsidR="00B0753E" w:rsidRPr="00563295">
        <w:t>Explain the crime control model, and explain the reasoning behind one common critique of this model.</w:t>
      </w:r>
    </w:p>
    <w:p w:rsidR="00B0753E" w:rsidRPr="00563295" w:rsidRDefault="00B0753E" w:rsidP="00394982">
      <w:pPr>
        <w:spacing w:line="360" w:lineRule="auto"/>
      </w:pPr>
      <w:proofErr w:type="spellStart"/>
      <w:r w:rsidRPr="00563295">
        <w:t>Ans</w:t>
      </w:r>
      <w:proofErr w:type="spellEnd"/>
      <w:r w:rsidRPr="00563295">
        <w:t xml:space="preserve">: </w:t>
      </w:r>
      <w:r w:rsidR="008D3D95" w:rsidRPr="00563295">
        <w:t xml:space="preserve">Key points should include that the crime control model believes that the most important function of the criminal justice system is to suppress and control criminal behavior as a function of public order in society. One major critique of this model is the willingness to violate individual liberties in the </w:t>
      </w:r>
      <w:r w:rsidR="00503B2B" w:rsidRPr="00563295">
        <w:t>interest</w:t>
      </w:r>
      <w:r w:rsidR="008D3D95" w:rsidRPr="00563295">
        <w:t xml:space="preserve"> of protecting and ensuring public safety. </w:t>
      </w:r>
    </w:p>
    <w:p w:rsidR="00394982" w:rsidRPr="00563295" w:rsidRDefault="00394982" w:rsidP="00394982">
      <w:pPr>
        <w:spacing w:line="360" w:lineRule="auto"/>
      </w:pPr>
      <w:r w:rsidRPr="00563295">
        <w:t>Answer Location: Models of Criminal Justice</w:t>
      </w:r>
    </w:p>
    <w:p w:rsidR="00B0753E" w:rsidRPr="00563295" w:rsidRDefault="00B0753E" w:rsidP="00394982">
      <w:pPr>
        <w:spacing w:line="360" w:lineRule="auto"/>
      </w:pPr>
      <w:r w:rsidRPr="00563295">
        <w:t xml:space="preserve">Learning Objective: </w:t>
      </w:r>
      <w:proofErr w:type="gramStart"/>
      <w:r w:rsidRPr="00563295">
        <w:t>4,</w:t>
      </w:r>
      <w:proofErr w:type="gramEnd"/>
      <w:r w:rsidRPr="00563295">
        <w:t xml:space="preserve"> Compare and contrast the crime control model with the due process model</w:t>
      </w:r>
    </w:p>
    <w:p w:rsidR="00B0753E" w:rsidRPr="00563295" w:rsidRDefault="00B0753E" w:rsidP="00394982">
      <w:pPr>
        <w:spacing w:line="360" w:lineRule="auto"/>
      </w:pPr>
      <w:r w:rsidRPr="00563295">
        <w:t>Cognitive Domain: Analysis</w:t>
      </w:r>
    </w:p>
    <w:p w:rsidR="005C6DF7" w:rsidRPr="00563295" w:rsidRDefault="00B0753E" w:rsidP="00394982">
      <w:pPr>
        <w:spacing w:line="360" w:lineRule="auto"/>
      </w:pPr>
      <w:r w:rsidRPr="00563295">
        <w:t>Difficulty Level: Hard</w:t>
      </w:r>
    </w:p>
    <w:p w:rsidR="00E86A73" w:rsidRPr="00563295" w:rsidRDefault="00E86A73" w:rsidP="00394982">
      <w:pPr>
        <w:spacing w:line="360" w:lineRule="auto"/>
      </w:pPr>
      <w:r w:rsidRPr="00563295">
        <w:t>Question Type: ESS</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5C6DF7" w:rsidRPr="00563295" w:rsidRDefault="00E86A73" w:rsidP="00394982">
      <w:pPr>
        <w:spacing w:line="360" w:lineRule="auto"/>
      </w:pPr>
      <w:r w:rsidRPr="00563295">
        <w:t>56</w:t>
      </w:r>
      <w:r w:rsidR="005C6DF7" w:rsidRPr="00563295">
        <w:t xml:space="preserve">. </w:t>
      </w:r>
      <w:r w:rsidR="004F68BD" w:rsidRPr="00563295">
        <w:t>In the crime control model, criminal justice is viewed as an “assembly line</w:t>
      </w:r>
      <w:r w:rsidR="009A1F75" w:rsidRPr="00563295">
        <w:t>.</w:t>
      </w:r>
      <w:r w:rsidR="004F68BD" w:rsidRPr="00563295">
        <w:t>” Why?</w:t>
      </w:r>
    </w:p>
    <w:p w:rsidR="005C6DF7" w:rsidRPr="00563295" w:rsidRDefault="005C6DF7" w:rsidP="00394982">
      <w:pPr>
        <w:spacing w:line="360" w:lineRule="auto"/>
      </w:pPr>
      <w:proofErr w:type="spellStart"/>
      <w:r w:rsidRPr="00563295">
        <w:t>Ans</w:t>
      </w:r>
      <w:proofErr w:type="spellEnd"/>
      <w:r w:rsidRPr="00563295">
        <w:t xml:space="preserve">: </w:t>
      </w:r>
      <w:r w:rsidR="00860EBC" w:rsidRPr="00563295">
        <w:t xml:space="preserve">Key points should include the comparison of the system to a factory and the purpose of being swift and efficient case processing. </w:t>
      </w:r>
    </w:p>
    <w:p w:rsidR="00394982" w:rsidRPr="00563295" w:rsidRDefault="00394982" w:rsidP="00394982">
      <w:pPr>
        <w:spacing w:line="360" w:lineRule="auto"/>
      </w:pPr>
      <w:r w:rsidRPr="00563295">
        <w:t>Answer Location: Models of Criminal Justice</w:t>
      </w:r>
    </w:p>
    <w:p w:rsidR="004F68BD" w:rsidRPr="00563295" w:rsidRDefault="004F68BD" w:rsidP="00394982">
      <w:pPr>
        <w:spacing w:line="360" w:lineRule="auto"/>
      </w:pPr>
      <w:r w:rsidRPr="00563295">
        <w:t xml:space="preserve">Learning Objective: </w:t>
      </w:r>
      <w:proofErr w:type="gramStart"/>
      <w:r w:rsidRPr="00563295">
        <w:t>4,</w:t>
      </w:r>
      <w:proofErr w:type="gramEnd"/>
      <w:r w:rsidRPr="00563295">
        <w:t xml:space="preserve"> Compare and contrast the crime control model with the due process model</w:t>
      </w:r>
    </w:p>
    <w:p w:rsidR="004F68BD" w:rsidRPr="00563295" w:rsidRDefault="004F68BD" w:rsidP="00394982">
      <w:pPr>
        <w:spacing w:line="360" w:lineRule="auto"/>
      </w:pPr>
      <w:r w:rsidRPr="00563295">
        <w:t>Cognitive Domain: Application</w:t>
      </w:r>
    </w:p>
    <w:p w:rsidR="00AE459C" w:rsidRPr="00563295" w:rsidRDefault="004F68BD" w:rsidP="00394982">
      <w:pPr>
        <w:spacing w:line="360" w:lineRule="auto"/>
      </w:pPr>
      <w:r w:rsidRPr="00563295">
        <w:t>Difficulty Level: Medium</w:t>
      </w:r>
    </w:p>
    <w:p w:rsidR="00E86A73" w:rsidRPr="00563295" w:rsidRDefault="00E86A73" w:rsidP="00394982">
      <w:pPr>
        <w:spacing w:line="360" w:lineRule="auto"/>
      </w:pPr>
      <w:r w:rsidRPr="00563295">
        <w:t>Question Type: ESS</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4F68BD" w:rsidRPr="00563295" w:rsidRDefault="00E86A73" w:rsidP="00394982">
      <w:pPr>
        <w:spacing w:line="360" w:lineRule="auto"/>
      </w:pPr>
      <w:r w:rsidRPr="00563295">
        <w:t>57</w:t>
      </w:r>
      <w:r w:rsidR="00B24DC7" w:rsidRPr="00563295">
        <w:t xml:space="preserve">. </w:t>
      </w:r>
      <w:r w:rsidR="004F68BD" w:rsidRPr="00563295">
        <w:t>In the due process model, criminal justice is viewed as an “obstacle course</w:t>
      </w:r>
      <w:r w:rsidR="009A1F75" w:rsidRPr="00563295">
        <w:t>.</w:t>
      </w:r>
      <w:r w:rsidR="004F68BD" w:rsidRPr="00563295">
        <w:t>” Why?</w:t>
      </w:r>
    </w:p>
    <w:p w:rsidR="004F68BD" w:rsidRPr="00563295" w:rsidRDefault="004F68BD" w:rsidP="00394982">
      <w:pPr>
        <w:spacing w:line="360" w:lineRule="auto"/>
      </w:pPr>
      <w:proofErr w:type="spellStart"/>
      <w:r w:rsidRPr="00563295">
        <w:t>Ans</w:t>
      </w:r>
      <w:proofErr w:type="spellEnd"/>
      <w:r w:rsidRPr="00563295">
        <w:t>:</w:t>
      </w:r>
      <w:r w:rsidR="00860EBC" w:rsidRPr="00563295">
        <w:t xml:space="preserve"> Key points should include</w:t>
      </w:r>
      <w:r w:rsidR="00456BC7" w:rsidRPr="00563295">
        <w:t xml:space="preserve"> </w:t>
      </w:r>
      <w:r w:rsidR="00860EBC" w:rsidRPr="00563295">
        <w:t>that the criminal justice system consists of several legal challenges that must be satisfied to hold someone accountable for a criminal action</w:t>
      </w:r>
      <w:r w:rsidR="00932503" w:rsidRPr="00563295">
        <w:t>.</w:t>
      </w:r>
    </w:p>
    <w:p w:rsidR="00394982" w:rsidRPr="00563295" w:rsidRDefault="00394982" w:rsidP="00394982">
      <w:pPr>
        <w:spacing w:line="360" w:lineRule="auto"/>
      </w:pPr>
      <w:r w:rsidRPr="00563295">
        <w:lastRenderedPageBreak/>
        <w:t>Answer Location: Models of Criminal Justice</w:t>
      </w:r>
    </w:p>
    <w:p w:rsidR="004F68BD" w:rsidRPr="00563295" w:rsidRDefault="004F68BD" w:rsidP="00394982">
      <w:pPr>
        <w:spacing w:line="360" w:lineRule="auto"/>
      </w:pPr>
      <w:r w:rsidRPr="00563295">
        <w:t xml:space="preserve">Learning Objective: </w:t>
      </w:r>
      <w:proofErr w:type="gramStart"/>
      <w:r w:rsidRPr="00563295">
        <w:t>4,</w:t>
      </w:r>
      <w:proofErr w:type="gramEnd"/>
      <w:r w:rsidRPr="00563295">
        <w:t xml:space="preserve"> Compare and contrast the crime control model with the due process model</w:t>
      </w:r>
    </w:p>
    <w:p w:rsidR="004F68BD" w:rsidRPr="00563295" w:rsidRDefault="004F68BD" w:rsidP="00394982">
      <w:pPr>
        <w:spacing w:line="360" w:lineRule="auto"/>
      </w:pPr>
      <w:r w:rsidRPr="00563295">
        <w:t>Cognitive Domain: Application</w:t>
      </w:r>
    </w:p>
    <w:p w:rsidR="00B24DC7" w:rsidRPr="00563295" w:rsidRDefault="004F68BD" w:rsidP="00394982">
      <w:pPr>
        <w:spacing w:line="360" w:lineRule="auto"/>
      </w:pPr>
      <w:r w:rsidRPr="00563295">
        <w:t>Difficulty Level: Medium</w:t>
      </w:r>
    </w:p>
    <w:p w:rsidR="00E86A73" w:rsidRPr="00563295" w:rsidRDefault="00E86A73" w:rsidP="00394982">
      <w:pPr>
        <w:spacing w:line="360" w:lineRule="auto"/>
      </w:pPr>
      <w:r w:rsidRPr="00563295">
        <w:t>Question Type: ESS</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B24DC7" w:rsidRPr="00563295" w:rsidRDefault="00E86A73" w:rsidP="00394982">
      <w:pPr>
        <w:spacing w:line="360" w:lineRule="auto"/>
      </w:pPr>
      <w:r w:rsidRPr="00563295">
        <w:t>58</w:t>
      </w:r>
      <w:r w:rsidR="00B24DC7" w:rsidRPr="00563295">
        <w:t xml:space="preserve">. </w:t>
      </w:r>
      <w:r w:rsidR="00DD53A2" w:rsidRPr="00563295">
        <w:t>Explain three ways in which the media can impact individuals’ views and attitudes on crime and the criminal justice system.</w:t>
      </w:r>
    </w:p>
    <w:p w:rsidR="00B24DC7" w:rsidRPr="00563295" w:rsidRDefault="00B24DC7" w:rsidP="00394982">
      <w:pPr>
        <w:spacing w:line="360" w:lineRule="auto"/>
      </w:pPr>
      <w:proofErr w:type="spellStart"/>
      <w:r w:rsidRPr="00563295">
        <w:t>Ans</w:t>
      </w:r>
      <w:proofErr w:type="spellEnd"/>
      <w:r w:rsidRPr="00563295">
        <w:t xml:space="preserve">: </w:t>
      </w:r>
      <w:r w:rsidR="00E2281A" w:rsidRPr="00563295">
        <w:t>Answers may vary but examples from the text include: viewers of reality-based crime programming have more punitive attitudes on crime, an effect not found for viewers of fictional-based crime dramas</w:t>
      </w:r>
      <w:r w:rsidR="00B876F5" w:rsidRPr="00563295">
        <w:t>.</w:t>
      </w:r>
      <w:r w:rsidR="00E2281A" w:rsidRPr="00563295">
        <w:t xml:space="preserve"> Viewers of nonfiction television shows are more fearful of crime</w:t>
      </w:r>
      <w:r w:rsidR="00B876F5" w:rsidRPr="00563295">
        <w:t>.</w:t>
      </w:r>
    </w:p>
    <w:p w:rsidR="00394982" w:rsidRPr="00563295" w:rsidRDefault="00394982" w:rsidP="00394982">
      <w:pPr>
        <w:spacing w:line="360" w:lineRule="auto"/>
      </w:pPr>
      <w:r w:rsidRPr="00563295">
        <w:t>Answer Location: The Media and Perception of Crime Rates</w:t>
      </w:r>
    </w:p>
    <w:p w:rsidR="00DD53A2" w:rsidRPr="00563295" w:rsidRDefault="00DD53A2" w:rsidP="00394982">
      <w:pPr>
        <w:spacing w:line="360" w:lineRule="auto"/>
      </w:pPr>
      <w:r w:rsidRPr="00563295">
        <w:t>Learning Objective: 5, Assess how media can impact the criminal justice system</w:t>
      </w:r>
    </w:p>
    <w:p w:rsidR="00DD53A2" w:rsidRPr="00563295" w:rsidRDefault="00DD53A2" w:rsidP="00394982">
      <w:pPr>
        <w:spacing w:line="360" w:lineRule="auto"/>
      </w:pPr>
      <w:r w:rsidRPr="00563295">
        <w:t>Cognitive Domain: Analysis</w:t>
      </w:r>
    </w:p>
    <w:p w:rsidR="00B24DC7" w:rsidRPr="00563295" w:rsidRDefault="00DD53A2" w:rsidP="00394982">
      <w:pPr>
        <w:spacing w:line="360" w:lineRule="auto"/>
      </w:pPr>
      <w:r w:rsidRPr="00563295">
        <w:t>Difficulty Level: Hard</w:t>
      </w:r>
    </w:p>
    <w:p w:rsidR="00E86A73" w:rsidRPr="00563295" w:rsidRDefault="00E86A73" w:rsidP="00394982">
      <w:pPr>
        <w:spacing w:line="360" w:lineRule="auto"/>
      </w:pPr>
      <w:r w:rsidRPr="00563295">
        <w:t>Question Type: ESS</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81197D" w:rsidRPr="00563295" w:rsidRDefault="00E86A73" w:rsidP="00394982">
      <w:pPr>
        <w:spacing w:line="360" w:lineRule="auto"/>
      </w:pPr>
      <w:r w:rsidRPr="00563295">
        <w:t>59</w:t>
      </w:r>
      <w:r w:rsidR="0081197D" w:rsidRPr="00563295">
        <w:t>. Explain three ways in which the media can impact individuals’ understanding about the operations of the criminal justice system.</w:t>
      </w:r>
    </w:p>
    <w:p w:rsidR="0081197D" w:rsidRPr="00563295" w:rsidRDefault="0081197D" w:rsidP="00394982">
      <w:pPr>
        <w:spacing w:line="360" w:lineRule="auto"/>
      </w:pPr>
      <w:proofErr w:type="spellStart"/>
      <w:r w:rsidRPr="00563295">
        <w:t>Ans</w:t>
      </w:r>
      <w:proofErr w:type="spellEnd"/>
      <w:r w:rsidRPr="00563295">
        <w:t xml:space="preserve">: </w:t>
      </w:r>
      <w:r w:rsidR="00543EB2" w:rsidRPr="00563295">
        <w:t>Answers may vary. Examples include the belief that crimes are solved in one day, the belief that DNA evidence should be presented in every case, and inaccurate portrayals of the courtroom process.</w:t>
      </w:r>
    </w:p>
    <w:p w:rsidR="00394982" w:rsidRPr="00563295" w:rsidRDefault="00394982" w:rsidP="00394982">
      <w:pPr>
        <w:spacing w:line="360" w:lineRule="auto"/>
      </w:pPr>
      <w:r w:rsidRPr="00563295">
        <w:t>Answer Location: The Media and Perception of Crime Rates</w:t>
      </w:r>
    </w:p>
    <w:p w:rsidR="0081197D" w:rsidRPr="00563295" w:rsidRDefault="0081197D" w:rsidP="00394982">
      <w:pPr>
        <w:spacing w:line="360" w:lineRule="auto"/>
      </w:pPr>
      <w:r w:rsidRPr="00563295">
        <w:t>Learning Objective: 5, Assess how media can impact the criminal justice system</w:t>
      </w:r>
    </w:p>
    <w:p w:rsidR="0081197D" w:rsidRPr="00563295" w:rsidRDefault="0081197D" w:rsidP="00394982">
      <w:pPr>
        <w:spacing w:line="360" w:lineRule="auto"/>
      </w:pPr>
      <w:r w:rsidRPr="00563295">
        <w:t>Cognitive Domain: Analysis</w:t>
      </w:r>
    </w:p>
    <w:p w:rsidR="0081197D" w:rsidRPr="00563295" w:rsidRDefault="0081197D" w:rsidP="00394982">
      <w:pPr>
        <w:spacing w:line="360" w:lineRule="auto"/>
      </w:pPr>
      <w:r w:rsidRPr="00563295">
        <w:t>Difficulty Level: Hard</w:t>
      </w:r>
    </w:p>
    <w:p w:rsidR="00E86A73" w:rsidRPr="00563295" w:rsidRDefault="00E86A73" w:rsidP="00394982">
      <w:pPr>
        <w:spacing w:line="360" w:lineRule="auto"/>
      </w:pPr>
      <w:r w:rsidRPr="00563295">
        <w:lastRenderedPageBreak/>
        <w:t>Question Type: ESS</w:t>
      </w:r>
    </w:p>
    <w:p w:rsidR="00E86A73" w:rsidRPr="00563295" w:rsidRDefault="00E86A73" w:rsidP="00394982">
      <w:pPr>
        <w:spacing w:line="360" w:lineRule="auto"/>
      </w:pPr>
    </w:p>
    <w:p w:rsidR="00E86A73" w:rsidRPr="00563295" w:rsidRDefault="00E86A73" w:rsidP="00394982">
      <w:pPr>
        <w:spacing w:line="360" w:lineRule="auto"/>
      </w:pPr>
    </w:p>
    <w:p w:rsidR="00E86A73" w:rsidRPr="00563295" w:rsidRDefault="00E86A73" w:rsidP="00394982">
      <w:pPr>
        <w:spacing w:line="360" w:lineRule="auto"/>
      </w:pPr>
    </w:p>
    <w:p w:rsidR="00B24DC7" w:rsidRPr="00563295" w:rsidRDefault="00E86A73" w:rsidP="00394982">
      <w:pPr>
        <w:spacing w:line="360" w:lineRule="auto"/>
      </w:pPr>
      <w:r w:rsidRPr="00563295">
        <w:t>60</w:t>
      </w:r>
      <w:r w:rsidR="00B24DC7" w:rsidRPr="00563295">
        <w:t xml:space="preserve">. </w:t>
      </w:r>
      <w:r w:rsidR="00822509" w:rsidRPr="00563295">
        <w:t>What is the “CSI Effect”?</w:t>
      </w:r>
    </w:p>
    <w:p w:rsidR="00B24DC7" w:rsidRPr="00563295" w:rsidRDefault="00B24DC7" w:rsidP="00394982">
      <w:pPr>
        <w:spacing w:line="360" w:lineRule="auto"/>
      </w:pPr>
      <w:proofErr w:type="spellStart"/>
      <w:r w:rsidRPr="00563295">
        <w:t>Ans</w:t>
      </w:r>
      <w:proofErr w:type="spellEnd"/>
      <w:r w:rsidRPr="00563295">
        <w:t xml:space="preserve">: </w:t>
      </w:r>
      <w:r w:rsidR="00BB2C27" w:rsidRPr="00563295">
        <w:t>Key points include explaining the effect that popular crime dramas such as “Crime Scene Investigation” have on real issues of criminal justice.</w:t>
      </w:r>
    </w:p>
    <w:p w:rsidR="00394982" w:rsidRPr="00563295" w:rsidRDefault="00394982" w:rsidP="00394982">
      <w:pPr>
        <w:spacing w:line="360" w:lineRule="auto"/>
      </w:pPr>
      <w:r w:rsidRPr="00563295">
        <w:t>Answer Location: The Media and Perception of Crime Rates</w:t>
      </w:r>
    </w:p>
    <w:p w:rsidR="00822509" w:rsidRPr="00563295" w:rsidRDefault="00822509" w:rsidP="00394982">
      <w:pPr>
        <w:spacing w:line="360" w:lineRule="auto"/>
      </w:pPr>
      <w:r w:rsidRPr="00563295">
        <w:t>Learning Objective: 5, Assess how media can impact the criminal justice system</w:t>
      </w:r>
    </w:p>
    <w:p w:rsidR="00822509" w:rsidRPr="00563295" w:rsidRDefault="00822509" w:rsidP="00394982">
      <w:pPr>
        <w:spacing w:line="360" w:lineRule="auto"/>
      </w:pPr>
      <w:r w:rsidRPr="00563295">
        <w:t>Cognitive Domain: Knowledge</w:t>
      </w:r>
    </w:p>
    <w:p w:rsidR="00B24DC7" w:rsidRPr="00563295" w:rsidRDefault="00822509" w:rsidP="00394982">
      <w:pPr>
        <w:spacing w:line="360" w:lineRule="auto"/>
      </w:pPr>
      <w:r w:rsidRPr="00563295">
        <w:t>Difficulty Level: Easy</w:t>
      </w:r>
    </w:p>
    <w:p w:rsidR="003106F8" w:rsidRPr="00563295" w:rsidRDefault="00E86A73" w:rsidP="00394982">
      <w:pPr>
        <w:spacing w:line="360" w:lineRule="auto"/>
      </w:pPr>
      <w:r w:rsidRPr="00563295">
        <w:t>Question Type: ESS</w:t>
      </w:r>
    </w:p>
    <w:p w:rsidR="00563295" w:rsidRPr="00563295" w:rsidRDefault="00563295" w:rsidP="00394982">
      <w:pPr>
        <w:spacing w:line="360" w:lineRule="auto"/>
      </w:pPr>
    </w:p>
    <w:p w:rsidR="00563295" w:rsidRPr="00563295" w:rsidRDefault="00563295" w:rsidP="00394982">
      <w:pPr>
        <w:spacing w:line="360" w:lineRule="auto"/>
      </w:pPr>
    </w:p>
    <w:p w:rsidR="00563295" w:rsidRPr="00563295" w:rsidRDefault="00563295" w:rsidP="00394982">
      <w:pPr>
        <w:spacing w:line="360" w:lineRule="auto"/>
      </w:pPr>
    </w:p>
    <w:p w:rsidR="00563295" w:rsidRDefault="00563295" w:rsidP="00563295">
      <w:pPr>
        <w:spacing w:line="360" w:lineRule="auto"/>
      </w:pPr>
      <w:r>
        <w:t>6</w:t>
      </w:r>
      <w:r w:rsidR="0083763A">
        <w:t>1</w:t>
      </w:r>
      <w:r>
        <w:t>. Discuss at least one potential ethical problem with discretion.</w:t>
      </w:r>
    </w:p>
    <w:p w:rsidR="00563295" w:rsidRDefault="00563295" w:rsidP="00563295">
      <w:pPr>
        <w:spacing w:line="360" w:lineRule="auto"/>
      </w:pPr>
      <w:proofErr w:type="spellStart"/>
      <w:r>
        <w:t>Ans</w:t>
      </w:r>
      <w:proofErr w:type="spellEnd"/>
      <w:r>
        <w:t>: Racial profiling, handling cases differently depending on personal belief about the crime (e.g., not believing marijuana is a problem so not arresting someone for small amounts of marijuana possession)</w:t>
      </w:r>
    </w:p>
    <w:p w:rsidR="00563295" w:rsidRDefault="00563295" w:rsidP="00563295">
      <w:pPr>
        <w:spacing w:line="360" w:lineRule="auto"/>
      </w:pPr>
      <w:r>
        <w:t>Answer Location: Discretion and Ethics in the Criminal Justice System</w:t>
      </w:r>
    </w:p>
    <w:p w:rsidR="00563295" w:rsidRDefault="00563295" w:rsidP="00563295">
      <w:pPr>
        <w:spacing w:line="360" w:lineRule="auto"/>
      </w:pPr>
      <w:r>
        <w:t xml:space="preserve">Learning Objective: 1-2 </w:t>
      </w:r>
      <w:proofErr w:type="gramStart"/>
      <w:r>
        <w:t>Explain</w:t>
      </w:r>
      <w:proofErr w:type="gramEnd"/>
      <w:r>
        <w:t xml:space="preserve"> the importance of discretion and ethics in the criminal justice system</w:t>
      </w:r>
    </w:p>
    <w:p w:rsidR="00563295" w:rsidRDefault="00563295" w:rsidP="00563295">
      <w:pPr>
        <w:spacing w:line="360" w:lineRule="auto"/>
      </w:pPr>
      <w:r>
        <w:t>Cognitive Domain: Analysis</w:t>
      </w:r>
    </w:p>
    <w:p w:rsidR="00563295" w:rsidRDefault="00563295" w:rsidP="00563295">
      <w:pPr>
        <w:spacing w:line="360" w:lineRule="auto"/>
      </w:pPr>
      <w:r>
        <w:t>Difficulty Level: Easy</w:t>
      </w:r>
    </w:p>
    <w:p w:rsidR="00563295" w:rsidRDefault="00563295" w:rsidP="00563295">
      <w:pPr>
        <w:spacing w:line="360" w:lineRule="auto"/>
      </w:pPr>
      <w:r w:rsidRPr="00563295">
        <w:t>Question Type: ESS</w:t>
      </w:r>
    </w:p>
    <w:p w:rsidR="00563295" w:rsidRDefault="00563295" w:rsidP="00563295">
      <w:pPr>
        <w:spacing w:line="360" w:lineRule="auto"/>
      </w:pPr>
    </w:p>
    <w:p w:rsidR="00563295" w:rsidRDefault="00563295" w:rsidP="00563295">
      <w:pPr>
        <w:spacing w:line="360" w:lineRule="auto"/>
      </w:pPr>
    </w:p>
    <w:p w:rsidR="00563295" w:rsidRDefault="00563295" w:rsidP="00563295">
      <w:pPr>
        <w:spacing w:line="360" w:lineRule="auto"/>
      </w:pPr>
    </w:p>
    <w:p w:rsidR="00563295" w:rsidRDefault="0083763A" w:rsidP="00563295">
      <w:pPr>
        <w:spacing w:line="360" w:lineRule="auto"/>
      </w:pPr>
      <w:r>
        <w:t>62</w:t>
      </w:r>
      <w:r w:rsidR="00563295">
        <w:t>. How does reality TV impact the public?</w:t>
      </w:r>
    </w:p>
    <w:p w:rsidR="00563295" w:rsidRDefault="00563295" w:rsidP="00563295">
      <w:pPr>
        <w:spacing w:line="360" w:lineRule="auto"/>
      </w:pPr>
      <w:proofErr w:type="spellStart"/>
      <w:r>
        <w:t>Ans</w:t>
      </w:r>
      <w:proofErr w:type="spellEnd"/>
      <w:r>
        <w:t>: Perception is based on skewed presentation of high-profile cases, usually of unusual crimes or motives. People may think they know the law better but are often wrong.</w:t>
      </w:r>
    </w:p>
    <w:p w:rsidR="00563295" w:rsidRDefault="00563295" w:rsidP="00563295">
      <w:pPr>
        <w:spacing w:line="360" w:lineRule="auto"/>
      </w:pPr>
      <w:r>
        <w:lastRenderedPageBreak/>
        <w:t>Answer Location: Reality TV</w:t>
      </w:r>
    </w:p>
    <w:p w:rsidR="00563295" w:rsidRDefault="00563295" w:rsidP="00563295">
      <w:pPr>
        <w:spacing w:line="360" w:lineRule="auto"/>
      </w:pPr>
      <w:r>
        <w:t xml:space="preserve">Learning Objective: 1-5 </w:t>
      </w:r>
      <w:proofErr w:type="gramStart"/>
      <w:r>
        <w:t>Assess</w:t>
      </w:r>
      <w:proofErr w:type="gramEnd"/>
      <w:r>
        <w:t xml:space="preserve"> how media can impact the criminal justice system</w:t>
      </w:r>
    </w:p>
    <w:p w:rsidR="00563295" w:rsidRDefault="00563295" w:rsidP="00563295">
      <w:pPr>
        <w:spacing w:line="360" w:lineRule="auto"/>
      </w:pPr>
      <w:r>
        <w:t>Cognitive Domain: Comprehension</w:t>
      </w:r>
    </w:p>
    <w:p w:rsidR="00563295" w:rsidRDefault="00563295" w:rsidP="00563295">
      <w:pPr>
        <w:spacing w:line="360" w:lineRule="auto"/>
      </w:pPr>
      <w:r>
        <w:t>Difficulty Level: Medium</w:t>
      </w:r>
    </w:p>
    <w:p w:rsidR="00563295" w:rsidRDefault="00563295" w:rsidP="00563295">
      <w:pPr>
        <w:spacing w:line="360" w:lineRule="auto"/>
      </w:pPr>
      <w:r w:rsidRPr="00563295">
        <w:t>Question Type: ESS</w:t>
      </w:r>
    </w:p>
    <w:p w:rsidR="00563295" w:rsidRDefault="00563295" w:rsidP="00563295">
      <w:pPr>
        <w:spacing w:line="360" w:lineRule="auto"/>
      </w:pPr>
    </w:p>
    <w:p w:rsidR="00563295" w:rsidRDefault="00563295" w:rsidP="00563295">
      <w:pPr>
        <w:spacing w:line="360" w:lineRule="auto"/>
      </w:pPr>
    </w:p>
    <w:p w:rsidR="00563295" w:rsidRDefault="00563295" w:rsidP="00563295">
      <w:pPr>
        <w:spacing w:line="360" w:lineRule="auto"/>
      </w:pPr>
    </w:p>
    <w:p w:rsidR="00563295" w:rsidRDefault="0083763A" w:rsidP="00563295">
      <w:pPr>
        <w:spacing w:line="360" w:lineRule="auto"/>
      </w:pPr>
      <w:r>
        <w:t>63</w:t>
      </w:r>
      <w:r w:rsidR="00563295">
        <w:t xml:space="preserve">. An officer encounters a teenager out past curfew and knows the teenager. How can discretion be used positively? </w:t>
      </w:r>
      <w:proofErr w:type="gramStart"/>
      <w:r w:rsidR="00563295">
        <w:t>Negatively?</w:t>
      </w:r>
      <w:proofErr w:type="gramEnd"/>
    </w:p>
    <w:p w:rsidR="00563295" w:rsidRDefault="00563295" w:rsidP="00563295">
      <w:pPr>
        <w:spacing w:line="360" w:lineRule="auto"/>
      </w:pPr>
      <w:proofErr w:type="spellStart"/>
      <w:r>
        <w:t>Ans</w:t>
      </w:r>
      <w:proofErr w:type="spellEnd"/>
      <w:r>
        <w:t>: Positively: The officer might decide not to take the teen into custody or even drive the teen home. Negatively: If the officer knows the teen from a previous arrest, she or he could automatically assume more is going on and hassle the teen (stop and frisk, arrest/</w:t>
      </w:r>
      <w:proofErr w:type="spellStart"/>
      <w:r>
        <w:t>take</w:t>
      </w:r>
      <w:proofErr w:type="spellEnd"/>
      <w:r>
        <w:t xml:space="preserve"> into custody).</w:t>
      </w:r>
    </w:p>
    <w:p w:rsidR="00563295" w:rsidRDefault="00563295" w:rsidP="00563295">
      <w:pPr>
        <w:spacing w:line="360" w:lineRule="auto"/>
      </w:pPr>
      <w:r>
        <w:t>Answer Location: Discretion and Ethics in the Criminal Justice System</w:t>
      </w:r>
    </w:p>
    <w:p w:rsidR="00563295" w:rsidRDefault="00563295" w:rsidP="00563295">
      <w:pPr>
        <w:spacing w:line="360" w:lineRule="auto"/>
      </w:pPr>
      <w:r>
        <w:t xml:space="preserve">Learning Objective: 1-2 </w:t>
      </w:r>
      <w:proofErr w:type="gramStart"/>
      <w:r>
        <w:t>Explain</w:t>
      </w:r>
      <w:proofErr w:type="gramEnd"/>
      <w:r>
        <w:t xml:space="preserve"> the importance of discretion and ethics in the criminal justice system</w:t>
      </w:r>
    </w:p>
    <w:p w:rsidR="00563295" w:rsidRDefault="00563295" w:rsidP="00563295">
      <w:pPr>
        <w:spacing w:line="360" w:lineRule="auto"/>
      </w:pPr>
      <w:r>
        <w:t>Cognitive Domain: Application</w:t>
      </w:r>
    </w:p>
    <w:p w:rsidR="00563295" w:rsidRDefault="00563295" w:rsidP="00563295">
      <w:pPr>
        <w:spacing w:line="360" w:lineRule="auto"/>
      </w:pPr>
      <w:r>
        <w:t>Difficulty Level: Medium</w:t>
      </w:r>
    </w:p>
    <w:p w:rsidR="00563295" w:rsidRDefault="00563295" w:rsidP="00563295">
      <w:pPr>
        <w:spacing w:line="360" w:lineRule="auto"/>
      </w:pPr>
      <w:r w:rsidRPr="00563295">
        <w:t>Question Type: ESS</w:t>
      </w:r>
    </w:p>
    <w:p w:rsidR="00563295" w:rsidRDefault="00563295" w:rsidP="00563295">
      <w:pPr>
        <w:spacing w:line="360" w:lineRule="auto"/>
      </w:pPr>
    </w:p>
    <w:p w:rsidR="00563295" w:rsidRDefault="00563295" w:rsidP="00563295">
      <w:pPr>
        <w:spacing w:line="360" w:lineRule="auto"/>
      </w:pPr>
    </w:p>
    <w:p w:rsidR="00563295" w:rsidRDefault="00563295" w:rsidP="00563295">
      <w:pPr>
        <w:spacing w:line="360" w:lineRule="auto"/>
      </w:pPr>
    </w:p>
    <w:p w:rsidR="00563295" w:rsidRDefault="0083763A" w:rsidP="00563295">
      <w:pPr>
        <w:spacing w:line="360" w:lineRule="auto"/>
      </w:pPr>
      <w:r>
        <w:t>64</w:t>
      </w:r>
      <w:r w:rsidR="00563295">
        <w:t>. If a person committed a simple assault, which layer of the wedding cake model would he or she fall into, and how would his or her case likely progress? Explain.</w:t>
      </w:r>
    </w:p>
    <w:p w:rsidR="00563295" w:rsidRDefault="00563295" w:rsidP="00563295">
      <w:pPr>
        <w:spacing w:line="360" w:lineRule="auto"/>
      </w:pPr>
      <w:proofErr w:type="spellStart"/>
      <w:r>
        <w:t>Ans</w:t>
      </w:r>
      <w:proofErr w:type="spellEnd"/>
      <w:r>
        <w:t xml:space="preserve">: Bottom. </w:t>
      </w:r>
      <w:proofErr w:type="gramStart"/>
      <w:r>
        <w:t>Plea bargain or less severe punishment; up to one year in jail.</w:t>
      </w:r>
      <w:proofErr w:type="gramEnd"/>
    </w:p>
    <w:p w:rsidR="00563295" w:rsidRDefault="00563295" w:rsidP="00563295">
      <w:pPr>
        <w:spacing w:line="360" w:lineRule="auto"/>
      </w:pPr>
      <w:r>
        <w:t>Answer Location: The Wedding Cake Model of Justice</w:t>
      </w:r>
    </w:p>
    <w:p w:rsidR="00563295" w:rsidRDefault="00563295" w:rsidP="00563295">
      <w:pPr>
        <w:spacing w:line="360" w:lineRule="auto"/>
      </w:pPr>
      <w:r>
        <w:t xml:space="preserve">Learning Objective: 1-3 </w:t>
      </w:r>
      <w:proofErr w:type="gramStart"/>
      <w:r>
        <w:t>Describe</w:t>
      </w:r>
      <w:proofErr w:type="gramEnd"/>
      <w:r>
        <w:t xml:space="preserve"> the different tiers of the wedding cake model </w:t>
      </w:r>
    </w:p>
    <w:p w:rsidR="00563295" w:rsidRDefault="00563295" w:rsidP="00563295">
      <w:pPr>
        <w:spacing w:line="360" w:lineRule="auto"/>
      </w:pPr>
      <w:r>
        <w:t>Cognitive Domain: Application</w:t>
      </w:r>
    </w:p>
    <w:p w:rsidR="00563295" w:rsidRDefault="00563295" w:rsidP="00563295">
      <w:pPr>
        <w:spacing w:line="360" w:lineRule="auto"/>
      </w:pPr>
      <w:r>
        <w:t>Difficulty Level: Medium</w:t>
      </w:r>
    </w:p>
    <w:p w:rsidR="00563295" w:rsidRDefault="00563295" w:rsidP="00563295">
      <w:pPr>
        <w:spacing w:line="360" w:lineRule="auto"/>
      </w:pPr>
      <w:r w:rsidRPr="00563295">
        <w:t>Question Type: ESS</w:t>
      </w:r>
    </w:p>
    <w:p w:rsidR="00563295" w:rsidRDefault="00563295" w:rsidP="00563295">
      <w:pPr>
        <w:spacing w:line="360" w:lineRule="auto"/>
      </w:pPr>
    </w:p>
    <w:p w:rsidR="00563295" w:rsidRDefault="00563295" w:rsidP="00563295">
      <w:pPr>
        <w:spacing w:line="360" w:lineRule="auto"/>
      </w:pPr>
    </w:p>
    <w:p w:rsidR="00563295" w:rsidRDefault="00563295" w:rsidP="00563295">
      <w:pPr>
        <w:spacing w:line="360" w:lineRule="auto"/>
      </w:pPr>
    </w:p>
    <w:p w:rsidR="00563295" w:rsidRDefault="0083763A" w:rsidP="00563295">
      <w:pPr>
        <w:spacing w:line="360" w:lineRule="auto"/>
      </w:pPr>
      <w:r>
        <w:t>65</w:t>
      </w:r>
      <w:r w:rsidR="00563295">
        <w:t>. If a repeat offender committed robbery, which layer of the wedding cake model would she or he fall into, and how would her or his case likely progress? Explain.</w:t>
      </w:r>
    </w:p>
    <w:p w:rsidR="00563295" w:rsidRDefault="00563295" w:rsidP="00563295">
      <w:pPr>
        <w:spacing w:line="360" w:lineRule="auto"/>
      </w:pPr>
      <w:proofErr w:type="spellStart"/>
      <w:r>
        <w:t>Ans</w:t>
      </w:r>
      <w:proofErr w:type="spellEnd"/>
      <w:r>
        <w:t xml:space="preserve">: Second tier. </w:t>
      </w:r>
      <w:proofErr w:type="gramStart"/>
      <w:r>
        <w:t>More likely to proceed to a trial if he or she pleads not guilty.</w:t>
      </w:r>
      <w:proofErr w:type="gramEnd"/>
      <w:r>
        <w:t xml:space="preserve"> </w:t>
      </w:r>
      <w:proofErr w:type="gramStart"/>
      <w:r>
        <w:t>If found guilty, he or she will likely face time in prison.</w:t>
      </w:r>
      <w:proofErr w:type="gramEnd"/>
    </w:p>
    <w:p w:rsidR="00563295" w:rsidRDefault="00563295" w:rsidP="00563295">
      <w:pPr>
        <w:spacing w:line="360" w:lineRule="auto"/>
      </w:pPr>
      <w:r>
        <w:t>Answer Location: The Wedding Cake Model of Justice</w:t>
      </w:r>
    </w:p>
    <w:p w:rsidR="00563295" w:rsidRDefault="00563295" w:rsidP="00563295">
      <w:pPr>
        <w:spacing w:line="360" w:lineRule="auto"/>
      </w:pPr>
      <w:r>
        <w:t xml:space="preserve">Learning Objective: 1-3 </w:t>
      </w:r>
      <w:proofErr w:type="gramStart"/>
      <w:r>
        <w:t>Describe</w:t>
      </w:r>
      <w:proofErr w:type="gramEnd"/>
      <w:r>
        <w:t xml:space="preserve"> the different tiers of the wedding cake model </w:t>
      </w:r>
    </w:p>
    <w:p w:rsidR="00563295" w:rsidRDefault="00563295" w:rsidP="00563295">
      <w:pPr>
        <w:spacing w:line="360" w:lineRule="auto"/>
      </w:pPr>
      <w:r>
        <w:t>Cognitive Domain: Application</w:t>
      </w:r>
    </w:p>
    <w:p w:rsidR="00563295" w:rsidRDefault="00563295" w:rsidP="00563295">
      <w:pPr>
        <w:spacing w:line="360" w:lineRule="auto"/>
      </w:pPr>
      <w:r>
        <w:t>Difficulty Level: Medium</w:t>
      </w:r>
    </w:p>
    <w:p w:rsidR="00563295" w:rsidRDefault="00563295" w:rsidP="00563295">
      <w:pPr>
        <w:spacing w:line="360" w:lineRule="auto"/>
      </w:pPr>
      <w:r w:rsidRPr="00563295">
        <w:t>Question Type: ESS</w:t>
      </w:r>
    </w:p>
    <w:p w:rsidR="00563295" w:rsidRDefault="00563295" w:rsidP="00563295">
      <w:pPr>
        <w:spacing w:line="360" w:lineRule="auto"/>
      </w:pPr>
    </w:p>
    <w:p w:rsidR="00563295" w:rsidRDefault="00563295" w:rsidP="00563295">
      <w:pPr>
        <w:spacing w:line="360" w:lineRule="auto"/>
      </w:pPr>
    </w:p>
    <w:p w:rsidR="00563295" w:rsidRDefault="00563295" w:rsidP="00563295">
      <w:pPr>
        <w:spacing w:line="360" w:lineRule="auto"/>
      </w:pPr>
    </w:p>
    <w:p w:rsidR="00563295" w:rsidRDefault="0083763A" w:rsidP="00563295">
      <w:pPr>
        <w:spacing w:line="360" w:lineRule="auto"/>
      </w:pPr>
      <w:r>
        <w:t>66</w:t>
      </w:r>
      <w:r w:rsidR="00563295">
        <w:t>. Define ethics. How does it play a role in the criminal justice system?</w:t>
      </w:r>
    </w:p>
    <w:p w:rsidR="00563295" w:rsidRDefault="00563295" w:rsidP="00563295">
      <w:pPr>
        <w:spacing w:line="360" w:lineRule="auto"/>
      </w:pPr>
      <w:proofErr w:type="spellStart"/>
      <w:r>
        <w:t>Ans</w:t>
      </w:r>
      <w:proofErr w:type="spellEnd"/>
      <w:r>
        <w:t>: Ethics in criminal justice is what constitutes good or bad behavior. As agents of criminal justice exercise their discretion, they may face ethical challenges about which course of action is the most appropriate. As key players in the system have a significant amount of discretion, they will face many choices.</w:t>
      </w:r>
    </w:p>
    <w:p w:rsidR="00563295" w:rsidRDefault="00563295" w:rsidP="00563295">
      <w:pPr>
        <w:spacing w:line="360" w:lineRule="auto"/>
      </w:pPr>
      <w:r>
        <w:t>Answer Location: Discretion and Ethics in the Criminal Justice System</w:t>
      </w:r>
    </w:p>
    <w:p w:rsidR="00563295" w:rsidRDefault="00563295" w:rsidP="00563295">
      <w:pPr>
        <w:spacing w:line="360" w:lineRule="auto"/>
      </w:pPr>
      <w:r>
        <w:t xml:space="preserve">Learning Objective: 1-2 </w:t>
      </w:r>
      <w:proofErr w:type="gramStart"/>
      <w:r>
        <w:t>Explain</w:t>
      </w:r>
      <w:proofErr w:type="gramEnd"/>
      <w:r>
        <w:t xml:space="preserve"> the importance of discretion and ethics in the criminal justice system</w:t>
      </w:r>
    </w:p>
    <w:p w:rsidR="00563295" w:rsidRDefault="00563295" w:rsidP="00563295">
      <w:pPr>
        <w:spacing w:line="360" w:lineRule="auto"/>
      </w:pPr>
      <w:r>
        <w:t>Cognitive Domain: Application</w:t>
      </w:r>
    </w:p>
    <w:p w:rsidR="00563295" w:rsidRDefault="00563295" w:rsidP="00563295">
      <w:pPr>
        <w:spacing w:line="360" w:lineRule="auto"/>
      </w:pPr>
      <w:r>
        <w:t>Difficulty Level: Medium</w:t>
      </w:r>
    </w:p>
    <w:p w:rsidR="00563295" w:rsidRDefault="00563295" w:rsidP="00563295">
      <w:pPr>
        <w:spacing w:line="360" w:lineRule="auto"/>
      </w:pPr>
      <w:r w:rsidRPr="00563295">
        <w:t>Question Type: ESS</w:t>
      </w:r>
    </w:p>
    <w:p w:rsidR="00563295" w:rsidRDefault="00563295" w:rsidP="00563295">
      <w:pPr>
        <w:spacing w:line="360" w:lineRule="auto"/>
      </w:pPr>
    </w:p>
    <w:p w:rsidR="00563295" w:rsidRDefault="00563295" w:rsidP="00563295">
      <w:pPr>
        <w:spacing w:line="360" w:lineRule="auto"/>
      </w:pPr>
    </w:p>
    <w:p w:rsidR="00563295" w:rsidRDefault="00563295" w:rsidP="00563295">
      <w:pPr>
        <w:spacing w:line="360" w:lineRule="auto"/>
      </w:pPr>
    </w:p>
    <w:p w:rsidR="00563295" w:rsidRDefault="0083763A" w:rsidP="00563295">
      <w:pPr>
        <w:spacing w:line="360" w:lineRule="auto"/>
      </w:pPr>
      <w:r>
        <w:t>67</w:t>
      </w:r>
      <w:bookmarkStart w:id="0" w:name="_GoBack"/>
      <w:bookmarkEnd w:id="0"/>
      <w:r w:rsidR="00563295">
        <w:t>. Briefly describe the steps from crime to arraignment.</w:t>
      </w:r>
    </w:p>
    <w:p w:rsidR="00563295" w:rsidRDefault="00563295" w:rsidP="00563295">
      <w:pPr>
        <w:spacing w:line="360" w:lineRule="auto"/>
      </w:pPr>
      <w:proofErr w:type="spellStart"/>
      <w:r>
        <w:lastRenderedPageBreak/>
        <w:t>Ans</w:t>
      </w:r>
      <w:proofErr w:type="spellEnd"/>
      <w:r>
        <w:t>: Crime observed/reported, investigation, arrest, charges filed, initial appearance, preliminary hearing, bail hearing, grand jury/information filed, and arraignment</w:t>
      </w:r>
    </w:p>
    <w:p w:rsidR="00563295" w:rsidRDefault="00563295" w:rsidP="00563295">
      <w:pPr>
        <w:spacing w:line="360" w:lineRule="auto"/>
      </w:pPr>
      <w:r>
        <w:t>Answer Location: Stages of the Criminal Justice System</w:t>
      </w:r>
    </w:p>
    <w:p w:rsidR="00563295" w:rsidRDefault="00563295" w:rsidP="00563295">
      <w:pPr>
        <w:spacing w:line="360" w:lineRule="auto"/>
      </w:pPr>
      <w:r>
        <w:t>Learning Objective: 1-1 Identify the major stages of the criminal justice system</w:t>
      </w:r>
    </w:p>
    <w:p w:rsidR="00563295" w:rsidRDefault="00563295" w:rsidP="00563295">
      <w:pPr>
        <w:spacing w:line="360" w:lineRule="auto"/>
      </w:pPr>
      <w:r>
        <w:t>Cognitive Domain: Comprehension</w:t>
      </w:r>
    </w:p>
    <w:p w:rsidR="00563295" w:rsidRDefault="00563295" w:rsidP="00563295">
      <w:pPr>
        <w:spacing w:line="360" w:lineRule="auto"/>
      </w:pPr>
      <w:r>
        <w:t>Difficulty Level: Medium</w:t>
      </w:r>
    </w:p>
    <w:p w:rsidR="00563295" w:rsidRPr="00563295" w:rsidRDefault="00563295" w:rsidP="00563295">
      <w:pPr>
        <w:spacing w:line="360" w:lineRule="auto"/>
      </w:pPr>
      <w:r w:rsidRPr="00563295">
        <w:t>Question Type: ESS</w:t>
      </w:r>
    </w:p>
    <w:sectPr w:rsidR="00563295" w:rsidRPr="00563295" w:rsidSect="009A0365">
      <w:headerReference w:type="default" r:id="rId11"/>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A0F" w:rsidRDefault="007C1A0F">
      <w:r>
        <w:separator/>
      </w:r>
    </w:p>
  </w:endnote>
  <w:endnote w:type="continuationSeparator" w:id="0">
    <w:p w:rsidR="007C1A0F" w:rsidRDefault="007C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mpact">
    <w:panose1 w:val="020B080603090205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A0F" w:rsidRDefault="007C1A0F">
      <w:r>
        <w:separator/>
      </w:r>
    </w:p>
  </w:footnote>
  <w:footnote w:type="continuationSeparator" w:id="0">
    <w:p w:rsidR="007C1A0F" w:rsidRDefault="007C1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563" w:rsidRPr="00AE459C" w:rsidRDefault="00B4679B" w:rsidP="00AE459C">
    <w:pPr>
      <w:pStyle w:val="Header"/>
      <w:jc w:val="right"/>
      <w:rPr>
        <w:sz w:val="20"/>
      </w:rPr>
    </w:pPr>
    <w:r w:rsidRPr="00AE459C">
      <w:rPr>
        <w:sz w:val="20"/>
      </w:rPr>
      <w:t xml:space="preserve">Instructor </w:t>
    </w:r>
    <w:r w:rsidR="00AD5B6B" w:rsidRPr="00AE459C">
      <w:rPr>
        <w:sz w:val="20"/>
      </w:rPr>
      <w:t>Resource</w:t>
    </w:r>
  </w:p>
  <w:p w:rsidR="00AE459C" w:rsidRPr="00AE459C" w:rsidRDefault="00A52FEE" w:rsidP="00AE459C">
    <w:pPr>
      <w:pStyle w:val="Header"/>
      <w:jc w:val="right"/>
      <w:rPr>
        <w:sz w:val="20"/>
      </w:rPr>
    </w:pPr>
    <w:r>
      <w:rPr>
        <w:sz w:val="20"/>
      </w:rPr>
      <w:t>Mallicoat</w:t>
    </w:r>
    <w:r w:rsidR="00AE459C" w:rsidRPr="00AE459C">
      <w:rPr>
        <w:sz w:val="20"/>
      </w:rPr>
      <w:t xml:space="preserve">, </w:t>
    </w:r>
    <w:r>
      <w:rPr>
        <w:i/>
        <w:sz w:val="20"/>
      </w:rPr>
      <w:t>Crime and Criminal Justice, 1</w:t>
    </w:r>
    <w:r w:rsidRPr="00A52FEE">
      <w:rPr>
        <w:i/>
        <w:sz w:val="20"/>
        <w:vertAlign w:val="superscript"/>
      </w:rPr>
      <w:t>st</w:t>
    </w:r>
    <w:r>
      <w:rPr>
        <w:i/>
        <w:sz w:val="20"/>
      </w:rPr>
      <w:t xml:space="preserve"> ed.</w:t>
    </w:r>
  </w:p>
  <w:p w:rsidR="00AE459C" w:rsidRPr="00AE459C" w:rsidRDefault="00AE459C" w:rsidP="00AE459C">
    <w:pPr>
      <w:pStyle w:val="Header"/>
      <w:jc w:val="right"/>
      <w:rPr>
        <w:sz w:val="20"/>
      </w:rPr>
    </w:pPr>
    <w:r w:rsidRPr="00AE459C">
      <w:rPr>
        <w:sz w:val="20"/>
      </w:rPr>
      <w:t>SAGE Publishing, 2017</w:t>
    </w:r>
  </w:p>
  <w:p w:rsidR="009A0365" w:rsidRDefault="009A03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D0C1DBB"/>
    <w:multiLevelType w:val="hybridMultilevel"/>
    <w:tmpl w:val="C794F6C6"/>
    <w:lvl w:ilvl="0" w:tplc="B3404342">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8E72D96"/>
    <w:multiLevelType w:val="hybridMultilevel"/>
    <w:tmpl w:val="32847494"/>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63"/>
    <w:rsid w:val="00000073"/>
    <w:rsid w:val="00001A82"/>
    <w:rsid w:val="000060A3"/>
    <w:rsid w:val="000103AA"/>
    <w:rsid w:val="00011C9A"/>
    <w:rsid w:val="00012FFF"/>
    <w:rsid w:val="0001304A"/>
    <w:rsid w:val="00014424"/>
    <w:rsid w:val="00022E98"/>
    <w:rsid w:val="0002794E"/>
    <w:rsid w:val="000313E4"/>
    <w:rsid w:val="00031769"/>
    <w:rsid w:val="00031D7A"/>
    <w:rsid w:val="00035DB3"/>
    <w:rsid w:val="000360B8"/>
    <w:rsid w:val="00042CBB"/>
    <w:rsid w:val="00045E59"/>
    <w:rsid w:val="00046B65"/>
    <w:rsid w:val="0004741C"/>
    <w:rsid w:val="00047B60"/>
    <w:rsid w:val="00050F09"/>
    <w:rsid w:val="00051638"/>
    <w:rsid w:val="00051D1C"/>
    <w:rsid w:val="000529AC"/>
    <w:rsid w:val="00052ED2"/>
    <w:rsid w:val="00052F6F"/>
    <w:rsid w:val="0005365E"/>
    <w:rsid w:val="0005406C"/>
    <w:rsid w:val="0005548E"/>
    <w:rsid w:val="00056515"/>
    <w:rsid w:val="00060320"/>
    <w:rsid w:val="000606C3"/>
    <w:rsid w:val="00063027"/>
    <w:rsid w:val="00064B9B"/>
    <w:rsid w:val="00066144"/>
    <w:rsid w:val="00066198"/>
    <w:rsid w:val="000723B3"/>
    <w:rsid w:val="00072C0A"/>
    <w:rsid w:val="00074CB6"/>
    <w:rsid w:val="0008076E"/>
    <w:rsid w:val="00080C92"/>
    <w:rsid w:val="00080E80"/>
    <w:rsid w:val="00081935"/>
    <w:rsid w:val="0008198B"/>
    <w:rsid w:val="00085226"/>
    <w:rsid w:val="00085331"/>
    <w:rsid w:val="0008557D"/>
    <w:rsid w:val="00087A6D"/>
    <w:rsid w:val="00092022"/>
    <w:rsid w:val="00092265"/>
    <w:rsid w:val="00093281"/>
    <w:rsid w:val="00094257"/>
    <w:rsid w:val="00094DD0"/>
    <w:rsid w:val="00095063"/>
    <w:rsid w:val="00097B74"/>
    <w:rsid w:val="000A0DE7"/>
    <w:rsid w:val="000A2CEE"/>
    <w:rsid w:val="000A301E"/>
    <w:rsid w:val="000A4072"/>
    <w:rsid w:val="000A5493"/>
    <w:rsid w:val="000A68AD"/>
    <w:rsid w:val="000A78DD"/>
    <w:rsid w:val="000B0A6D"/>
    <w:rsid w:val="000B1B11"/>
    <w:rsid w:val="000B210B"/>
    <w:rsid w:val="000B2C6A"/>
    <w:rsid w:val="000B47D0"/>
    <w:rsid w:val="000B5C59"/>
    <w:rsid w:val="000B64F7"/>
    <w:rsid w:val="000B6C5D"/>
    <w:rsid w:val="000C1853"/>
    <w:rsid w:val="000C2558"/>
    <w:rsid w:val="000C36F2"/>
    <w:rsid w:val="000C6B2C"/>
    <w:rsid w:val="000C78FA"/>
    <w:rsid w:val="000D088C"/>
    <w:rsid w:val="000D122E"/>
    <w:rsid w:val="000D25BA"/>
    <w:rsid w:val="000D518E"/>
    <w:rsid w:val="000D5E40"/>
    <w:rsid w:val="000D7785"/>
    <w:rsid w:val="000E0368"/>
    <w:rsid w:val="000E0AAF"/>
    <w:rsid w:val="000E0F95"/>
    <w:rsid w:val="000E1337"/>
    <w:rsid w:val="000E1F1D"/>
    <w:rsid w:val="000E2AB7"/>
    <w:rsid w:val="000E3986"/>
    <w:rsid w:val="000E5A15"/>
    <w:rsid w:val="000E6869"/>
    <w:rsid w:val="000E7FC5"/>
    <w:rsid w:val="000F3E67"/>
    <w:rsid w:val="000F4C8C"/>
    <w:rsid w:val="000F5B55"/>
    <w:rsid w:val="000F5C6B"/>
    <w:rsid w:val="000F7103"/>
    <w:rsid w:val="001002A2"/>
    <w:rsid w:val="001017AF"/>
    <w:rsid w:val="00101AD3"/>
    <w:rsid w:val="00101E0C"/>
    <w:rsid w:val="00104C0D"/>
    <w:rsid w:val="00104DF9"/>
    <w:rsid w:val="00106104"/>
    <w:rsid w:val="0010622E"/>
    <w:rsid w:val="001079A7"/>
    <w:rsid w:val="00114AE9"/>
    <w:rsid w:val="00114F14"/>
    <w:rsid w:val="001201FA"/>
    <w:rsid w:val="00120559"/>
    <w:rsid w:val="00121096"/>
    <w:rsid w:val="00122B47"/>
    <w:rsid w:val="00122F39"/>
    <w:rsid w:val="0012342F"/>
    <w:rsid w:val="0012372A"/>
    <w:rsid w:val="00123E3C"/>
    <w:rsid w:val="001254C8"/>
    <w:rsid w:val="00130226"/>
    <w:rsid w:val="00131809"/>
    <w:rsid w:val="0013182A"/>
    <w:rsid w:val="0013197F"/>
    <w:rsid w:val="0013422C"/>
    <w:rsid w:val="00135048"/>
    <w:rsid w:val="001350BF"/>
    <w:rsid w:val="001361A1"/>
    <w:rsid w:val="001362A5"/>
    <w:rsid w:val="00136894"/>
    <w:rsid w:val="001376A3"/>
    <w:rsid w:val="001410C7"/>
    <w:rsid w:val="0014434D"/>
    <w:rsid w:val="00144457"/>
    <w:rsid w:val="00146181"/>
    <w:rsid w:val="00146F3F"/>
    <w:rsid w:val="00147CCC"/>
    <w:rsid w:val="001525BE"/>
    <w:rsid w:val="00152F2B"/>
    <w:rsid w:val="001539E4"/>
    <w:rsid w:val="00155640"/>
    <w:rsid w:val="001610B3"/>
    <w:rsid w:val="0016118D"/>
    <w:rsid w:val="00165EF2"/>
    <w:rsid w:val="0016765D"/>
    <w:rsid w:val="00167A47"/>
    <w:rsid w:val="00170FAA"/>
    <w:rsid w:val="0017136F"/>
    <w:rsid w:val="00171995"/>
    <w:rsid w:val="00175A71"/>
    <w:rsid w:val="00176056"/>
    <w:rsid w:val="00177379"/>
    <w:rsid w:val="001832CC"/>
    <w:rsid w:val="001847E0"/>
    <w:rsid w:val="00185549"/>
    <w:rsid w:val="0018635B"/>
    <w:rsid w:val="00186BD6"/>
    <w:rsid w:val="00193E3B"/>
    <w:rsid w:val="001948AB"/>
    <w:rsid w:val="00194D4E"/>
    <w:rsid w:val="001959C2"/>
    <w:rsid w:val="001965F9"/>
    <w:rsid w:val="001A1AF7"/>
    <w:rsid w:val="001A2996"/>
    <w:rsid w:val="001A2A87"/>
    <w:rsid w:val="001A6DCB"/>
    <w:rsid w:val="001A7172"/>
    <w:rsid w:val="001A774E"/>
    <w:rsid w:val="001B0018"/>
    <w:rsid w:val="001B23D3"/>
    <w:rsid w:val="001B38CF"/>
    <w:rsid w:val="001B3A2E"/>
    <w:rsid w:val="001B640E"/>
    <w:rsid w:val="001B648E"/>
    <w:rsid w:val="001B6E98"/>
    <w:rsid w:val="001B77D4"/>
    <w:rsid w:val="001C06C7"/>
    <w:rsid w:val="001C20C9"/>
    <w:rsid w:val="001C2A32"/>
    <w:rsid w:val="001C3B70"/>
    <w:rsid w:val="001C4445"/>
    <w:rsid w:val="001C4E8A"/>
    <w:rsid w:val="001C7297"/>
    <w:rsid w:val="001D040F"/>
    <w:rsid w:val="001D0488"/>
    <w:rsid w:val="001D11A2"/>
    <w:rsid w:val="001D3294"/>
    <w:rsid w:val="001E1A98"/>
    <w:rsid w:val="001E44C5"/>
    <w:rsid w:val="001E47D2"/>
    <w:rsid w:val="001E5B54"/>
    <w:rsid w:val="001E6550"/>
    <w:rsid w:val="001E7DA2"/>
    <w:rsid w:val="001F01E6"/>
    <w:rsid w:val="001F360B"/>
    <w:rsid w:val="001F37E9"/>
    <w:rsid w:val="001F394E"/>
    <w:rsid w:val="001F48CE"/>
    <w:rsid w:val="001F4D14"/>
    <w:rsid w:val="001F4F23"/>
    <w:rsid w:val="001F5F06"/>
    <w:rsid w:val="0020403C"/>
    <w:rsid w:val="00204C3C"/>
    <w:rsid w:val="00204E5B"/>
    <w:rsid w:val="00207638"/>
    <w:rsid w:val="00211216"/>
    <w:rsid w:val="002121A2"/>
    <w:rsid w:val="00212492"/>
    <w:rsid w:val="00212C48"/>
    <w:rsid w:val="00213465"/>
    <w:rsid w:val="00213468"/>
    <w:rsid w:val="0021551C"/>
    <w:rsid w:val="00216595"/>
    <w:rsid w:val="0021695F"/>
    <w:rsid w:val="00225347"/>
    <w:rsid w:val="00227098"/>
    <w:rsid w:val="00230700"/>
    <w:rsid w:val="00231C95"/>
    <w:rsid w:val="00231DDB"/>
    <w:rsid w:val="002349FE"/>
    <w:rsid w:val="00234A30"/>
    <w:rsid w:val="00235D9A"/>
    <w:rsid w:val="00236C2E"/>
    <w:rsid w:val="00241D1B"/>
    <w:rsid w:val="002453DD"/>
    <w:rsid w:val="002468ED"/>
    <w:rsid w:val="00246FF3"/>
    <w:rsid w:val="00250D8C"/>
    <w:rsid w:val="002530F6"/>
    <w:rsid w:val="00253475"/>
    <w:rsid w:val="00253D9D"/>
    <w:rsid w:val="00255026"/>
    <w:rsid w:val="00257FDC"/>
    <w:rsid w:val="00260E88"/>
    <w:rsid w:val="00262BAE"/>
    <w:rsid w:val="002633EE"/>
    <w:rsid w:val="002660FF"/>
    <w:rsid w:val="00266239"/>
    <w:rsid w:val="0027028B"/>
    <w:rsid w:val="00270AB0"/>
    <w:rsid w:val="00270FEA"/>
    <w:rsid w:val="002714B3"/>
    <w:rsid w:val="00274916"/>
    <w:rsid w:val="002753CA"/>
    <w:rsid w:val="002766FE"/>
    <w:rsid w:val="00280558"/>
    <w:rsid w:val="00285E94"/>
    <w:rsid w:val="002900E8"/>
    <w:rsid w:val="0029267C"/>
    <w:rsid w:val="00292AB5"/>
    <w:rsid w:val="0029353E"/>
    <w:rsid w:val="00296B71"/>
    <w:rsid w:val="002A04B0"/>
    <w:rsid w:val="002A1366"/>
    <w:rsid w:val="002A1871"/>
    <w:rsid w:val="002A31AF"/>
    <w:rsid w:val="002A62A7"/>
    <w:rsid w:val="002A6AD6"/>
    <w:rsid w:val="002A6DE2"/>
    <w:rsid w:val="002B03D4"/>
    <w:rsid w:val="002B05A6"/>
    <w:rsid w:val="002B1237"/>
    <w:rsid w:val="002B29E0"/>
    <w:rsid w:val="002B3B08"/>
    <w:rsid w:val="002B469F"/>
    <w:rsid w:val="002B501F"/>
    <w:rsid w:val="002C12F1"/>
    <w:rsid w:val="002C3857"/>
    <w:rsid w:val="002C3CD5"/>
    <w:rsid w:val="002C4F8A"/>
    <w:rsid w:val="002C6A91"/>
    <w:rsid w:val="002D00B9"/>
    <w:rsid w:val="002D2427"/>
    <w:rsid w:val="002D2F3C"/>
    <w:rsid w:val="002D6B7F"/>
    <w:rsid w:val="002E012F"/>
    <w:rsid w:val="002E01A9"/>
    <w:rsid w:val="002E22C0"/>
    <w:rsid w:val="002E5511"/>
    <w:rsid w:val="002E55F8"/>
    <w:rsid w:val="002E57B8"/>
    <w:rsid w:val="002E5E9C"/>
    <w:rsid w:val="002F043A"/>
    <w:rsid w:val="002F1B56"/>
    <w:rsid w:val="002F3859"/>
    <w:rsid w:val="002F3FCD"/>
    <w:rsid w:val="002F4566"/>
    <w:rsid w:val="002F6C49"/>
    <w:rsid w:val="003002C0"/>
    <w:rsid w:val="00300AAD"/>
    <w:rsid w:val="00300B64"/>
    <w:rsid w:val="00302105"/>
    <w:rsid w:val="00304B9F"/>
    <w:rsid w:val="00306C3D"/>
    <w:rsid w:val="003106F3"/>
    <w:rsid w:val="003106F8"/>
    <w:rsid w:val="00313881"/>
    <w:rsid w:val="00315187"/>
    <w:rsid w:val="003151CE"/>
    <w:rsid w:val="00316596"/>
    <w:rsid w:val="003173C0"/>
    <w:rsid w:val="0032128F"/>
    <w:rsid w:val="003213B1"/>
    <w:rsid w:val="00321C0F"/>
    <w:rsid w:val="00321D5A"/>
    <w:rsid w:val="003225A3"/>
    <w:rsid w:val="00326149"/>
    <w:rsid w:val="00332DEC"/>
    <w:rsid w:val="00333C45"/>
    <w:rsid w:val="00333EE4"/>
    <w:rsid w:val="00342904"/>
    <w:rsid w:val="00342B0F"/>
    <w:rsid w:val="00342C1F"/>
    <w:rsid w:val="003433B5"/>
    <w:rsid w:val="00345040"/>
    <w:rsid w:val="00345E47"/>
    <w:rsid w:val="00346A1E"/>
    <w:rsid w:val="00347E26"/>
    <w:rsid w:val="00350D8B"/>
    <w:rsid w:val="00351FD3"/>
    <w:rsid w:val="003522E4"/>
    <w:rsid w:val="00352AC2"/>
    <w:rsid w:val="003545E3"/>
    <w:rsid w:val="00354876"/>
    <w:rsid w:val="0035604E"/>
    <w:rsid w:val="00356637"/>
    <w:rsid w:val="00357FDF"/>
    <w:rsid w:val="00361D93"/>
    <w:rsid w:val="00363687"/>
    <w:rsid w:val="00367768"/>
    <w:rsid w:val="003678AA"/>
    <w:rsid w:val="00367C1C"/>
    <w:rsid w:val="00370608"/>
    <w:rsid w:val="00370D2C"/>
    <w:rsid w:val="00375982"/>
    <w:rsid w:val="00375F7B"/>
    <w:rsid w:val="00380B0A"/>
    <w:rsid w:val="00382C43"/>
    <w:rsid w:val="003830F1"/>
    <w:rsid w:val="003837A6"/>
    <w:rsid w:val="00390EA5"/>
    <w:rsid w:val="00391312"/>
    <w:rsid w:val="00394982"/>
    <w:rsid w:val="003973D7"/>
    <w:rsid w:val="0039792A"/>
    <w:rsid w:val="003A2377"/>
    <w:rsid w:val="003A3C63"/>
    <w:rsid w:val="003A5C3E"/>
    <w:rsid w:val="003B18A2"/>
    <w:rsid w:val="003B243A"/>
    <w:rsid w:val="003B3071"/>
    <w:rsid w:val="003B55C2"/>
    <w:rsid w:val="003B6C0B"/>
    <w:rsid w:val="003B6EC6"/>
    <w:rsid w:val="003B6F13"/>
    <w:rsid w:val="003B7F9C"/>
    <w:rsid w:val="003C26BF"/>
    <w:rsid w:val="003C3F09"/>
    <w:rsid w:val="003C3F1E"/>
    <w:rsid w:val="003C7CA6"/>
    <w:rsid w:val="003D04E3"/>
    <w:rsid w:val="003D094F"/>
    <w:rsid w:val="003D1413"/>
    <w:rsid w:val="003D176D"/>
    <w:rsid w:val="003D28D1"/>
    <w:rsid w:val="003D430B"/>
    <w:rsid w:val="003D518E"/>
    <w:rsid w:val="003D682A"/>
    <w:rsid w:val="003D6E22"/>
    <w:rsid w:val="003D6E80"/>
    <w:rsid w:val="003D7F22"/>
    <w:rsid w:val="003E17B3"/>
    <w:rsid w:val="003E200B"/>
    <w:rsid w:val="003E4644"/>
    <w:rsid w:val="003E567B"/>
    <w:rsid w:val="003E6AA7"/>
    <w:rsid w:val="003F0BC4"/>
    <w:rsid w:val="003F353D"/>
    <w:rsid w:val="003F64E3"/>
    <w:rsid w:val="003F73BF"/>
    <w:rsid w:val="003F7A25"/>
    <w:rsid w:val="003F7DB4"/>
    <w:rsid w:val="004015CB"/>
    <w:rsid w:val="00403451"/>
    <w:rsid w:val="00404DAB"/>
    <w:rsid w:val="0041116D"/>
    <w:rsid w:val="00411DF7"/>
    <w:rsid w:val="004125E6"/>
    <w:rsid w:val="0041352D"/>
    <w:rsid w:val="00413C2C"/>
    <w:rsid w:val="004152DF"/>
    <w:rsid w:val="0041691A"/>
    <w:rsid w:val="004174F3"/>
    <w:rsid w:val="00420290"/>
    <w:rsid w:val="00420BCE"/>
    <w:rsid w:val="0042198B"/>
    <w:rsid w:val="00421F67"/>
    <w:rsid w:val="00423528"/>
    <w:rsid w:val="004260F2"/>
    <w:rsid w:val="00426C59"/>
    <w:rsid w:val="00431DA3"/>
    <w:rsid w:val="00434559"/>
    <w:rsid w:val="004353ED"/>
    <w:rsid w:val="0043560C"/>
    <w:rsid w:val="00436689"/>
    <w:rsid w:val="004374D6"/>
    <w:rsid w:val="00437577"/>
    <w:rsid w:val="00440F6B"/>
    <w:rsid w:val="00441D1B"/>
    <w:rsid w:val="004429DB"/>
    <w:rsid w:val="00447528"/>
    <w:rsid w:val="0044764E"/>
    <w:rsid w:val="004478DD"/>
    <w:rsid w:val="00450E92"/>
    <w:rsid w:val="004510C1"/>
    <w:rsid w:val="00451D47"/>
    <w:rsid w:val="00453739"/>
    <w:rsid w:val="004541D2"/>
    <w:rsid w:val="00454DD8"/>
    <w:rsid w:val="00456BC7"/>
    <w:rsid w:val="00456D1D"/>
    <w:rsid w:val="00457039"/>
    <w:rsid w:val="004571F2"/>
    <w:rsid w:val="0046042A"/>
    <w:rsid w:val="00460648"/>
    <w:rsid w:val="004627A7"/>
    <w:rsid w:val="004628B3"/>
    <w:rsid w:val="004638C9"/>
    <w:rsid w:val="0046408F"/>
    <w:rsid w:val="00464B18"/>
    <w:rsid w:val="00465335"/>
    <w:rsid w:val="00466EDD"/>
    <w:rsid w:val="004670AD"/>
    <w:rsid w:val="00471A4A"/>
    <w:rsid w:val="00472F2D"/>
    <w:rsid w:val="004732C0"/>
    <w:rsid w:val="0047541D"/>
    <w:rsid w:val="00476EF3"/>
    <w:rsid w:val="00480159"/>
    <w:rsid w:val="00481823"/>
    <w:rsid w:val="004827A8"/>
    <w:rsid w:val="00484BD5"/>
    <w:rsid w:val="004851D7"/>
    <w:rsid w:val="004854B4"/>
    <w:rsid w:val="004861FC"/>
    <w:rsid w:val="00486758"/>
    <w:rsid w:val="00487438"/>
    <w:rsid w:val="00490F3F"/>
    <w:rsid w:val="00494974"/>
    <w:rsid w:val="004951CB"/>
    <w:rsid w:val="004961D9"/>
    <w:rsid w:val="00496D11"/>
    <w:rsid w:val="004A1381"/>
    <w:rsid w:val="004A2125"/>
    <w:rsid w:val="004A4429"/>
    <w:rsid w:val="004A6FA2"/>
    <w:rsid w:val="004A70D1"/>
    <w:rsid w:val="004B0D3C"/>
    <w:rsid w:val="004B100A"/>
    <w:rsid w:val="004B1107"/>
    <w:rsid w:val="004B20DE"/>
    <w:rsid w:val="004B3697"/>
    <w:rsid w:val="004B4F5D"/>
    <w:rsid w:val="004B629D"/>
    <w:rsid w:val="004B64E6"/>
    <w:rsid w:val="004B671A"/>
    <w:rsid w:val="004B79A2"/>
    <w:rsid w:val="004C0B72"/>
    <w:rsid w:val="004C4F72"/>
    <w:rsid w:val="004C6C32"/>
    <w:rsid w:val="004D15E4"/>
    <w:rsid w:val="004D1C77"/>
    <w:rsid w:val="004D1F2C"/>
    <w:rsid w:val="004D2AEB"/>
    <w:rsid w:val="004D2F39"/>
    <w:rsid w:val="004D325F"/>
    <w:rsid w:val="004E2276"/>
    <w:rsid w:val="004E4AE4"/>
    <w:rsid w:val="004F01E4"/>
    <w:rsid w:val="004F0966"/>
    <w:rsid w:val="004F09C4"/>
    <w:rsid w:val="004F2551"/>
    <w:rsid w:val="004F2FD1"/>
    <w:rsid w:val="004F305A"/>
    <w:rsid w:val="004F68BD"/>
    <w:rsid w:val="005003ED"/>
    <w:rsid w:val="005008BE"/>
    <w:rsid w:val="00503B2B"/>
    <w:rsid w:val="00504679"/>
    <w:rsid w:val="00504C70"/>
    <w:rsid w:val="00505A1D"/>
    <w:rsid w:val="005061E2"/>
    <w:rsid w:val="00507A2B"/>
    <w:rsid w:val="00515125"/>
    <w:rsid w:val="00517C02"/>
    <w:rsid w:val="00521158"/>
    <w:rsid w:val="005216F5"/>
    <w:rsid w:val="00521B38"/>
    <w:rsid w:val="005220D9"/>
    <w:rsid w:val="0052237C"/>
    <w:rsid w:val="00523354"/>
    <w:rsid w:val="00523AB5"/>
    <w:rsid w:val="00524AEA"/>
    <w:rsid w:val="0052510F"/>
    <w:rsid w:val="00525228"/>
    <w:rsid w:val="005262D2"/>
    <w:rsid w:val="00531DDE"/>
    <w:rsid w:val="0053351B"/>
    <w:rsid w:val="00534C23"/>
    <w:rsid w:val="00537582"/>
    <w:rsid w:val="00541C3E"/>
    <w:rsid w:val="00541E65"/>
    <w:rsid w:val="00542241"/>
    <w:rsid w:val="00543657"/>
    <w:rsid w:val="00543930"/>
    <w:rsid w:val="00543EB2"/>
    <w:rsid w:val="00545BA3"/>
    <w:rsid w:val="00552DB2"/>
    <w:rsid w:val="00556092"/>
    <w:rsid w:val="00561617"/>
    <w:rsid w:val="005628EF"/>
    <w:rsid w:val="00563295"/>
    <w:rsid w:val="00563504"/>
    <w:rsid w:val="00565976"/>
    <w:rsid w:val="0056668E"/>
    <w:rsid w:val="005673C6"/>
    <w:rsid w:val="0057012B"/>
    <w:rsid w:val="00570924"/>
    <w:rsid w:val="005727FB"/>
    <w:rsid w:val="005728B1"/>
    <w:rsid w:val="00572939"/>
    <w:rsid w:val="00572B62"/>
    <w:rsid w:val="00574948"/>
    <w:rsid w:val="00575CEA"/>
    <w:rsid w:val="00577266"/>
    <w:rsid w:val="0058026D"/>
    <w:rsid w:val="00581FE3"/>
    <w:rsid w:val="00582B8A"/>
    <w:rsid w:val="005861AF"/>
    <w:rsid w:val="00586A29"/>
    <w:rsid w:val="0059211F"/>
    <w:rsid w:val="00593009"/>
    <w:rsid w:val="005933C4"/>
    <w:rsid w:val="00593DC8"/>
    <w:rsid w:val="00595F5E"/>
    <w:rsid w:val="0059618B"/>
    <w:rsid w:val="00596330"/>
    <w:rsid w:val="00596376"/>
    <w:rsid w:val="005974DF"/>
    <w:rsid w:val="005A1CBA"/>
    <w:rsid w:val="005A4307"/>
    <w:rsid w:val="005A639E"/>
    <w:rsid w:val="005B0780"/>
    <w:rsid w:val="005B1C10"/>
    <w:rsid w:val="005B30C2"/>
    <w:rsid w:val="005B486A"/>
    <w:rsid w:val="005B77A3"/>
    <w:rsid w:val="005B7C0B"/>
    <w:rsid w:val="005C0553"/>
    <w:rsid w:val="005C2FCB"/>
    <w:rsid w:val="005C430F"/>
    <w:rsid w:val="005C6DF7"/>
    <w:rsid w:val="005C7571"/>
    <w:rsid w:val="005C7771"/>
    <w:rsid w:val="005D2FA8"/>
    <w:rsid w:val="005D4E0B"/>
    <w:rsid w:val="005D64FC"/>
    <w:rsid w:val="005E087A"/>
    <w:rsid w:val="005E17CA"/>
    <w:rsid w:val="005E4C17"/>
    <w:rsid w:val="005E76D6"/>
    <w:rsid w:val="005F12F7"/>
    <w:rsid w:val="005F241D"/>
    <w:rsid w:val="005F27F0"/>
    <w:rsid w:val="005F742B"/>
    <w:rsid w:val="005F7B64"/>
    <w:rsid w:val="00600873"/>
    <w:rsid w:val="0060225B"/>
    <w:rsid w:val="006036CE"/>
    <w:rsid w:val="006047D8"/>
    <w:rsid w:val="00605489"/>
    <w:rsid w:val="00607563"/>
    <w:rsid w:val="0060768D"/>
    <w:rsid w:val="00607AD2"/>
    <w:rsid w:val="0061117D"/>
    <w:rsid w:val="00612234"/>
    <w:rsid w:val="006135D6"/>
    <w:rsid w:val="006138EE"/>
    <w:rsid w:val="00614AD8"/>
    <w:rsid w:val="00614F56"/>
    <w:rsid w:val="00621A19"/>
    <w:rsid w:val="00623030"/>
    <w:rsid w:val="00626F4F"/>
    <w:rsid w:val="00630EB1"/>
    <w:rsid w:val="00631029"/>
    <w:rsid w:val="006329E4"/>
    <w:rsid w:val="006331EF"/>
    <w:rsid w:val="006346BF"/>
    <w:rsid w:val="00636BCC"/>
    <w:rsid w:val="00637350"/>
    <w:rsid w:val="00640F25"/>
    <w:rsid w:val="00641D91"/>
    <w:rsid w:val="006420BF"/>
    <w:rsid w:val="00642A86"/>
    <w:rsid w:val="0064341C"/>
    <w:rsid w:val="0064594B"/>
    <w:rsid w:val="00646B18"/>
    <w:rsid w:val="006470E6"/>
    <w:rsid w:val="00647A2B"/>
    <w:rsid w:val="00651BB1"/>
    <w:rsid w:val="0065230D"/>
    <w:rsid w:val="00652789"/>
    <w:rsid w:val="0065371E"/>
    <w:rsid w:val="00653B2C"/>
    <w:rsid w:val="0065629E"/>
    <w:rsid w:val="00657A1F"/>
    <w:rsid w:val="00660853"/>
    <w:rsid w:val="006639EA"/>
    <w:rsid w:val="00663F20"/>
    <w:rsid w:val="0066491C"/>
    <w:rsid w:val="00664CE6"/>
    <w:rsid w:val="006736A9"/>
    <w:rsid w:val="006737C4"/>
    <w:rsid w:val="00675244"/>
    <w:rsid w:val="00675FAE"/>
    <w:rsid w:val="00676027"/>
    <w:rsid w:val="006761E7"/>
    <w:rsid w:val="00676885"/>
    <w:rsid w:val="00676DDD"/>
    <w:rsid w:val="006779FF"/>
    <w:rsid w:val="0068039C"/>
    <w:rsid w:val="00681718"/>
    <w:rsid w:val="006828B8"/>
    <w:rsid w:val="0068600A"/>
    <w:rsid w:val="006868AD"/>
    <w:rsid w:val="006934E8"/>
    <w:rsid w:val="00696DDB"/>
    <w:rsid w:val="006A11A5"/>
    <w:rsid w:val="006A20F5"/>
    <w:rsid w:val="006A2CA7"/>
    <w:rsid w:val="006A3962"/>
    <w:rsid w:val="006A4CC4"/>
    <w:rsid w:val="006A506E"/>
    <w:rsid w:val="006A5FAD"/>
    <w:rsid w:val="006B19CA"/>
    <w:rsid w:val="006B38BA"/>
    <w:rsid w:val="006B3C1E"/>
    <w:rsid w:val="006B735C"/>
    <w:rsid w:val="006C0045"/>
    <w:rsid w:val="006C0809"/>
    <w:rsid w:val="006C1586"/>
    <w:rsid w:val="006C25A5"/>
    <w:rsid w:val="006C2866"/>
    <w:rsid w:val="006C55DE"/>
    <w:rsid w:val="006C573F"/>
    <w:rsid w:val="006C5BBD"/>
    <w:rsid w:val="006C623F"/>
    <w:rsid w:val="006D004D"/>
    <w:rsid w:val="006D2E05"/>
    <w:rsid w:val="006D4632"/>
    <w:rsid w:val="006D4DE4"/>
    <w:rsid w:val="006D723E"/>
    <w:rsid w:val="006E2D03"/>
    <w:rsid w:val="006E5DB5"/>
    <w:rsid w:val="006E6187"/>
    <w:rsid w:val="006E6AAA"/>
    <w:rsid w:val="006E7A09"/>
    <w:rsid w:val="006F074F"/>
    <w:rsid w:val="006F2A71"/>
    <w:rsid w:val="006F457C"/>
    <w:rsid w:val="006F5F7C"/>
    <w:rsid w:val="006F6F8E"/>
    <w:rsid w:val="0070000E"/>
    <w:rsid w:val="0070490A"/>
    <w:rsid w:val="00705772"/>
    <w:rsid w:val="0070577B"/>
    <w:rsid w:val="00706C0F"/>
    <w:rsid w:val="00711D6C"/>
    <w:rsid w:val="00712742"/>
    <w:rsid w:val="00713405"/>
    <w:rsid w:val="00713626"/>
    <w:rsid w:val="00714C02"/>
    <w:rsid w:val="007155EB"/>
    <w:rsid w:val="00716668"/>
    <w:rsid w:val="007175DF"/>
    <w:rsid w:val="007207B0"/>
    <w:rsid w:val="00721F38"/>
    <w:rsid w:val="007230CB"/>
    <w:rsid w:val="007245A9"/>
    <w:rsid w:val="00724CFC"/>
    <w:rsid w:val="00725EC3"/>
    <w:rsid w:val="00732168"/>
    <w:rsid w:val="00732E6E"/>
    <w:rsid w:val="00733F80"/>
    <w:rsid w:val="00735291"/>
    <w:rsid w:val="00736BD6"/>
    <w:rsid w:val="00736D17"/>
    <w:rsid w:val="00740BC9"/>
    <w:rsid w:val="007419E2"/>
    <w:rsid w:val="00743F3B"/>
    <w:rsid w:val="0074416A"/>
    <w:rsid w:val="00744B07"/>
    <w:rsid w:val="007451D5"/>
    <w:rsid w:val="007456A1"/>
    <w:rsid w:val="00745B20"/>
    <w:rsid w:val="00752A89"/>
    <w:rsid w:val="007535A3"/>
    <w:rsid w:val="007536A7"/>
    <w:rsid w:val="007557FE"/>
    <w:rsid w:val="00755C81"/>
    <w:rsid w:val="00755DE2"/>
    <w:rsid w:val="00756AF8"/>
    <w:rsid w:val="00757412"/>
    <w:rsid w:val="00760CF4"/>
    <w:rsid w:val="00761083"/>
    <w:rsid w:val="0076416D"/>
    <w:rsid w:val="00764578"/>
    <w:rsid w:val="0076540B"/>
    <w:rsid w:val="007655CB"/>
    <w:rsid w:val="00767A1F"/>
    <w:rsid w:val="00767B06"/>
    <w:rsid w:val="00770A0F"/>
    <w:rsid w:val="00780952"/>
    <w:rsid w:val="00781E05"/>
    <w:rsid w:val="007827AC"/>
    <w:rsid w:val="00786873"/>
    <w:rsid w:val="007875A6"/>
    <w:rsid w:val="007879F7"/>
    <w:rsid w:val="007916B9"/>
    <w:rsid w:val="00791D40"/>
    <w:rsid w:val="00793B8E"/>
    <w:rsid w:val="007963EB"/>
    <w:rsid w:val="00796E56"/>
    <w:rsid w:val="00797B16"/>
    <w:rsid w:val="007A11AA"/>
    <w:rsid w:val="007A2A4B"/>
    <w:rsid w:val="007A2C1E"/>
    <w:rsid w:val="007A30F2"/>
    <w:rsid w:val="007A40FA"/>
    <w:rsid w:val="007A7151"/>
    <w:rsid w:val="007A7344"/>
    <w:rsid w:val="007B1FC8"/>
    <w:rsid w:val="007B2D2C"/>
    <w:rsid w:val="007B5A6C"/>
    <w:rsid w:val="007B5D5E"/>
    <w:rsid w:val="007B76E0"/>
    <w:rsid w:val="007C1A0F"/>
    <w:rsid w:val="007C28D8"/>
    <w:rsid w:val="007C2C70"/>
    <w:rsid w:val="007C4751"/>
    <w:rsid w:val="007C48D6"/>
    <w:rsid w:val="007C4CD8"/>
    <w:rsid w:val="007C6A1E"/>
    <w:rsid w:val="007C6A4D"/>
    <w:rsid w:val="007C713E"/>
    <w:rsid w:val="007D1232"/>
    <w:rsid w:val="007D5C07"/>
    <w:rsid w:val="007D6147"/>
    <w:rsid w:val="007D6660"/>
    <w:rsid w:val="007E03C2"/>
    <w:rsid w:val="007E16D9"/>
    <w:rsid w:val="007E1AC3"/>
    <w:rsid w:val="007E1F76"/>
    <w:rsid w:val="007E43C4"/>
    <w:rsid w:val="007F1553"/>
    <w:rsid w:val="007F1E98"/>
    <w:rsid w:val="007F4AF5"/>
    <w:rsid w:val="007F570D"/>
    <w:rsid w:val="007F6F29"/>
    <w:rsid w:val="00800700"/>
    <w:rsid w:val="00800DD9"/>
    <w:rsid w:val="00800ECC"/>
    <w:rsid w:val="00803F6F"/>
    <w:rsid w:val="00804239"/>
    <w:rsid w:val="0081197D"/>
    <w:rsid w:val="00811B1C"/>
    <w:rsid w:val="0081338F"/>
    <w:rsid w:val="00815FC2"/>
    <w:rsid w:val="008162C3"/>
    <w:rsid w:val="008209F2"/>
    <w:rsid w:val="0082145D"/>
    <w:rsid w:val="00821711"/>
    <w:rsid w:val="00822509"/>
    <w:rsid w:val="00826F9A"/>
    <w:rsid w:val="00827D6F"/>
    <w:rsid w:val="0083044E"/>
    <w:rsid w:val="00830905"/>
    <w:rsid w:val="0083346A"/>
    <w:rsid w:val="00833D00"/>
    <w:rsid w:val="00836199"/>
    <w:rsid w:val="00836AE6"/>
    <w:rsid w:val="0083763A"/>
    <w:rsid w:val="00840E78"/>
    <w:rsid w:val="0084139D"/>
    <w:rsid w:val="00841EE7"/>
    <w:rsid w:val="00842CBA"/>
    <w:rsid w:val="00843975"/>
    <w:rsid w:val="00845681"/>
    <w:rsid w:val="0084608B"/>
    <w:rsid w:val="00850D1E"/>
    <w:rsid w:val="00852849"/>
    <w:rsid w:val="00854A82"/>
    <w:rsid w:val="00855509"/>
    <w:rsid w:val="00860EBC"/>
    <w:rsid w:val="00862080"/>
    <w:rsid w:val="00862B3E"/>
    <w:rsid w:val="00862CCF"/>
    <w:rsid w:val="00866461"/>
    <w:rsid w:val="0086675E"/>
    <w:rsid w:val="00867D1C"/>
    <w:rsid w:val="008704FA"/>
    <w:rsid w:val="00870935"/>
    <w:rsid w:val="00870F3C"/>
    <w:rsid w:val="0087279F"/>
    <w:rsid w:val="008737E1"/>
    <w:rsid w:val="00873963"/>
    <w:rsid w:val="00875968"/>
    <w:rsid w:val="0088161C"/>
    <w:rsid w:val="00883773"/>
    <w:rsid w:val="008837F6"/>
    <w:rsid w:val="00885155"/>
    <w:rsid w:val="008860DB"/>
    <w:rsid w:val="008860FA"/>
    <w:rsid w:val="00886613"/>
    <w:rsid w:val="00890BAC"/>
    <w:rsid w:val="00891A5F"/>
    <w:rsid w:val="008927C8"/>
    <w:rsid w:val="00893D64"/>
    <w:rsid w:val="00893DC3"/>
    <w:rsid w:val="008941FE"/>
    <w:rsid w:val="00894FBF"/>
    <w:rsid w:val="00895135"/>
    <w:rsid w:val="00896448"/>
    <w:rsid w:val="00896A65"/>
    <w:rsid w:val="008974B0"/>
    <w:rsid w:val="008A0FC9"/>
    <w:rsid w:val="008A3267"/>
    <w:rsid w:val="008A37F0"/>
    <w:rsid w:val="008A4E85"/>
    <w:rsid w:val="008A68B0"/>
    <w:rsid w:val="008A7049"/>
    <w:rsid w:val="008B068F"/>
    <w:rsid w:val="008B0C58"/>
    <w:rsid w:val="008B2D48"/>
    <w:rsid w:val="008B5B8A"/>
    <w:rsid w:val="008B610A"/>
    <w:rsid w:val="008C0B2A"/>
    <w:rsid w:val="008C2481"/>
    <w:rsid w:val="008C3405"/>
    <w:rsid w:val="008C4A47"/>
    <w:rsid w:val="008C7687"/>
    <w:rsid w:val="008D1247"/>
    <w:rsid w:val="008D16CE"/>
    <w:rsid w:val="008D3D95"/>
    <w:rsid w:val="008D3F92"/>
    <w:rsid w:val="008D5751"/>
    <w:rsid w:val="008D6C5B"/>
    <w:rsid w:val="008D7AB9"/>
    <w:rsid w:val="008E1F01"/>
    <w:rsid w:val="008E30C6"/>
    <w:rsid w:val="008E3E92"/>
    <w:rsid w:val="008E71FB"/>
    <w:rsid w:val="008E76EB"/>
    <w:rsid w:val="008E7CD2"/>
    <w:rsid w:val="008F0C93"/>
    <w:rsid w:val="008F0F58"/>
    <w:rsid w:val="008F10CA"/>
    <w:rsid w:val="008F19B6"/>
    <w:rsid w:val="008F2948"/>
    <w:rsid w:val="008F45C4"/>
    <w:rsid w:val="008F4973"/>
    <w:rsid w:val="008F5265"/>
    <w:rsid w:val="008F60DE"/>
    <w:rsid w:val="00903C2D"/>
    <w:rsid w:val="00904577"/>
    <w:rsid w:val="00904D44"/>
    <w:rsid w:val="009072CB"/>
    <w:rsid w:val="00907D95"/>
    <w:rsid w:val="00910E6A"/>
    <w:rsid w:val="00911F8E"/>
    <w:rsid w:val="00911FFE"/>
    <w:rsid w:val="0091255C"/>
    <w:rsid w:val="00912F61"/>
    <w:rsid w:val="0091436A"/>
    <w:rsid w:val="0091440F"/>
    <w:rsid w:val="009159A2"/>
    <w:rsid w:val="00917F80"/>
    <w:rsid w:val="00921790"/>
    <w:rsid w:val="00921F7B"/>
    <w:rsid w:val="009229C0"/>
    <w:rsid w:val="00931F4E"/>
    <w:rsid w:val="00932503"/>
    <w:rsid w:val="009328D9"/>
    <w:rsid w:val="0093303C"/>
    <w:rsid w:val="00933D89"/>
    <w:rsid w:val="00935D35"/>
    <w:rsid w:val="00937157"/>
    <w:rsid w:val="0094051C"/>
    <w:rsid w:val="00940B6B"/>
    <w:rsid w:val="00951CE2"/>
    <w:rsid w:val="00953225"/>
    <w:rsid w:val="00953285"/>
    <w:rsid w:val="00953BA0"/>
    <w:rsid w:val="009540F7"/>
    <w:rsid w:val="00954A75"/>
    <w:rsid w:val="009572CE"/>
    <w:rsid w:val="00957EEE"/>
    <w:rsid w:val="0096153D"/>
    <w:rsid w:val="00961781"/>
    <w:rsid w:val="00964DF3"/>
    <w:rsid w:val="009662F8"/>
    <w:rsid w:val="0096746B"/>
    <w:rsid w:val="009700BE"/>
    <w:rsid w:val="009708FC"/>
    <w:rsid w:val="00971322"/>
    <w:rsid w:val="00971426"/>
    <w:rsid w:val="0097187A"/>
    <w:rsid w:val="00972694"/>
    <w:rsid w:val="009729E8"/>
    <w:rsid w:val="009732E0"/>
    <w:rsid w:val="009734AC"/>
    <w:rsid w:val="00975C07"/>
    <w:rsid w:val="009770A8"/>
    <w:rsid w:val="0097784B"/>
    <w:rsid w:val="00977D99"/>
    <w:rsid w:val="009812B7"/>
    <w:rsid w:val="00983C90"/>
    <w:rsid w:val="00992F2A"/>
    <w:rsid w:val="0099393E"/>
    <w:rsid w:val="00994248"/>
    <w:rsid w:val="0099536B"/>
    <w:rsid w:val="009A0365"/>
    <w:rsid w:val="009A1F75"/>
    <w:rsid w:val="009A21FF"/>
    <w:rsid w:val="009A253B"/>
    <w:rsid w:val="009A2BB0"/>
    <w:rsid w:val="009B05BB"/>
    <w:rsid w:val="009B0A19"/>
    <w:rsid w:val="009B11DC"/>
    <w:rsid w:val="009B17D5"/>
    <w:rsid w:val="009B3701"/>
    <w:rsid w:val="009B3C26"/>
    <w:rsid w:val="009B5D9F"/>
    <w:rsid w:val="009B6AAC"/>
    <w:rsid w:val="009B6D12"/>
    <w:rsid w:val="009B7BA2"/>
    <w:rsid w:val="009C1237"/>
    <w:rsid w:val="009C25EB"/>
    <w:rsid w:val="009C6826"/>
    <w:rsid w:val="009C6E13"/>
    <w:rsid w:val="009C7068"/>
    <w:rsid w:val="009D07BA"/>
    <w:rsid w:val="009D116F"/>
    <w:rsid w:val="009D26B2"/>
    <w:rsid w:val="009D2BE0"/>
    <w:rsid w:val="009D4AE1"/>
    <w:rsid w:val="009D710A"/>
    <w:rsid w:val="009E1B16"/>
    <w:rsid w:val="009E325F"/>
    <w:rsid w:val="009E5362"/>
    <w:rsid w:val="009E6637"/>
    <w:rsid w:val="009E7F66"/>
    <w:rsid w:val="009F0E25"/>
    <w:rsid w:val="009F1ADC"/>
    <w:rsid w:val="009F1BC2"/>
    <w:rsid w:val="009F668A"/>
    <w:rsid w:val="009F69E5"/>
    <w:rsid w:val="00A0038E"/>
    <w:rsid w:val="00A018AB"/>
    <w:rsid w:val="00A0292A"/>
    <w:rsid w:val="00A02984"/>
    <w:rsid w:val="00A03668"/>
    <w:rsid w:val="00A05717"/>
    <w:rsid w:val="00A065CA"/>
    <w:rsid w:val="00A06877"/>
    <w:rsid w:val="00A10E7B"/>
    <w:rsid w:val="00A126E1"/>
    <w:rsid w:val="00A12D50"/>
    <w:rsid w:val="00A143C8"/>
    <w:rsid w:val="00A2010E"/>
    <w:rsid w:val="00A20543"/>
    <w:rsid w:val="00A21EC0"/>
    <w:rsid w:val="00A243D9"/>
    <w:rsid w:val="00A246D9"/>
    <w:rsid w:val="00A26C19"/>
    <w:rsid w:val="00A31F2A"/>
    <w:rsid w:val="00A36820"/>
    <w:rsid w:val="00A40048"/>
    <w:rsid w:val="00A40558"/>
    <w:rsid w:val="00A44BB2"/>
    <w:rsid w:val="00A4667E"/>
    <w:rsid w:val="00A477AA"/>
    <w:rsid w:val="00A4786F"/>
    <w:rsid w:val="00A5093A"/>
    <w:rsid w:val="00A52D87"/>
    <w:rsid w:val="00A52FEE"/>
    <w:rsid w:val="00A55A6D"/>
    <w:rsid w:val="00A57B0B"/>
    <w:rsid w:val="00A57BFA"/>
    <w:rsid w:val="00A6171B"/>
    <w:rsid w:val="00A676E5"/>
    <w:rsid w:val="00A70658"/>
    <w:rsid w:val="00A72B17"/>
    <w:rsid w:val="00A73FF7"/>
    <w:rsid w:val="00A775C3"/>
    <w:rsid w:val="00A77811"/>
    <w:rsid w:val="00A77EAB"/>
    <w:rsid w:val="00A807E7"/>
    <w:rsid w:val="00A816F5"/>
    <w:rsid w:val="00A81B5F"/>
    <w:rsid w:val="00A86475"/>
    <w:rsid w:val="00A871B8"/>
    <w:rsid w:val="00A874D9"/>
    <w:rsid w:val="00A87721"/>
    <w:rsid w:val="00A90C2B"/>
    <w:rsid w:val="00A91454"/>
    <w:rsid w:val="00A92A0D"/>
    <w:rsid w:val="00AA0313"/>
    <w:rsid w:val="00AA1A25"/>
    <w:rsid w:val="00AA212C"/>
    <w:rsid w:val="00AA25A8"/>
    <w:rsid w:val="00AA53D9"/>
    <w:rsid w:val="00AA679C"/>
    <w:rsid w:val="00AA76C6"/>
    <w:rsid w:val="00AB01F2"/>
    <w:rsid w:val="00AB2FFA"/>
    <w:rsid w:val="00AB376A"/>
    <w:rsid w:val="00AB5119"/>
    <w:rsid w:val="00AB554D"/>
    <w:rsid w:val="00AB5588"/>
    <w:rsid w:val="00AC2907"/>
    <w:rsid w:val="00AC5DF8"/>
    <w:rsid w:val="00AC717B"/>
    <w:rsid w:val="00AD1A6F"/>
    <w:rsid w:val="00AD216E"/>
    <w:rsid w:val="00AD3E74"/>
    <w:rsid w:val="00AD4050"/>
    <w:rsid w:val="00AD4FC0"/>
    <w:rsid w:val="00AD5B6B"/>
    <w:rsid w:val="00AD6BA9"/>
    <w:rsid w:val="00AD707D"/>
    <w:rsid w:val="00AE148E"/>
    <w:rsid w:val="00AE3892"/>
    <w:rsid w:val="00AE3BEC"/>
    <w:rsid w:val="00AE459C"/>
    <w:rsid w:val="00AE4C15"/>
    <w:rsid w:val="00AE4C77"/>
    <w:rsid w:val="00AE542B"/>
    <w:rsid w:val="00AE63DA"/>
    <w:rsid w:val="00AF0398"/>
    <w:rsid w:val="00AF06ED"/>
    <w:rsid w:val="00AF0A07"/>
    <w:rsid w:val="00AF0B67"/>
    <w:rsid w:val="00AF3A95"/>
    <w:rsid w:val="00AF4002"/>
    <w:rsid w:val="00AF5563"/>
    <w:rsid w:val="00AF559D"/>
    <w:rsid w:val="00AF63FF"/>
    <w:rsid w:val="00B0094A"/>
    <w:rsid w:val="00B010BB"/>
    <w:rsid w:val="00B0220E"/>
    <w:rsid w:val="00B02E3A"/>
    <w:rsid w:val="00B02FD1"/>
    <w:rsid w:val="00B0551D"/>
    <w:rsid w:val="00B06393"/>
    <w:rsid w:val="00B0753E"/>
    <w:rsid w:val="00B07B36"/>
    <w:rsid w:val="00B107EB"/>
    <w:rsid w:val="00B10CCF"/>
    <w:rsid w:val="00B11106"/>
    <w:rsid w:val="00B11136"/>
    <w:rsid w:val="00B11C0C"/>
    <w:rsid w:val="00B1565D"/>
    <w:rsid w:val="00B162EA"/>
    <w:rsid w:val="00B176E6"/>
    <w:rsid w:val="00B20351"/>
    <w:rsid w:val="00B208B1"/>
    <w:rsid w:val="00B2298F"/>
    <w:rsid w:val="00B23CC2"/>
    <w:rsid w:val="00B24DC7"/>
    <w:rsid w:val="00B250E9"/>
    <w:rsid w:val="00B25933"/>
    <w:rsid w:val="00B26A47"/>
    <w:rsid w:val="00B27211"/>
    <w:rsid w:val="00B27C85"/>
    <w:rsid w:val="00B27F31"/>
    <w:rsid w:val="00B30022"/>
    <w:rsid w:val="00B30406"/>
    <w:rsid w:val="00B31286"/>
    <w:rsid w:val="00B32321"/>
    <w:rsid w:val="00B3358E"/>
    <w:rsid w:val="00B33E90"/>
    <w:rsid w:val="00B357B1"/>
    <w:rsid w:val="00B40769"/>
    <w:rsid w:val="00B41B52"/>
    <w:rsid w:val="00B44932"/>
    <w:rsid w:val="00B4679B"/>
    <w:rsid w:val="00B51277"/>
    <w:rsid w:val="00B51FB1"/>
    <w:rsid w:val="00B5339A"/>
    <w:rsid w:val="00B5542A"/>
    <w:rsid w:val="00B55611"/>
    <w:rsid w:val="00B5717E"/>
    <w:rsid w:val="00B610C2"/>
    <w:rsid w:val="00B616C9"/>
    <w:rsid w:val="00B61BBA"/>
    <w:rsid w:val="00B622E0"/>
    <w:rsid w:val="00B6267F"/>
    <w:rsid w:val="00B63C3E"/>
    <w:rsid w:val="00B66732"/>
    <w:rsid w:val="00B67E71"/>
    <w:rsid w:val="00B67F20"/>
    <w:rsid w:val="00B71993"/>
    <w:rsid w:val="00B720BE"/>
    <w:rsid w:val="00B72223"/>
    <w:rsid w:val="00B72D8A"/>
    <w:rsid w:val="00B745F0"/>
    <w:rsid w:val="00B74BC3"/>
    <w:rsid w:val="00B76B16"/>
    <w:rsid w:val="00B76E35"/>
    <w:rsid w:val="00B829B7"/>
    <w:rsid w:val="00B82EE2"/>
    <w:rsid w:val="00B8469F"/>
    <w:rsid w:val="00B85FA3"/>
    <w:rsid w:val="00B876F5"/>
    <w:rsid w:val="00B87CF2"/>
    <w:rsid w:val="00B91DD0"/>
    <w:rsid w:val="00B938CA"/>
    <w:rsid w:val="00B94AE1"/>
    <w:rsid w:val="00B9561A"/>
    <w:rsid w:val="00BA04C3"/>
    <w:rsid w:val="00BA1A21"/>
    <w:rsid w:val="00BA1DED"/>
    <w:rsid w:val="00BA202E"/>
    <w:rsid w:val="00BA3259"/>
    <w:rsid w:val="00BA4AAF"/>
    <w:rsid w:val="00BA561A"/>
    <w:rsid w:val="00BA567A"/>
    <w:rsid w:val="00BA7011"/>
    <w:rsid w:val="00BB2AB9"/>
    <w:rsid w:val="00BB2C27"/>
    <w:rsid w:val="00BB3D3F"/>
    <w:rsid w:val="00BB4268"/>
    <w:rsid w:val="00BB430B"/>
    <w:rsid w:val="00BB58FE"/>
    <w:rsid w:val="00BB5DF1"/>
    <w:rsid w:val="00BB698D"/>
    <w:rsid w:val="00BC0A6A"/>
    <w:rsid w:val="00BC0FF9"/>
    <w:rsid w:val="00BC28F0"/>
    <w:rsid w:val="00BC2A17"/>
    <w:rsid w:val="00BC2B1D"/>
    <w:rsid w:val="00BC3D03"/>
    <w:rsid w:val="00BC51DC"/>
    <w:rsid w:val="00BC6A0B"/>
    <w:rsid w:val="00BD0F72"/>
    <w:rsid w:val="00BD3A55"/>
    <w:rsid w:val="00BD62EB"/>
    <w:rsid w:val="00BD6C58"/>
    <w:rsid w:val="00BE09EF"/>
    <w:rsid w:val="00BE0D52"/>
    <w:rsid w:val="00BE0F13"/>
    <w:rsid w:val="00BE1AC4"/>
    <w:rsid w:val="00BE1ACA"/>
    <w:rsid w:val="00BE4B83"/>
    <w:rsid w:val="00BE4DF5"/>
    <w:rsid w:val="00BE653A"/>
    <w:rsid w:val="00BF0AA5"/>
    <w:rsid w:val="00BF1CEE"/>
    <w:rsid w:val="00BF3D26"/>
    <w:rsid w:val="00BF4086"/>
    <w:rsid w:val="00C007E4"/>
    <w:rsid w:val="00C024B2"/>
    <w:rsid w:val="00C054DB"/>
    <w:rsid w:val="00C057C9"/>
    <w:rsid w:val="00C10A5F"/>
    <w:rsid w:val="00C12621"/>
    <w:rsid w:val="00C17AFC"/>
    <w:rsid w:val="00C20F01"/>
    <w:rsid w:val="00C20F14"/>
    <w:rsid w:val="00C24719"/>
    <w:rsid w:val="00C249F6"/>
    <w:rsid w:val="00C25922"/>
    <w:rsid w:val="00C261AA"/>
    <w:rsid w:val="00C262AB"/>
    <w:rsid w:val="00C301F8"/>
    <w:rsid w:val="00C31A94"/>
    <w:rsid w:val="00C335F0"/>
    <w:rsid w:val="00C40E44"/>
    <w:rsid w:val="00C418D7"/>
    <w:rsid w:val="00C41E38"/>
    <w:rsid w:val="00C42262"/>
    <w:rsid w:val="00C427B3"/>
    <w:rsid w:val="00C43092"/>
    <w:rsid w:val="00C50030"/>
    <w:rsid w:val="00C50CAC"/>
    <w:rsid w:val="00C56FDE"/>
    <w:rsid w:val="00C57ABE"/>
    <w:rsid w:val="00C60B16"/>
    <w:rsid w:val="00C60C5F"/>
    <w:rsid w:val="00C61A99"/>
    <w:rsid w:val="00C62DD4"/>
    <w:rsid w:val="00C63555"/>
    <w:rsid w:val="00C63B51"/>
    <w:rsid w:val="00C6529A"/>
    <w:rsid w:val="00C658C8"/>
    <w:rsid w:val="00C72523"/>
    <w:rsid w:val="00C74CC2"/>
    <w:rsid w:val="00C80EA3"/>
    <w:rsid w:val="00C87160"/>
    <w:rsid w:val="00C875AD"/>
    <w:rsid w:val="00C87B33"/>
    <w:rsid w:val="00C95EE2"/>
    <w:rsid w:val="00C9730D"/>
    <w:rsid w:val="00CA0719"/>
    <w:rsid w:val="00CA1A40"/>
    <w:rsid w:val="00CA4D0C"/>
    <w:rsid w:val="00CA78B7"/>
    <w:rsid w:val="00CB0284"/>
    <w:rsid w:val="00CB2C7E"/>
    <w:rsid w:val="00CB2DA5"/>
    <w:rsid w:val="00CB45D0"/>
    <w:rsid w:val="00CB6290"/>
    <w:rsid w:val="00CC4536"/>
    <w:rsid w:val="00CC4762"/>
    <w:rsid w:val="00CC5419"/>
    <w:rsid w:val="00CC5C4D"/>
    <w:rsid w:val="00CC5D94"/>
    <w:rsid w:val="00CC6006"/>
    <w:rsid w:val="00CC73B0"/>
    <w:rsid w:val="00CD281C"/>
    <w:rsid w:val="00CD3D05"/>
    <w:rsid w:val="00CD3DDE"/>
    <w:rsid w:val="00CD59BB"/>
    <w:rsid w:val="00CE77FA"/>
    <w:rsid w:val="00CF1361"/>
    <w:rsid w:val="00CF4DB0"/>
    <w:rsid w:val="00CF543F"/>
    <w:rsid w:val="00CF71C2"/>
    <w:rsid w:val="00D00337"/>
    <w:rsid w:val="00D01E79"/>
    <w:rsid w:val="00D02E43"/>
    <w:rsid w:val="00D04E8C"/>
    <w:rsid w:val="00D0729F"/>
    <w:rsid w:val="00D07C90"/>
    <w:rsid w:val="00D110E4"/>
    <w:rsid w:val="00D14B25"/>
    <w:rsid w:val="00D2168B"/>
    <w:rsid w:val="00D231F8"/>
    <w:rsid w:val="00D23307"/>
    <w:rsid w:val="00D26427"/>
    <w:rsid w:val="00D30359"/>
    <w:rsid w:val="00D31D8D"/>
    <w:rsid w:val="00D31DBA"/>
    <w:rsid w:val="00D35588"/>
    <w:rsid w:val="00D413AB"/>
    <w:rsid w:val="00D44311"/>
    <w:rsid w:val="00D459C7"/>
    <w:rsid w:val="00D45E21"/>
    <w:rsid w:val="00D51DFA"/>
    <w:rsid w:val="00D52B52"/>
    <w:rsid w:val="00D53CC9"/>
    <w:rsid w:val="00D57E19"/>
    <w:rsid w:val="00D67BD0"/>
    <w:rsid w:val="00D70B4D"/>
    <w:rsid w:val="00D7310D"/>
    <w:rsid w:val="00D73BEF"/>
    <w:rsid w:val="00D7425D"/>
    <w:rsid w:val="00D77F8B"/>
    <w:rsid w:val="00D82572"/>
    <w:rsid w:val="00D83DD1"/>
    <w:rsid w:val="00D859D0"/>
    <w:rsid w:val="00D85C3F"/>
    <w:rsid w:val="00D85DE4"/>
    <w:rsid w:val="00D87680"/>
    <w:rsid w:val="00D92B74"/>
    <w:rsid w:val="00D93880"/>
    <w:rsid w:val="00D9440B"/>
    <w:rsid w:val="00D96DCC"/>
    <w:rsid w:val="00DA1F79"/>
    <w:rsid w:val="00DA4B40"/>
    <w:rsid w:val="00DA7301"/>
    <w:rsid w:val="00DA7E1B"/>
    <w:rsid w:val="00DB0601"/>
    <w:rsid w:val="00DB1856"/>
    <w:rsid w:val="00DB187B"/>
    <w:rsid w:val="00DB187F"/>
    <w:rsid w:val="00DB7C1B"/>
    <w:rsid w:val="00DC0992"/>
    <w:rsid w:val="00DC0D2D"/>
    <w:rsid w:val="00DC13E1"/>
    <w:rsid w:val="00DC1B4C"/>
    <w:rsid w:val="00DC1B5B"/>
    <w:rsid w:val="00DC1B60"/>
    <w:rsid w:val="00DC1E06"/>
    <w:rsid w:val="00DC4147"/>
    <w:rsid w:val="00DC5879"/>
    <w:rsid w:val="00DC699E"/>
    <w:rsid w:val="00DC6F5D"/>
    <w:rsid w:val="00DD1B5A"/>
    <w:rsid w:val="00DD3D9D"/>
    <w:rsid w:val="00DD53A2"/>
    <w:rsid w:val="00DD658F"/>
    <w:rsid w:val="00DE05BD"/>
    <w:rsid w:val="00DE21F8"/>
    <w:rsid w:val="00DE3BE7"/>
    <w:rsid w:val="00DE40E3"/>
    <w:rsid w:val="00DE66BF"/>
    <w:rsid w:val="00DE69EE"/>
    <w:rsid w:val="00DE7F6C"/>
    <w:rsid w:val="00DF0EB0"/>
    <w:rsid w:val="00DF13FD"/>
    <w:rsid w:val="00DF1A8C"/>
    <w:rsid w:val="00DF2CD2"/>
    <w:rsid w:val="00DF3240"/>
    <w:rsid w:val="00DF5A31"/>
    <w:rsid w:val="00DF63C4"/>
    <w:rsid w:val="00E003FE"/>
    <w:rsid w:val="00E00D23"/>
    <w:rsid w:val="00E016D9"/>
    <w:rsid w:val="00E01D12"/>
    <w:rsid w:val="00E03021"/>
    <w:rsid w:val="00E048C5"/>
    <w:rsid w:val="00E11565"/>
    <w:rsid w:val="00E14E38"/>
    <w:rsid w:val="00E14FEC"/>
    <w:rsid w:val="00E176D3"/>
    <w:rsid w:val="00E2281A"/>
    <w:rsid w:val="00E2410A"/>
    <w:rsid w:val="00E26E18"/>
    <w:rsid w:val="00E2749F"/>
    <w:rsid w:val="00E321D8"/>
    <w:rsid w:val="00E323DA"/>
    <w:rsid w:val="00E32BB7"/>
    <w:rsid w:val="00E337B0"/>
    <w:rsid w:val="00E33A00"/>
    <w:rsid w:val="00E35EA5"/>
    <w:rsid w:val="00E3729E"/>
    <w:rsid w:val="00E40989"/>
    <w:rsid w:val="00E40CF6"/>
    <w:rsid w:val="00E41AD9"/>
    <w:rsid w:val="00E455F4"/>
    <w:rsid w:val="00E46AA8"/>
    <w:rsid w:val="00E47756"/>
    <w:rsid w:val="00E5217A"/>
    <w:rsid w:val="00E53399"/>
    <w:rsid w:val="00E5394C"/>
    <w:rsid w:val="00E54435"/>
    <w:rsid w:val="00E556F1"/>
    <w:rsid w:val="00E55C4B"/>
    <w:rsid w:val="00E56B48"/>
    <w:rsid w:val="00E60D8F"/>
    <w:rsid w:val="00E6221D"/>
    <w:rsid w:val="00E632FF"/>
    <w:rsid w:val="00E65432"/>
    <w:rsid w:val="00E71132"/>
    <w:rsid w:val="00E711DB"/>
    <w:rsid w:val="00E73A67"/>
    <w:rsid w:val="00E75961"/>
    <w:rsid w:val="00E770AA"/>
    <w:rsid w:val="00E775FD"/>
    <w:rsid w:val="00E80AE0"/>
    <w:rsid w:val="00E81D40"/>
    <w:rsid w:val="00E826E3"/>
    <w:rsid w:val="00E8301E"/>
    <w:rsid w:val="00E83029"/>
    <w:rsid w:val="00E8418F"/>
    <w:rsid w:val="00E84CC8"/>
    <w:rsid w:val="00E86A73"/>
    <w:rsid w:val="00E91D08"/>
    <w:rsid w:val="00E91F60"/>
    <w:rsid w:val="00E9345C"/>
    <w:rsid w:val="00E95BC4"/>
    <w:rsid w:val="00E9668F"/>
    <w:rsid w:val="00E96E65"/>
    <w:rsid w:val="00E96F04"/>
    <w:rsid w:val="00E97303"/>
    <w:rsid w:val="00EA058F"/>
    <w:rsid w:val="00EA2EEE"/>
    <w:rsid w:val="00EA30C6"/>
    <w:rsid w:val="00EA40A7"/>
    <w:rsid w:val="00EA43CF"/>
    <w:rsid w:val="00EA4619"/>
    <w:rsid w:val="00EA7953"/>
    <w:rsid w:val="00EB04F3"/>
    <w:rsid w:val="00EB363F"/>
    <w:rsid w:val="00EB4C99"/>
    <w:rsid w:val="00EB664C"/>
    <w:rsid w:val="00EC1A25"/>
    <w:rsid w:val="00EC26E8"/>
    <w:rsid w:val="00EC47CC"/>
    <w:rsid w:val="00EC4C69"/>
    <w:rsid w:val="00EC50E9"/>
    <w:rsid w:val="00EC681C"/>
    <w:rsid w:val="00EC71F1"/>
    <w:rsid w:val="00EC7707"/>
    <w:rsid w:val="00EC77F8"/>
    <w:rsid w:val="00ED37E8"/>
    <w:rsid w:val="00ED6363"/>
    <w:rsid w:val="00EE0CA9"/>
    <w:rsid w:val="00EE1126"/>
    <w:rsid w:val="00EE1593"/>
    <w:rsid w:val="00EE2CDB"/>
    <w:rsid w:val="00EE2D46"/>
    <w:rsid w:val="00EE44A4"/>
    <w:rsid w:val="00EE50B9"/>
    <w:rsid w:val="00EE5532"/>
    <w:rsid w:val="00EE60D9"/>
    <w:rsid w:val="00EE6907"/>
    <w:rsid w:val="00EE77EC"/>
    <w:rsid w:val="00EF1F2C"/>
    <w:rsid w:val="00EF2540"/>
    <w:rsid w:val="00EF25CE"/>
    <w:rsid w:val="00EF2764"/>
    <w:rsid w:val="00EF3B1D"/>
    <w:rsid w:val="00EF430B"/>
    <w:rsid w:val="00EF45C6"/>
    <w:rsid w:val="00EF5204"/>
    <w:rsid w:val="00EF6263"/>
    <w:rsid w:val="00EF6882"/>
    <w:rsid w:val="00EF7FDD"/>
    <w:rsid w:val="00F06189"/>
    <w:rsid w:val="00F07031"/>
    <w:rsid w:val="00F079D6"/>
    <w:rsid w:val="00F105B6"/>
    <w:rsid w:val="00F12746"/>
    <w:rsid w:val="00F12835"/>
    <w:rsid w:val="00F12D45"/>
    <w:rsid w:val="00F160B6"/>
    <w:rsid w:val="00F178BD"/>
    <w:rsid w:val="00F20402"/>
    <w:rsid w:val="00F21665"/>
    <w:rsid w:val="00F2219C"/>
    <w:rsid w:val="00F24890"/>
    <w:rsid w:val="00F25584"/>
    <w:rsid w:val="00F25F78"/>
    <w:rsid w:val="00F274DB"/>
    <w:rsid w:val="00F27563"/>
    <w:rsid w:val="00F27619"/>
    <w:rsid w:val="00F3043C"/>
    <w:rsid w:val="00F33F69"/>
    <w:rsid w:val="00F37FC5"/>
    <w:rsid w:val="00F44F0A"/>
    <w:rsid w:val="00F45C18"/>
    <w:rsid w:val="00F46EC2"/>
    <w:rsid w:val="00F535C1"/>
    <w:rsid w:val="00F53A49"/>
    <w:rsid w:val="00F55AAB"/>
    <w:rsid w:val="00F57E5F"/>
    <w:rsid w:val="00F602AF"/>
    <w:rsid w:val="00F602F5"/>
    <w:rsid w:val="00F60ABB"/>
    <w:rsid w:val="00F61DFB"/>
    <w:rsid w:val="00F62803"/>
    <w:rsid w:val="00F66F22"/>
    <w:rsid w:val="00F7017E"/>
    <w:rsid w:val="00F733EE"/>
    <w:rsid w:val="00F7587A"/>
    <w:rsid w:val="00F802FC"/>
    <w:rsid w:val="00F874B7"/>
    <w:rsid w:val="00F96CD7"/>
    <w:rsid w:val="00F97991"/>
    <w:rsid w:val="00FA13A8"/>
    <w:rsid w:val="00FA2919"/>
    <w:rsid w:val="00FA2F1C"/>
    <w:rsid w:val="00FA55A5"/>
    <w:rsid w:val="00FA677F"/>
    <w:rsid w:val="00FA6FFD"/>
    <w:rsid w:val="00FA7396"/>
    <w:rsid w:val="00FB082C"/>
    <w:rsid w:val="00FB0ED2"/>
    <w:rsid w:val="00FB1787"/>
    <w:rsid w:val="00FB2E23"/>
    <w:rsid w:val="00FB4129"/>
    <w:rsid w:val="00FB7223"/>
    <w:rsid w:val="00FB79C6"/>
    <w:rsid w:val="00FC25DE"/>
    <w:rsid w:val="00FC397F"/>
    <w:rsid w:val="00FC465E"/>
    <w:rsid w:val="00FC52EF"/>
    <w:rsid w:val="00FC64D9"/>
    <w:rsid w:val="00FC79B2"/>
    <w:rsid w:val="00FD24BF"/>
    <w:rsid w:val="00FD29AD"/>
    <w:rsid w:val="00FD3943"/>
    <w:rsid w:val="00FD525E"/>
    <w:rsid w:val="00FD7920"/>
    <w:rsid w:val="00FE0802"/>
    <w:rsid w:val="00FE1C9E"/>
    <w:rsid w:val="00FE214B"/>
    <w:rsid w:val="00FE305D"/>
    <w:rsid w:val="00FE6606"/>
    <w:rsid w:val="00FE7840"/>
    <w:rsid w:val="00FE7988"/>
    <w:rsid w:val="00FF05B0"/>
    <w:rsid w:val="00FF0739"/>
    <w:rsid w:val="00FF0DBF"/>
    <w:rsid w:val="00FF11CB"/>
    <w:rsid w:val="00FF230E"/>
    <w:rsid w:val="00FF3ACC"/>
    <w:rsid w:val="00FF4FB7"/>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7563"/>
    <w:rPr>
      <w:sz w:val="24"/>
      <w:szCs w:val="24"/>
    </w:rPr>
  </w:style>
  <w:style w:type="paragraph" w:styleId="Heading1">
    <w:name w:val="heading 1"/>
    <w:basedOn w:val="Normal"/>
    <w:next w:val="Normal"/>
    <w:link w:val="Heading1Char"/>
    <w:uiPriority w:val="9"/>
    <w:qFormat/>
    <w:rsid w:val="008A7049"/>
    <w:pPr>
      <w:keepNext/>
      <w:spacing w:before="240" w:after="60" w:line="240" w:lineRule="exact"/>
      <w:ind w:left="600" w:firstLine="240"/>
      <w:jc w:val="both"/>
      <w:outlineLvl w:val="0"/>
    </w:pPr>
    <w:rPr>
      <w:rFonts w:ascii="Arial" w:hAnsi="Arial" w:cs="Arial"/>
      <w:b/>
      <w:bCs/>
      <w:kern w:val="32"/>
      <w:sz w:val="32"/>
      <w:szCs w:val="32"/>
    </w:rPr>
  </w:style>
  <w:style w:type="paragraph" w:styleId="Heading2">
    <w:name w:val="heading 2"/>
    <w:basedOn w:val="Normal"/>
    <w:next w:val="Heading1"/>
    <w:link w:val="Heading2Char"/>
    <w:uiPriority w:val="9"/>
    <w:qFormat/>
    <w:rsid w:val="00595F5E"/>
    <w:pPr>
      <w:keepNext/>
      <w:spacing w:before="240" w:after="60" w:line="240" w:lineRule="exact"/>
      <w:ind w:left="600" w:firstLine="240"/>
      <w:jc w:val="both"/>
      <w:outlineLvl w:val="1"/>
    </w:pPr>
    <w:rPr>
      <w:rFonts w:ascii="Arial" w:hAnsi="Arial" w:cs="Arial"/>
      <w:b/>
      <w:bCs/>
      <w:i/>
      <w:iCs/>
      <w:sz w:val="28"/>
      <w:szCs w:val="28"/>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Heading10">
    <w:name w:val="Heading1"/>
    <w:basedOn w:val="Normal"/>
    <w:rsid w:val="00130226"/>
    <w:pPr>
      <w:pBdr>
        <w:bottom w:val="single" w:sz="4" w:space="1" w:color="auto"/>
      </w:pBdr>
      <w:spacing w:after="240"/>
    </w:pPr>
    <w:rPr>
      <w:rFonts w:ascii="Arial" w:hAnsi="Arial"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B4679B"/>
    <w:pPr>
      <w:tabs>
        <w:tab w:val="center" w:pos="4680"/>
        <w:tab w:val="right" w:pos="9360"/>
      </w:tabs>
    </w:pPr>
  </w:style>
  <w:style w:type="character" w:customStyle="1" w:styleId="FooterChar">
    <w:name w:val="Footer Char"/>
    <w:basedOn w:val="DefaultParagraphFont"/>
    <w:link w:val="Footer"/>
    <w:uiPriority w:val="99"/>
    <w:locked/>
    <w:rsid w:val="00B4679B"/>
    <w:rPr>
      <w:rFonts w:cs="Times New Roman"/>
      <w:sz w:val="24"/>
    </w:rPr>
  </w:style>
  <w:style w:type="paragraph" w:styleId="ListParagraph">
    <w:name w:val="List Paragraph"/>
    <w:basedOn w:val="Normal"/>
    <w:uiPriority w:val="34"/>
    <w:qFormat/>
    <w:rsid w:val="00050F09"/>
    <w:pPr>
      <w:ind w:left="720"/>
      <w:contextualSpacing/>
    </w:pPr>
    <w:rPr>
      <w:rFonts w:ascii="Times" w:hAnsi="Times"/>
      <w:szCs w:val="20"/>
    </w:rPr>
  </w:style>
  <w:style w:type="paragraph" w:styleId="BalloonText">
    <w:name w:val="Balloon Text"/>
    <w:basedOn w:val="Normal"/>
    <w:link w:val="BalloonTextChar"/>
    <w:uiPriority w:val="99"/>
    <w:rsid w:val="00FF3ACC"/>
    <w:rPr>
      <w:rFonts w:ascii="Tahoma" w:hAnsi="Tahoma"/>
      <w:sz w:val="16"/>
      <w:szCs w:val="16"/>
    </w:rPr>
  </w:style>
  <w:style w:type="character" w:customStyle="1" w:styleId="BalloonTextChar">
    <w:name w:val="Balloon Text Char"/>
    <w:basedOn w:val="DefaultParagraphFont"/>
    <w:link w:val="BalloonText"/>
    <w:uiPriority w:val="99"/>
    <w:locked/>
    <w:rsid w:val="00FF3ACC"/>
    <w:rPr>
      <w:rFonts w:ascii="Tahoma" w:hAnsi="Tahoma" w:cs="Times New Roman"/>
      <w:sz w:val="16"/>
      <w:lang w:val="en-US" w:eastAsia="en-US"/>
    </w:rPr>
  </w:style>
  <w:style w:type="character" w:styleId="CommentReference">
    <w:name w:val="annotation reference"/>
    <w:basedOn w:val="DefaultParagraphFont"/>
    <w:uiPriority w:val="99"/>
    <w:rsid w:val="007B5A6C"/>
    <w:rPr>
      <w:rFonts w:cs="Times New Roman"/>
      <w:sz w:val="16"/>
    </w:rPr>
  </w:style>
  <w:style w:type="paragraph" w:styleId="CommentText">
    <w:name w:val="annotation text"/>
    <w:basedOn w:val="Normal"/>
    <w:link w:val="CommentTextChar"/>
    <w:uiPriority w:val="99"/>
    <w:rsid w:val="007B5A6C"/>
    <w:rPr>
      <w:sz w:val="20"/>
      <w:szCs w:val="20"/>
    </w:rPr>
  </w:style>
  <w:style w:type="character" w:customStyle="1" w:styleId="CommentTextChar">
    <w:name w:val="Comment Text Char"/>
    <w:basedOn w:val="DefaultParagraphFont"/>
    <w:link w:val="CommentText"/>
    <w:uiPriority w:val="99"/>
    <w:locked/>
    <w:rsid w:val="007B5A6C"/>
    <w:rPr>
      <w:rFonts w:cs="Times New Roman"/>
      <w:lang w:val="en-US" w:eastAsia="en-US"/>
    </w:rPr>
  </w:style>
  <w:style w:type="paragraph" w:styleId="CommentSubject">
    <w:name w:val="annotation subject"/>
    <w:basedOn w:val="CommentText"/>
    <w:next w:val="CommentText"/>
    <w:link w:val="CommentSubjectChar"/>
    <w:uiPriority w:val="99"/>
    <w:rsid w:val="007B5A6C"/>
    <w:rPr>
      <w:b/>
      <w:bCs/>
    </w:rPr>
  </w:style>
  <w:style w:type="character" w:customStyle="1" w:styleId="CommentSubjectChar">
    <w:name w:val="Comment Subject Char"/>
    <w:basedOn w:val="CommentTextChar"/>
    <w:link w:val="CommentSubject"/>
    <w:uiPriority w:val="99"/>
    <w:locked/>
    <w:rsid w:val="007B5A6C"/>
    <w:rPr>
      <w:rFonts w:cs="Times New Roman"/>
      <w:b/>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7563"/>
    <w:rPr>
      <w:sz w:val="24"/>
      <w:szCs w:val="24"/>
    </w:rPr>
  </w:style>
  <w:style w:type="paragraph" w:styleId="Heading1">
    <w:name w:val="heading 1"/>
    <w:basedOn w:val="Normal"/>
    <w:next w:val="Normal"/>
    <w:link w:val="Heading1Char"/>
    <w:uiPriority w:val="9"/>
    <w:qFormat/>
    <w:rsid w:val="008A7049"/>
    <w:pPr>
      <w:keepNext/>
      <w:spacing w:before="240" w:after="60" w:line="240" w:lineRule="exact"/>
      <w:ind w:left="600" w:firstLine="240"/>
      <w:jc w:val="both"/>
      <w:outlineLvl w:val="0"/>
    </w:pPr>
    <w:rPr>
      <w:rFonts w:ascii="Arial" w:hAnsi="Arial" w:cs="Arial"/>
      <w:b/>
      <w:bCs/>
      <w:kern w:val="32"/>
      <w:sz w:val="32"/>
      <w:szCs w:val="32"/>
    </w:rPr>
  </w:style>
  <w:style w:type="paragraph" w:styleId="Heading2">
    <w:name w:val="heading 2"/>
    <w:basedOn w:val="Normal"/>
    <w:next w:val="Heading1"/>
    <w:link w:val="Heading2Char"/>
    <w:uiPriority w:val="9"/>
    <w:qFormat/>
    <w:rsid w:val="00595F5E"/>
    <w:pPr>
      <w:keepNext/>
      <w:spacing w:before="240" w:after="60" w:line="240" w:lineRule="exact"/>
      <w:ind w:left="600" w:firstLine="240"/>
      <w:jc w:val="both"/>
      <w:outlineLvl w:val="1"/>
    </w:pPr>
    <w:rPr>
      <w:rFonts w:ascii="Arial" w:hAnsi="Arial" w:cs="Arial"/>
      <w:b/>
      <w:bCs/>
      <w:i/>
      <w:iCs/>
      <w:sz w:val="28"/>
      <w:szCs w:val="28"/>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Heading10">
    <w:name w:val="Heading1"/>
    <w:basedOn w:val="Normal"/>
    <w:rsid w:val="00130226"/>
    <w:pPr>
      <w:pBdr>
        <w:bottom w:val="single" w:sz="4" w:space="1" w:color="auto"/>
      </w:pBdr>
      <w:spacing w:after="240"/>
    </w:pPr>
    <w:rPr>
      <w:rFonts w:ascii="Arial" w:hAnsi="Arial"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B4679B"/>
    <w:pPr>
      <w:tabs>
        <w:tab w:val="center" w:pos="4680"/>
        <w:tab w:val="right" w:pos="9360"/>
      </w:tabs>
    </w:pPr>
  </w:style>
  <w:style w:type="character" w:customStyle="1" w:styleId="FooterChar">
    <w:name w:val="Footer Char"/>
    <w:basedOn w:val="DefaultParagraphFont"/>
    <w:link w:val="Footer"/>
    <w:uiPriority w:val="99"/>
    <w:locked/>
    <w:rsid w:val="00B4679B"/>
    <w:rPr>
      <w:rFonts w:cs="Times New Roman"/>
      <w:sz w:val="24"/>
    </w:rPr>
  </w:style>
  <w:style w:type="paragraph" w:styleId="ListParagraph">
    <w:name w:val="List Paragraph"/>
    <w:basedOn w:val="Normal"/>
    <w:uiPriority w:val="34"/>
    <w:qFormat/>
    <w:rsid w:val="00050F09"/>
    <w:pPr>
      <w:ind w:left="720"/>
      <w:contextualSpacing/>
    </w:pPr>
    <w:rPr>
      <w:rFonts w:ascii="Times" w:hAnsi="Times"/>
      <w:szCs w:val="20"/>
    </w:rPr>
  </w:style>
  <w:style w:type="paragraph" w:styleId="BalloonText">
    <w:name w:val="Balloon Text"/>
    <w:basedOn w:val="Normal"/>
    <w:link w:val="BalloonTextChar"/>
    <w:uiPriority w:val="99"/>
    <w:rsid w:val="00FF3ACC"/>
    <w:rPr>
      <w:rFonts w:ascii="Tahoma" w:hAnsi="Tahoma"/>
      <w:sz w:val="16"/>
      <w:szCs w:val="16"/>
    </w:rPr>
  </w:style>
  <w:style w:type="character" w:customStyle="1" w:styleId="BalloonTextChar">
    <w:name w:val="Balloon Text Char"/>
    <w:basedOn w:val="DefaultParagraphFont"/>
    <w:link w:val="BalloonText"/>
    <w:uiPriority w:val="99"/>
    <w:locked/>
    <w:rsid w:val="00FF3ACC"/>
    <w:rPr>
      <w:rFonts w:ascii="Tahoma" w:hAnsi="Tahoma" w:cs="Times New Roman"/>
      <w:sz w:val="16"/>
      <w:lang w:val="en-US" w:eastAsia="en-US"/>
    </w:rPr>
  </w:style>
  <w:style w:type="character" w:styleId="CommentReference">
    <w:name w:val="annotation reference"/>
    <w:basedOn w:val="DefaultParagraphFont"/>
    <w:uiPriority w:val="99"/>
    <w:rsid w:val="007B5A6C"/>
    <w:rPr>
      <w:rFonts w:cs="Times New Roman"/>
      <w:sz w:val="16"/>
    </w:rPr>
  </w:style>
  <w:style w:type="paragraph" w:styleId="CommentText">
    <w:name w:val="annotation text"/>
    <w:basedOn w:val="Normal"/>
    <w:link w:val="CommentTextChar"/>
    <w:uiPriority w:val="99"/>
    <w:rsid w:val="007B5A6C"/>
    <w:rPr>
      <w:sz w:val="20"/>
      <w:szCs w:val="20"/>
    </w:rPr>
  </w:style>
  <w:style w:type="character" w:customStyle="1" w:styleId="CommentTextChar">
    <w:name w:val="Comment Text Char"/>
    <w:basedOn w:val="DefaultParagraphFont"/>
    <w:link w:val="CommentText"/>
    <w:uiPriority w:val="99"/>
    <w:locked/>
    <w:rsid w:val="007B5A6C"/>
    <w:rPr>
      <w:rFonts w:cs="Times New Roman"/>
      <w:lang w:val="en-US" w:eastAsia="en-US"/>
    </w:rPr>
  </w:style>
  <w:style w:type="paragraph" w:styleId="CommentSubject">
    <w:name w:val="annotation subject"/>
    <w:basedOn w:val="CommentText"/>
    <w:next w:val="CommentText"/>
    <w:link w:val="CommentSubjectChar"/>
    <w:uiPriority w:val="99"/>
    <w:rsid w:val="007B5A6C"/>
    <w:rPr>
      <w:b/>
      <w:bCs/>
    </w:rPr>
  </w:style>
  <w:style w:type="character" w:customStyle="1" w:styleId="CommentSubjectChar">
    <w:name w:val="Comment Subject Char"/>
    <w:basedOn w:val="CommentTextChar"/>
    <w:link w:val="CommentSubject"/>
    <w:uiPriority w:val="99"/>
    <w:locked/>
    <w:rsid w:val="007B5A6C"/>
    <w:rPr>
      <w:rFonts w:cs="Times New Roman"/>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5046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2.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ACE2886-70E8-41CC-9A15-43FDE8D80257}">
  <ds:schemaRefs>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4550</Words>
  <Characters>25941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30431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squesenberry</dc:creator>
  <cp:lastModifiedBy>Mangona, Nicole</cp:lastModifiedBy>
  <cp:revision>2</cp:revision>
  <dcterms:created xsi:type="dcterms:W3CDTF">2016-06-28T00:50:00Z</dcterms:created>
  <dcterms:modified xsi:type="dcterms:W3CDTF">2016-06-28T00:50:00Z</dcterms:modified>
</cp:coreProperties>
</file>