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E" w:rsidRPr="00E63238" w:rsidRDefault="0028688E" w:rsidP="002868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E632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Chapter 01 Test Bank KEY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1. Supply is a set of products or services a business offers to its customers.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Supply is a set of products or services a business offers to its customers.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2. Consumption utility is composed of price and convenience.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Consumption utility is composed of performance and fit.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3. Firm A Pareto dominates firm B means that firm A’s product or service is inferior to that of firm B on all dimensions of the customer utility function.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Firm A Pareto dominates firm B means that firm A’s product or service is superior to that of firm B on all dimensions of the customer utility function.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4. A firm reduces inefficiencies by making trade-offs.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A firm reduces inefficiencies so that it does not have to sacrifice one performance dimension versus another.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5. Reducing inefficiencies will increase a firm’s profitability.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Reducing inefficiencies by increasing what the customer is willing to pay and/or decreasing costs will increase a firm’s profitability.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6. Every work requires operations.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TRUE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Every work requires operations to do the work and/or to improve the work.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Management: An Overview of the Book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7. "Who are the customers?" is NOT an operations management–related question.</w:t>
      </w:r>
    </w:p>
    <w:p w:rsidR="0028688E" w:rsidRPr="00E63238" w:rsidRDefault="0028688E" w:rsidP="003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3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FALSE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"Who are the customers?" is an operations management–related question because it corresponds to the consumption utility component of the consumer utility function.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Management: An Overview of the Book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8. The set of products or services a business offers to its customers is called: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demand.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bundle.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supply.</w:t>
      </w:r>
    </w:p>
    <w:p w:rsidR="004139E2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value.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Supply is the set of products or services offered by a business to its customers.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Introduction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9. The set of products or services customers want is called: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demand.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bundle.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supply.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value.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Demand is the set of products or services customers want.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Introduction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10. "Match supply with demand" means: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tell customers what they want.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offer customers what they want.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explain to customers what they want.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invest in marketing.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"Offer customers what they want" is another way of saying "match supply with demand."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Introduction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11. Which of the following is NOT a goal of operations management?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Understanding the drivers of customer utility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Match supply with demand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Make a profit while providing customers what they want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Provide great products at low prices to customers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Understanding demand is a goal of marketing.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Introduction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12. Which of the following is NOT a challenge of matching supply with demand?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59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Delivering better products at low prices</w:t>
      </w:r>
    </w:p>
    <w:p w:rsidR="0028688E" w:rsidRPr="00E63238" w:rsidRDefault="0028688E" w:rsidP="0059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Attempting to predict demand</w:t>
      </w:r>
    </w:p>
    <w:p w:rsidR="0028688E" w:rsidRPr="00E63238" w:rsidRDefault="0028688E" w:rsidP="00594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lastRenderedPageBreak/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Providing customers with what they want at a low cost</w:t>
      </w:r>
    </w:p>
    <w:p w:rsidR="0028688E" w:rsidRPr="00E63238" w:rsidRDefault="0028688E" w:rsidP="00594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Reducing demand to match supply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The challenge of matching supply with demand is to understand demand so that better products or services are offered to customers at low cost.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Introduction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13. A customer’s desire for a product or service is measured by its: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popularity.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costs.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utility.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advertisement.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According to economic theory, utility measures one’s desire for a product or service.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14. Economic theory suggests that a customer chooses a product or service to obtain the highest _______________.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demand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supply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utility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satisfaction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A customer chooses a product or service that gives him/her the highest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15. Utility is composed of the following components EXCEPT: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customer loyalty.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price.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inconvenience.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consumption utility.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Utility is composed of consumption utility, price, and inconvenience 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16. The features of a product or service that most, if not all, customers prefer are called: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consensus attributes.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consumption attributes.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fit attributes.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performance attributes.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Performance attributes are features of a product or service that most, if not all, customers prefer.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17. The many flavors of ice-cream offered by ice-cream parlors are reflective of the _________ of today’s customers.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bargaining power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product-fit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heterogeneous preferences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knowledge base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Customers’ differences in taste, color, or size of the product or services they want are called heterogeneous preferences.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Apply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18. The inconvenience of obtaining a product or receiving a service is called: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594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transaction cost.</w:t>
      </w:r>
    </w:p>
    <w:p w:rsidR="0028688E" w:rsidRPr="00E63238" w:rsidRDefault="0028688E" w:rsidP="0059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fit.</w:t>
      </w:r>
    </w:p>
    <w:p w:rsidR="0028688E" w:rsidRPr="00E63238" w:rsidRDefault="0028688E" w:rsidP="0059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timing.</w:t>
      </w:r>
    </w:p>
    <w:p w:rsidR="0028688E" w:rsidRPr="00E63238" w:rsidRDefault="0028688E" w:rsidP="00594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unavailability.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Transaction costs refer to the inconvenience of obtaining a product or receiving a service.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19. A restaurant promising a meal in two minutes or less attempts to cater to which part of the customer utility function?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Timing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Preference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Ambience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Fit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Customers do not want to wait.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20. Price utility includes all of the following EXCEPT: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cost of owning the product.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shipping cost.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financing costs.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transaction costs.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Price utility includes the total cost of owning the product or receiving the service. Transaction costs refer to the inconvenience of obtaining the product or receiving the service.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21. ____________ is the study of how customers derive utility from products or services.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Marketing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Operations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Economics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Management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Marketing is the study of how customers derive utility from products or services.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22. Which dimension of the customer utility function is emphasized with a restaurant’s slogan, "Eat Fresh"?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Timing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Location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Performance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Fit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"Eat Fresh" is a performance attribute of Subway’s sandwiches indicating that customers prefer fresh over processed ingredients in their food.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Apply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23. A firm that offers tailor-made suits to its customers is appealing to the ____________ dimension of the customers’ utility function.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lastRenderedPageBreak/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timing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location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performance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fit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Fit captures how well the product or service matches with the unique characteristics of a given customer.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Apply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01-01 Identify the drivers of customer utility.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The Customers View of the World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24. Which of the following statements about a firm’s capabilities is FALSE?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 firm has capabilities to do well on some dimensions of its customers’ utility function.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 firm has capabilities to do well on all dimensions of its customers’ utility function.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 firm’s capabilities can be defined as the dimensions of the customer’s utility function it is able to satisfy.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How well a firm can satisfy its customers’ utility function is dependent on its capabilities.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A firm has capabilities to do well on some but not all dimensions of its customers’ utility function.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25. You are considering four hotels that differ from each other with respect to their price and customer reviews: </w:t>
      </w:r>
    </w:p>
    <w:tbl>
      <w:tblPr>
        <w:tblW w:w="4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3"/>
        <w:gridCol w:w="747"/>
        <w:gridCol w:w="2635"/>
      </w:tblGrid>
      <w:tr w:rsidR="00594CEB" w:rsidRPr="00E63238" w:rsidTr="00594CEB">
        <w:trPr>
          <w:tblCellSpacing w:w="0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Hotel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Price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Reviews (1 = worst . . . 5 = best)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</w:tr>
    </w:tbl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Which of the following is a valid conclusion?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H3 is Pareto dominated by H2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H2 is Pareto dominated by H3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H1 is Pareto dominated by H4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H4 is Pareto dominated by H1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Pareto dominated means that a firm’s product or service is inferior to one or multiple competitors on at least one dimension of the customer utility function and no better than on any other dimension.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Evaluate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26. You are considering four hotels that differ from each other with respect to their price and customer reviews:</w:t>
      </w:r>
    </w:p>
    <w:tbl>
      <w:tblPr>
        <w:tblW w:w="4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3"/>
        <w:gridCol w:w="747"/>
        <w:gridCol w:w="2635"/>
      </w:tblGrid>
      <w:tr w:rsidR="00594CEB" w:rsidRPr="00E63238" w:rsidTr="00594CEB">
        <w:trPr>
          <w:tblCellSpacing w:w="0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Hotel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Price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Reviews (1 = worst . . . 5 = best)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</w:tr>
    </w:tbl>
    <w:p w:rsidR="00594CEB" w:rsidRPr="00E63238" w:rsidRDefault="00594CEB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Which of these hotels is NOT on the efficient frontier?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H1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H3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H2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H4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The set of firms that are not Pareto dominated are on the efficient frontier.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Evaluate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27. You are considering four hotels that differ from each other with respect to their price and customer reviews:</w:t>
      </w:r>
    </w:p>
    <w:tbl>
      <w:tblPr>
        <w:tblW w:w="4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3"/>
        <w:gridCol w:w="747"/>
        <w:gridCol w:w="2635"/>
      </w:tblGrid>
      <w:tr w:rsidR="00594CEB" w:rsidRPr="00E63238" w:rsidTr="00594CEB">
        <w:trPr>
          <w:tblCellSpacing w:w="0" w:type="dxa"/>
        </w:trPr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Hotel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Price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Reviews (1 = worst . . . 5 = best)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4</w:t>
            </w:r>
          </w:p>
        </w:tc>
      </w:tr>
      <w:tr w:rsidR="00594CEB" w:rsidRPr="00E63238" w:rsidTr="00594C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H4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$150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CEB" w:rsidRPr="00E63238" w:rsidRDefault="00594CEB" w:rsidP="0059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63238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</w:tr>
    </w:tbl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Which of these hotels is inefficient?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lastRenderedPageBreak/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H1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H2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H3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H4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A firm that is not on the efficient frontier is inefficient.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Evaluate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28. Beyond just executing the current way of doing things, operations management is about: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eliminating inefficiencies to move the firm away from the efficient frontier.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making strategic trade-offs to do well on all dimensions of the customers’ utility function.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managing inputs and resources to move the firm away from the efficient frontier.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innovating its operations to shift the efficient frontier.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There are three ways in which operations management can match supply with demand: make trade-offs, reduce inefficiencies, and innovate.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29. By making many burgers before customers ask for them, a fast-food restaurant is sacrificing the dimension of ________________ and improving the dimension _________________ in the customers’ utility function.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timing, fit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fit, timing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timing, price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price, timing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A trade-off is how a firm chooses to sacrifice certain dimensions of the customers’ utility function to excel on another.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30. A firm that targets a market segment of budget-conscious customers is likely to sacrifice some ____________ to get a better _______________.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consumption utility, price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performance, fit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timing, location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location, utility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Budget-conscious customers are price sensitive and they will be less willing to pay (price utility) for a perfectly fitted or optimally performed (consumption utility) product/service.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Evaluate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31. Three restaurants are compared along the dimensions of responsiveness and cost performance, as shown below: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val="en-IN" w:eastAsia="en-IN"/>
        </w:rPr>
        <w:drawing>
          <wp:inline distT="0" distB="0" distL="0" distR="0">
            <wp:extent cx="5229225" cy="2533650"/>
            <wp:effectExtent l="0" t="0" r="9525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Which of the following conclusions can be drawn about restaurant C?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It is on the efficient frontier.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Pareto dominates A.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It is inefficient.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It is efficient.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Restaurant C is not on the efficient frontier, suggesting that it is inefficient.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Analyze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32. Three restaurants are compared along the dimensions of responsiveness and cost performance, as shown below: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val="en-IN" w:eastAsia="en-IN"/>
        </w:rPr>
        <w:lastRenderedPageBreak/>
        <w:drawing>
          <wp:inline distT="0" distB="0" distL="0" distR="0">
            <wp:extent cx="5229225" cy="2533650"/>
            <wp:effectExtent l="0" t="0" r="9525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Which of the following conclusions can be drawn?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 is Pareto dominated by B.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 is on the efficient frontier.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 is Pareto dominating A and B.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 is on the efficient frontier.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Both A and B are on the efficient frontier and Pareto dominating C.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Analyze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33. A firm invents an app that allows customers to make purchases with their </w:t>
      </w:r>
      <w:proofErr w:type="spellStart"/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smartphone</w:t>
      </w:r>
      <w:proofErr w:type="spellEnd"/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. It is hoping that the new mobile payment app allows the firm to ______________ the efficient frontier through ____________.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5E2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shift, innovation</w:t>
      </w:r>
    </w:p>
    <w:p w:rsidR="0028688E" w:rsidRPr="00E63238" w:rsidRDefault="0028688E" w:rsidP="005E2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stay on, innovation</w:t>
      </w:r>
    </w:p>
    <w:p w:rsidR="0028688E" w:rsidRPr="00E63238" w:rsidRDefault="0028688E" w:rsidP="005E2F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8688E" w:rsidRPr="00E63238" w:rsidRDefault="0028688E" w:rsidP="005E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stay on, imitations</w:t>
      </w:r>
    </w:p>
    <w:p w:rsidR="0028688E" w:rsidRPr="00E63238" w:rsidRDefault="0028688E" w:rsidP="005E2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shift, imitations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Innovating is a way of shifting the efficient frontier.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Apply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01-02 Explain inefficiencies and determine if a firm is on the efficient frontier.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A Firms Strategic Trade-Offs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34. The difference between revenue and costs is called: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profit.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input.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supply.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lastRenderedPageBreak/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demand.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Profit is the difference between revenue and costs.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35. A firm investing in a manufacturing plant is an example of which type of costs it incurs as a manufacturer?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Output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Variable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Resources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Marketing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Resources such as production facilities are things in a business that help transform input into output.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36. A firm can increase its profitability by: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increasing costs and reducing price.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moving away from the efficient frontier.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increasing inefficiencies.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reducing inefficiencies.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Reducing inefficiencies will increase a firm’s profitability.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37. Which of the following is NOT a system inhibitor?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Inflexibility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Poor brand recognition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Variability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Waste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The three system inhibitors are waste, variability, and inflexibility.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38. Leftover bread that is not sold at a bakery is an example of: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defect.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flexibility.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variability.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lastRenderedPageBreak/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waste.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Leftover bread takes up inputs and resources to make but adds no value to customers if it is not sold.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39. A long waiting line at the checkout of a supermarket at some moments in the day is an example of ____ and a symptom of ____: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defect, waste.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inflexibility, profit.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variability, inflexibility.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waste, variability.</w:t>
      </w:r>
    </w:p>
    <w:p w:rsidR="00594CEB" w:rsidRPr="00E63238" w:rsidRDefault="00594CEB" w:rsidP="00594CEB">
      <w:pPr>
        <w:pStyle w:val="NormalWeb"/>
      </w:pPr>
      <w:r w:rsidRPr="00E63238">
        <w:t>Customers coming at different times of the day cause demand variability. 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40. A sold-out concert that turns away music fans because it is not able to increase the number of seats is an example of: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defect.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inflexibility.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variability.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waste.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The inability to accommodate all music fans due to insufficient booking is an example of inflexibility.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41. Which of the following is NOT a source of supply variability?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Customers having different requests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Power outage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Time to serve a customer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Wrong order entered</w:t>
      </w:r>
    </w:p>
    <w:p w:rsidR="00594CEB" w:rsidRPr="00E63238" w:rsidRDefault="00594CEB" w:rsidP="0028688E">
      <w:pPr>
        <w:spacing w:after="0" w:line="240" w:lineRule="auto"/>
        <w:rPr>
          <w:rFonts w:ascii="Times New Roman" w:hAnsi="Times New Roman" w:cs="Times New Roman"/>
        </w:rPr>
      </w:pPr>
      <w:r w:rsidRPr="00E63238">
        <w:rPr>
          <w:rFonts w:ascii="Times New Roman" w:hAnsi="Times New Roman" w:cs="Times New Roman"/>
        </w:rPr>
        <w:t>Customers having different requests causes demand variability. 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42. To which system inhibitor does the following customer complaint relate: "I wish they could add more cashiers in the busy hours"?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Defect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Inflexibility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Variability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Waste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Inflexibility is the inability of an operation to quickly and cheaply change in response to new information.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Apply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43. More guests showing up than expected in a party is an example of: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demand variability.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supply variability.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demand inflexibility.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supply inflexibility.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Demand variability deals with uncertainty in knowing exactly how many guests show up.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Analyze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3 Hard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44. Which of the following statements about system inhibitors is TRUE?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Reducing waste will be enough in battling against system inhibitors.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Increasing profit is a way to overcome system inhibitors.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Fighting system inhibitors is a one-time process.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System inhibitors cause inefficiencies.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Inefficiencies are the result of having system inhibitors in an operation.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01-03 Explain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Overcoming Inefficiencies: The Three System Inhibitors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45. Operations management is about: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working harder.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doing away with work.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improving the way that we and/or others do their work.</w:t>
      </w:r>
    </w:p>
    <w:p w:rsidR="00594CEB" w:rsidRPr="00E63238" w:rsidRDefault="0028688E" w:rsidP="00594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dealing with customer feedback.</w:t>
      </w:r>
    </w:p>
    <w:p w:rsidR="00594CEB" w:rsidRPr="00E63238" w:rsidRDefault="00594CEB" w:rsidP="00594CEB">
      <w:pPr>
        <w:spacing w:after="0" w:line="240" w:lineRule="auto"/>
        <w:rPr>
          <w:rFonts w:ascii="Times New Roman" w:hAnsi="Times New Roman" w:cs="Times New Roman"/>
        </w:rPr>
      </w:pPr>
      <w:r w:rsidRPr="00E63238">
        <w:rPr>
          <w:rFonts w:ascii="Times New Roman" w:hAnsi="Times New Roman" w:cs="Times New Roman"/>
        </w:rPr>
        <w:t>Operations management is about improving how work is being done. 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46. Which of the following statements about operations management is TRUE?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Every work requires operations.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Operations is all about manufacturing plants.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Operations management is in all job descriptions.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Operations management is not important for lawyers.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Operations is about work and operations management is about improving the work.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47. </w:t>
      </w:r>
      <w:r w:rsidRPr="00E63238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Operations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comes from the Latin word "opus," which means: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activity.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helping people.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improvement.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work.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  <w:i/>
          <w:iCs/>
        </w:rPr>
        <w:t>Operations</w:t>
      </w:r>
      <w:r w:rsidRPr="00E63238">
        <w:rPr>
          <w:rFonts w:ascii="Times New Roman" w:hAnsi="Times New Roman" w:cs="Times New Roman"/>
        </w:rPr>
        <w:t xml:space="preserve"> comes from the Latin word "opus," which means "work."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48. Operations management improves the way work is done by means of all of the following EXCEPT: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overcoming efficiencies.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eliminating waste.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decreasing variability.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increasing flexibility.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Operations management helps people improve the way they work by overcoming the inefficiencies that they face.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49. A doctor can apply his/her knowledge in operations management to: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find a cure to cancer.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discover a new drug.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improve his/her work as a doctor.</w:t>
      </w:r>
    </w:p>
    <w:p w:rsidR="00594CEB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improve his/her language skill.</w:t>
      </w:r>
    </w:p>
    <w:p w:rsidR="0028688E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Operations management helps to improve a doctor’s work.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50. Which of the following is a job of an operations manager?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Acquiring inputs and managing resources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Setting up an accounting system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Filing lawsuits against competitors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Developing a new logo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Operations managers are in charge of acquiring inputs and managing the resources they need to better serve their customers.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51. Which of the following is NOT a job of an operations manager?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Acquiring inputs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Managing resources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Overcoming inefficiencies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Developing a new logo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Operations managers are in charge of acquiring inputs and managing the resources they need to better serve their customers.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52. Which of the following is NOT a job of an operations manager?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Acquiring inputs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Managing resources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Overcoming inefficiencies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Filing lawsuits against competitors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Operations managers are in charge of acquiring inputs and managing the resources they need to better serve their customers.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53. As an operations manager, you improve work by doing all of the following EXCEPT: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lastRenderedPageBreak/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eliminating waste.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increasing flexibility.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doing the work for others.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reducing variability.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Work can be improved by overcoming the three system inhibitors.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54. As an operations manager, you improve work by doing all of the following EXCEPT: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eliminating waste.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increasing flexibility.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reducing variability.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setting up a new accounting system.</w:t>
      </w:r>
    </w:p>
    <w:p w:rsidR="00594CEB" w:rsidRPr="00E63238" w:rsidRDefault="00594CEB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Work can be improved by overcoming the three system inhibitors.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01-04 Explain what work in operations management looks like.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 at Work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55. A mismatch of supply and demand can be caused by all of the following EXCEPT: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demand variability.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supply variability.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supply inflexibility.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demand inflexibility.</w:t>
      </w:r>
    </w:p>
    <w:p w:rsidR="00F67FC4" w:rsidRPr="00E63238" w:rsidRDefault="00F67FC4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Inflexibility comes from the supply side only.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Management: An Overview of the Book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56. Which of the following is NOT an operational problem that you will learn in this text?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7DB6" w:rsidRPr="00E63238" w:rsidRDefault="00F47DB6" w:rsidP="0028688E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0"/>
        </w:rPr>
      </w:pP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Process analysis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Process improvement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Process satisfaction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Process quality</w:t>
      </w:r>
    </w:p>
    <w:p w:rsidR="009A70F2" w:rsidRPr="00E63238" w:rsidRDefault="009A70F2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The term "process satisfaction" does not make sense. Our goal is to satisfy the customer.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Management: An Overview of the Book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57. __________ addresses the question of how a firm should produce the products or services its customers want.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7DB6" w:rsidRPr="00E63238" w:rsidRDefault="00F47DB6" w:rsidP="002868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</w:pP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Process analysis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Product development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Process satisfaction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Process quality</w:t>
      </w:r>
    </w:p>
    <w:p w:rsidR="009A70F2" w:rsidRPr="00E63238" w:rsidRDefault="009A70F2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Process analysis addresses the question of how a firm should produce the products or services its customers want.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Management: An Overview of the Book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58. __________ is a response to system inhibitors in order to answer the question of how a firm improves the productivity of its process by reducing waste.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7DB6" w:rsidRPr="00E63238" w:rsidRDefault="00F47DB6" w:rsidP="0028688E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0"/>
        </w:rPr>
      </w:pP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Demand anticipation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Inventory management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Process variability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Lean</w:t>
      </w:r>
    </w:p>
    <w:p w:rsidR="009A70F2" w:rsidRPr="00E63238" w:rsidRDefault="009A70F2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Lean is a response to system inhibitors to improve a firm’s process productivity.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Management: An Overview of the Book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59. _________ helps a firm to answer the question of how much of a product should be made or how many customers should be served.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Product development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Inventory management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Process variability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Lean</w:t>
      </w:r>
    </w:p>
    <w:p w:rsidR="009A70F2" w:rsidRPr="00E63238" w:rsidRDefault="009A70F2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Inventory management helps a firm anticipate customer demand.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Remember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1 Easy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Management: An Overview of the Book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60. Which of the following operational decisions corresponds to the inconvenience component of the consumer utility function?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7DB6" w:rsidRPr="00E63238" w:rsidRDefault="00F47DB6" w:rsidP="0028688E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0"/>
        </w:rPr>
      </w:pP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Who are the customers?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How efficiently will the products or the services be delivered?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What is the product or service to be delivered?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Where will the demand be fulfilled?</w:t>
      </w:r>
    </w:p>
    <w:p w:rsidR="009A70F2" w:rsidRPr="00E63238" w:rsidRDefault="009A70F2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The question "Where will the demand be fulfilled?" answers the location subcomponent of the inconvenience component of the consumer utility function. 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Management: An Overview of the Book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 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61. Which of the following operational decisions corresponds to the performance attributes subcomponent of the consumer utility function?</w:t>
      </w:r>
      <w:r w:rsidRPr="00E6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7DB6" w:rsidRPr="00E63238" w:rsidRDefault="00F47DB6" w:rsidP="0028688E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0"/>
        </w:rPr>
      </w:pP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A.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Who are the customers?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B.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How efficiently will the products or the services be delivered?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  <w:t xml:space="preserve">C.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What is the product or service to be delivered?</w:t>
      </w:r>
    </w:p>
    <w:p w:rsidR="0028688E" w:rsidRPr="00E63238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63238">
        <w:rPr>
          <w:rFonts w:ascii="Times New Roman" w:eastAsia="Times New Roman" w:hAnsi="Times New Roman" w:cs="Times New Roman"/>
          <w:color w:val="808080"/>
          <w:sz w:val="24"/>
          <w:szCs w:val="20"/>
        </w:rPr>
        <w:t xml:space="preserve">D. </w:t>
      </w:r>
      <w:r w:rsidRPr="00E63238">
        <w:rPr>
          <w:rFonts w:ascii="Times New Roman" w:eastAsia="Times New Roman" w:hAnsi="Times New Roman" w:cs="Times New Roman"/>
          <w:color w:val="000000"/>
          <w:sz w:val="24"/>
          <w:szCs w:val="20"/>
        </w:rPr>
        <w:t>Where will the demand be fulfilled?</w:t>
      </w:r>
    </w:p>
    <w:p w:rsidR="009A70F2" w:rsidRPr="00E63238" w:rsidRDefault="009A70F2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238">
        <w:rPr>
          <w:rFonts w:ascii="Times New Roman" w:hAnsi="Times New Roman" w:cs="Times New Roman"/>
        </w:rPr>
        <w:t>The question "What is the product or service to be delivered?" defines the features or performance attributes of the product or service.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AACSB: Analytical Thinking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Accessibility: Keyboard Navigation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Blooms: Understand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Difficulty: 2 Medium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Gradable: automatic</w:t>
      </w:r>
    </w:p>
    <w:p w:rsidR="004139E2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Learning Objective: 01-05 Articulate the key operational decisions a firm needs to make to match supply with demand.</w:t>
      </w:r>
    </w:p>
    <w:p w:rsidR="0028688E" w:rsidRPr="00E63238" w:rsidRDefault="0028688E" w:rsidP="002868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E63238">
        <w:rPr>
          <w:rFonts w:ascii="Times New Roman" w:eastAsia="Times New Roman" w:hAnsi="Times New Roman" w:cs="Times New Roman"/>
          <w:i/>
          <w:iCs/>
          <w:sz w:val="16"/>
          <w:szCs w:val="16"/>
        </w:rPr>
        <w:t>Topic: Operations Management: An Overview of the Book</w:t>
      </w:r>
    </w:p>
    <w:p w:rsidR="00594CEB" w:rsidRPr="00E63238" w:rsidRDefault="00594CEB">
      <w:pPr>
        <w:rPr>
          <w:rFonts w:ascii="Times New Roman" w:hAnsi="Times New Roman" w:cs="Times New Roman"/>
        </w:rPr>
      </w:pPr>
    </w:p>
    <w:p w:rsidR="00B577ED" w:rsidRPr="00E63238" w:rsidRDefault="00B577ED">
      <w:pPr>
        <w:rPr>
          <w:rFonts w:ascii="Times New Roman" w:hAnsi="Times New Roman" w:cs="Times New Roman"/>
        </w:rPr>
      </w:pPr>
    </w:p>
    <w:p w:rsidR="00B577ED" w:rsidRPr="00E63238" w:rsidRDefault="00B577ED">
      <w:pPr>
        <w:rPr>
          <w:rFonts w:ascii="Times New Roman" w:hAnsi="Times New Roman" w:cs="Times New Roman"/>
        </w:rPr>
      </w:pPr>
    </w:p>
    <w:p w:rsidR="00B577ED" w:rsidRPr="00E63238" w:rsidRDefault="00B577ED" w:rsidP="00B577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632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Chapter 01 Test Bank Summary</w:t>
      </w:r>
    </w:p>
    <w:tbl>
      <w:tblPr>
        <w:tblStyle w:val="TableGrid"/>
        <w:tblW w:w="5000" w:type="auto"/>
        <w:jc w:val="center"/>
        <w:tblLook w:val="04A0"/>
      </w:tblPr>
      <w:tblGrid>
        <w:gridCol w:w="7200"/>
        <w:gridCol w:w="2310"/>
      </w:tblGrid>
      <w:tr w:rsidR="00CF0005" w:rsidTr="00F13BFA">
        <w:trPr>
          <w:jc w:val="center"/>
        </w:trPr>
        <w:tc>
          <w:tcPr>
            <w:tcW w:w="2310" w:type="dxa"/>
          </w:tcPr>
          <w:p w:rsidR="00CF0005" w:rsidRDefault="00CF0005" w:rsidP="00F13BFA">
            <w:pPr>
              <w:jc w:val="center"/>
            </w:pPr>
            <w:r>
              <w:rPr>
                <w:u w:val="single" w:color="000000"/>
              </w:rPr>
              <w:t>Category</w:t>
            </w:r>
          </w:p>
        </w:tc>
        <w:tc>
          <w:tcPr>
            <w:tcW w:w="2310" w:type="dxa"/>
          </w:tcPr>
          <w:p w:rsidR="00CF0005" w:rsidRDefault="00CF0005" w:rsidP="00F13BFA">
            <w:pPr>
              <w:jc w:val="center"/>
            </w:pPr>
            <w:r>
              <w:rPr>
                <w:u w:val="single" w:color="000000"/>
              </w:rPr>
              <w:t># of Questions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AACSB: Analytical Thinking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61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Accessibility: Keyboard Navigation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56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Blooms: Analyze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3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Blooms: Apply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5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Blooms: Evaluate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4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Blooms: Remember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28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Blooms: Understand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21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Difficulty: 1 Easy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28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Difficulty: 2 Medium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21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Difficulty: 3 Hard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12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lastRenderedPageBreak/>
              <w:t>Gradable: automatic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61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Learning Objective: 01-01 Identify the drivers of customer utility.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15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Learning Objective: 01-02 Explain inefficiencies and determine if a firm is on the efficient frontier.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13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Learning Objective: 01-03 Explain the three system inhibitors.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10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Learning Objective: 01-04 Explain what work in operations management looks like.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11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Learning Objective: 01-05 Articulate the key operational decisions a firm needs to make to match supply with demand.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12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Topic: A Firms Strategic Trade-Offs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11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Topic: Introduction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5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Topic: Operations Management at Work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10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Topic: Operations Management: An Overview of the Book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9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Topic: Overcoming Inefficiencies: The Three System Inhibitors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13</w:t>
            </w:r>
          </w:p>
        </w:tc>
      </w:tr>
      <w:tr w:rsidR="00CF0005" w:rsidTr="00F13BFA">
        <w:trPr>
          <w:jc w:val="center"/>
        </w:trPr>
        <w:tc>
          <w:tcPr>
            <w:tcW w:w="7200" w:type="dxa"/>
          </w:tcPr>
          <w:p w:rsidR="00CF0005" w:rsidRDefault="00CF0005" w:rsidP="00F13BFA">
            <w:r>
              <w:t>Topic: The Customers View of the World</w:t>
            </w:r>
          </w:p>
        </w:tc>
        <w:tc>
          <w:tcPr>
            <w:tcW w:w="300" w:type="dxa"/>
          </w:tcPr>
          <w:p w:rsidR="00CF0005" w:rsidRDefault="00CF0005" w:rsidP="00F13BFA">
            <w:pPr>
              <w:jc w:val="center"/>
            </w:pPr>
            <w:r>
              <w:t>18</w:t>
            </w:r>
          </w:p>
        </w:tc>
      </w:tr>
    </w:tbl>
    <w:p w:rsidR="00B577ED" w:rsidRPr="00E63238" w:rsidRDefault="00B577ED">
      <w:pPr>
        <w:rPr>
          <w:rFonts w:ascii="Times New Roman" w:hAnsi="Times New Roman" w:cs="Times New Roman"/>
        </w:rPr>
      </w:pPr>
    </w:p>
    <w:sectPr w:rsidR="00B577ED" w:rsidRPr="00E63238" w:rsidSect="00EA75B3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EB" w:rsidRDefault="00594CEB" w:rsidP="00EA75B3">
      <w:pPr>
        <w:spacing w:after="0" w:line="240" w:lineRule="auto"/>
      </w:pPr>
      <w:r>
        <w:separator/>
      </w:r>
    </w:p>
  </w:endnote>
  <w:endnote w:type="continuationSeparator" w:id="1">
    <w:p w:rsidR="00594CEB" w:rsidRDefault="00594CEB" w:rsidP="00EA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E2" w:rsidRDefault="00594CEB" w:rsidP="00EA75B3">
    <w:pPr>
      <w:pStyle w:val="Footer"/>
      <w:jc w:val="center"/>
      <w:rPr>
        <w:rFonts w:ascii="Times New Roman" w:hAnsi="Times New Roman"/>
        <w:noProof/>
      </w:rPr>
    </w:pPr>
    <w:r>
      <w:rPr>
        <w:rFonts w:ascii="Times New Roman" w:hAnsi="Times New Roman"/>
      </w:rPr>
      <w:t>1-</w:t>
    </w:r>
    <w:r w:rsidR="003755D8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 w:rsidR="003755D8">
      <w:rPr>
        <w:rFonts w:ascii="Times New Roman" w:hAnsi="Times New Roman"/>
      </w:rPr>
      <w:fldChar w:fldCharType="separate"/>
    </w:r>
    <w:r w:rsidR="00CF0005">
      <w:rPr>
        <w:rFonts w:ascii="Times New Roman" w:hAnsi="Times New Roman"/>
        <w:noProof/>
      </w:rPr>
      <w:t>20</w:t>
    </w:r>
    <w:r w:rsidR="003755D8">
      <w:rPr>
        <w:rFonts w:ascii="Times New Roman" w:hAnsi="Times New Roman"/>
      </w:rPr>
      <w:fldChar w:fldCharType="end"/>
    </w:r>
  </w:p>
  <w:p w:rsidR="00594CEB" w:rsidRDefault="00594CEB" w:rsidP="00EA75B3">
    <w:pPr>
      <w:pStyle w:val="Footer"/>
      <w:jc w:val="center"/>
    </w:pPr>
    <w:r>
      <w:rPr>
        <w:rFonts w:ascii="Times New Roman" w:hAnsi="Times New Roman"/>
        <w:sz w:val="18"/>
        <w:szCs w:val="18"/>
      </w:rPr>
      <w:t>Copyright © 2016 McGraw-Hill Education. All rights reserved. No reproduction or distribution without the prior written consent of McGraw-Hill Education.</w:t>
    </w:r>
  </w:p>
  <w:p w:rsidR="00594CEB" w:rsidRDefault="00594CEB" w:rsidP="00EA75B3">
    <w:pPr>
      <w:pStyle w:val="Footer"/>
    </w:pPr>
  </w:p>
  <w:p w:rsidR="00594CEB" w:rsidRDefault="00594CEB">
    <w:pPr>
      <w:pStyle w:val="Footer"/>
    </w:pPr>
  </w:p>
  <w:p w:rsidR="00594CEB" w:rsidRDefault="00594C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EB" w:rsidRDefault="00594CEB" w:rsidP="00EA75B3">
      <w:pPr>
        <w:spacing w:after="0" w:line="240" w:lineRule="auto"/>
      </w:pPr>
      <w:r>
        <w:separator/>
      </w:r>
    </w:p>
  </w:footnote>
  <w:footnote w:type="continuationSeparator" w:id="1">
    <w:p w:rsidR="00594CEB" w:rsidRDefault="00594CEB" w:rsidP="00EA7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8688E"/>
    <w:rsid w:val="00097F60"/>
    <w:rsid w:val="00204FC2"/>
    <w:rsid w:val="0028688E"/>
    <w:rsid w:val="003755D8"/>
    <w:rsid w:val="0038440E"/>
    <w:rsid w:val="003C6E26"/>
    <w:rsid w:val="004139E2"/>
    <w:rsid w:val="00594CEB"/>
    <w:rsid w:val="005E2F84"/>
    <w:rsid w:val="00621FA4"/>
    <w:rsid w:val="006D04C2"/>
    <w:rsid w:val="008703C6"/>
    <w:rsid w:val="0087204D"/>
    <w:rsid w:val="008D2A19"/>
    <w:rsid w:val="009A70F2"/>
    <w:rsid w:val="009D0D7E"/>
    <w:rsid w:val="00A314A5"/>
    <w:rsid w:val="00AE11CB"/>
    <w:rsid w:val="00B577ED"/>
    <w:rsid w:val="00B76F9F"/>
    <w:rsid w:val="00B87C15"/>
    <w:rsid w:val="00BD4518"/>
    <w:rsid w:val="00C87D5E"/>
    <w:rsid w:val="00CF0005"/>
    <w:rsid w:val="00D67754"/>
    <w:rsid w:val="00E63238"/>
    <w:rsid w:val="00EA75B3"/>
    <w:rsid w:val="00ED6A8C"/>
    <w:rsid w:val="00F47DB6"/>
    <w:rsid w:val="00F6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pstyle">
    <w:name w:val="rspstyle"/>
    <w:basedOn w:val="Normal"/>
    <w:rsid w:val="0028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style">
    <w:name w:val="feedbackstyle"/>
    <w:basedOn w:val="Normal"/>
    <w:rsid w:val="0028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B3"/>
  </w:style>
  <w:style w:type="paragraph" w:styleId="Footer">
    <w:name w:val="footer"/>
    <w:basedOn w:val="Normal"/>
    <w:link w:val="FooterChar"/>
    <w:uiPriority w:val="99"/>
    <w:unhideWhenUsed/>
    <w:rsid w:val="00EA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B3"/>
  </w:style>
  <w:style w:type="paragraph" w:styleId="BalloonText">
    <w:name w:val="Balloon Text"/>
    <w:basedOn w:val="Normal"/>
    <w:link w:val="BalloonTextChar"/>
    <w:uiPriority w:val="99"/>
    <w:semiHidden/>
    <w:unhideWhenUsed/>
    <w:rsid w:val="0059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000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5110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Sugandhi G</dc:creator>
  <cp:keywords/>
  <dc:description/>
  <cp:lastModifiedBy>Mythili</cp:lastModifiedBy>
  <cp:revision>14</cp:revision>
  <dcterms:created xsi:type="dcterms:W3CDTF">2016-05-06T04:56:00Z</dcterms:created>
  <dcterms:modified xsi:type="dcterms:W3CDTF">2016-05-06T10:11:00Z</dcterms:modified>
</cp:coreProperties>
</file>