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1E36" w14:textId="474C5FE5" w:rsidR="008D69C3" w:rsidRDefault="003D35D9" w:rsidP="008D69C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Package Title: Chapter 1, Testbank</w:t>
      </w:r>
    </w:p>
    <w:p w14:paraId="7F33358B" w14:textId="145B6FDE" w:rsidR="003D35D9" w:rsidRDefault="003D35D9" w:rsidP="008D69C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Course Title: Kring, Abnormal Psych 14e</w:t>
      </w:r>
    </w:p>
    <w:p w14:paraId="053E0ED0" w14:textId="3A6FB1C9" w:rsidR="003D35D9" w:rsidRPr="00672385" w:rsidRDefault="003D35D9" w:rsidP="008D69C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Chapter Number: 1</w:t>
      </w:r>
    </w:p>
    <w:p w14:paraId="35DE1E37" w14:textId="3D328DCD" w:rsidR="00051F4B" w:rsidRPr="00672385" w:rsidRDefault="00051F4B">
      <w:pPr>
        <w:rPr>
          <w:rFonts w:cs="Times New Roman"/>
          <w:sz w:val="22"/>
          <w:szCs w:val="22"/>
        </w:rPr>
      </w:pPr>
    </w:p>
    <w:p w14:paraId="35DE1E38" w14:textId="77777777" w:rsidR="00672385" w:rsidRDefault="00672385">
      <w:pPr>
        <w:rPr>
          <w:rFonts w:cs="Times New Roman"/>
          <w:sz w:val="22"/>
          <w:szCs w:val="22"/>
        </w:rPr>
      </w:pPr>
    </w:p>
    <w:p w14:paraId="35DE1E39" w14:textId="076CE893" w:rsidR="008D69C3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Question Type: </w:t>
      </w:r>
      <w:r w:rsidR="00D057B0" w:rsidRPr="00672385">
        <w:rPr>
          <w:rFonts w:cs="Times New Roman"/>
          <w:sz w:val="22"/>
          <w:szCs w:val="22"/>
        </w:rPr>
        <w:t>Multiple Choice</w:t>
      </w:r>
    </w:p>
    <w:p w14:paraId="782312E9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3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3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1. The textbook chapter opens with a clinical case study about Jack, a young man who had been diagnosed with schizophrenia. In the scenario, Jack applied to get an apartment and the landlord</w:t>
      </w:r>
    </w:p>
    <w:p w14:paraId="35DE1E3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accepted him as long as he was on his medication.</w:t>
      </w:r>
    </w:p>
    <w:p w14:paraId="35DE1E3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denied him the apartment because he thought Jack might be violent.</w:t>
      </w:r>
    </w:p>
    <w:p w14:paraId="35DE1E3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denied him the apartment because Jack would be unsupervised.</w:t>
      </w:r>
    </w:p>
    <w:p w14:paraId="35DE1E3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accepted h</w:t>
      </w:r>
      <w:r w:rsidR="0067686A" w:rsidRPr="00672385">
        <w:rPr>
          <w:rFonts w:cs="Times New Roman"/>
          <w:sz w:val="22"/>
          <w:szCs w:val="22"/>
        </w:rPr>
        <w:t>im as long as he had a guardian</w:t>
      </w:r>
      <w:r w:rsidR="00B711B7" w:rsidRPr="00672385">
        <w:rPr>
          <w:rFonts w:cs="Times New Roman"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to look after him.</w:t>
      </w:r>
    </w:p>
    <w:p w14:paraId="35DE1E40" w14:textId="77777777" w:rsidR="008D69C3" w:rsidRPr="00672385" w:rsidRDefault="008D69C3">
      <w:pPr>
        <w:rPr>
          <w:rFonts w:cs="Times New Roman"/>
          <w:sz w:val="22"/>
          <w:szCs w:val="22"/>
        </w:rPr>
      </w:pPr>
    </w:p>
    <w:p w14:paraId="35DE1E41" w14:textId="62FFD08C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5593332C" w14:textId="77777777" w:rsidR="003D35D9" w:rsidRDefault="003D35D9">
      <w:pPr>
        <w:rPr>
          <w:rFonts w:cs="Times New Roman"/>
          <w:sz w:val="22"/>
          <w:szCs w:val="22"/>
        </w:rPr>
      </w:pPr>
    </w:p>
    <w:p w14:paraId="35DE1E43" w14:textId="64678833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Psychological Disorders and Stigmas</w:t>
      </w:r>
    </w:p>
    <w:p w14:paraId="316A8175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E44" w14:textId="2FE9A4F8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the meaning of stigma as it applies to people with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disorders.</w:t>
      </w:r>
    </w:p>
    <w:p w14:paraId="35DE1E45" w14:textId="77777777" w:rsidR="00A4211B" w:rsidRPr="00672385" w:rsidRDefault="002C02A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1E46" w14:textId="6338B23B" w:rsidR="00A4211B" w:rsidRDefault="00A4211B">
      <w:pPr>
        <w:rPr>
          <w:rFonts w:cs="Times New Roman"/>
          <w:sz w:val="22"/>
          <w:szCs w:val="22"/>
        </w:rPr>
      </w:pPr>
    </w:p>
    <w:p w14:paraId="111A707B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4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2. The textbook chapter opens with a clinical case study about Felicia. In this scenario Felicia had very few friends and was often teased. What was it that eventually made her life easier?</w:t>
      </w:r>
    </w:p>
    <w:p w14:paraId="35DE1E4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Felicia was diagnosed as having ADHD and received effective treatment.</w:t>
      </w:r>
    </w:p>
    <w:p w14:paraId="35DE1E4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Felicia was taught to keep her mouth shut during class.</w:t>
      </w:r>
    </w:p>
    <w:p w14:paraId="35DE1E4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Felicia was diagnosed as having schizophrenia and was successfully treated and cured.</w:t>
      </w:r>
    </w:p>
    <w:p w14:paraId="35DE1E4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Felicia was transferred to a school for those with behavioral disorders.</w:t>
      </w:r>
    </w:p>
    <w:p w14:paraId="35DE1E4C" w14:textId="77777777" w:rsidR="00B711B7" w:rsidRPr="00672385" w:rsidRDefault="00B711B7">
      <w:pPr>
        <w:rPr>
          <w:rFonts w:cs="Times New Roman"/>
          <w:sz w:val="22"/>
          <w:szCs w:val="22"/>
        </w:rPr>
      </w:pPr>
    </w:p>
    <w:p w14:paraId="35DE1E4D" w14:textId="462B37FB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455D1739" w14:textId="77777777" w:rsidR="003D35D9" w:rsidRDefault="003D35D9">
      <w:pPr>
        <w:rPr>
          <w:rFonts w:cs="Times New Roman"/>
          <w:sz w:val="22"/>
          <w:szCs w:val="22"/>
        </w:rPr>
      </w:pPr>
    </w:p>
    <w:p w14:paraId="35DE1E4F" w14:textId="3B2E7C16" w:rsid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Psychological Disorders and Stigmas</w:t>
      </w:r>
    </w:p>
    <w:p w14:paraId="35DE1E5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161045" w:rsidRPr="00672385">
        <w:rPr>
          <w:rFonts w:cs="Times New Roman"/>
          <w:sz w:val="22"/>
          <w:szCs w:val="22"/>
        </w:rPr>
        <w:t>Medium</w:t>
      </w:r>
      <w:r w:rsidR="003C6A15" w:rsidRPr="00672385">
        <w:rPr>
          <w:rFonts w:cs="Times New Roman"/>
          <w:sz w:val="22"/>
          <w:szCs w:val="22"/>
        </w:rPr>
        <w:br/>
        <w:t xml:space="preserve">Learning Objective: Explain the meaning of stigma as it applies to people with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3C6A15" w:rsidRPr="00672385">
        <w:rPr>
          <w:rFonts w:cs="Times New Roman"/>
          <w:sz w:val="22"/>
          <w:szCs w:val="22"/>
        </w:rPr>
        <w:t>disorders.</w:t>
      </w:r>
    </w:p>
    <w:p w14:paraId="35DE1E51" w14:textId="77777777" w:rsidR="002C02AC" w:rsidRPr="00672385" w:rsidRDefault="002C02AC" w:rsidP="002C02A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Bloomcode: </w:t>
      </w:r>
      <w:r w:rsidR="00161045" w:rsidRPr="00672385">
        <w:rPr>
          <w:rFonts w:cs="Times New Roman"/>
          <w:sz w:val="22"/>
          <w:szCs w:val="22"/>
        </w:rPr>
        <w:t>Applied</w:t>
      </w:r>
    </w:p>
    <w:p w14:paraId="35DE1E52" w14:textId="7B902C4F" w:rsidR="00051F4B" w:rsidRDefault="00051F4B">
      <w:pPr>
        <w:rPr>
          <w:rFonts w:cs="Times New Roman"/>
          <w:sz w:val="22"/>
          <w:szCs w:val="22"/>
        </w:rPr>
      </w:pPr>
    </w:p>
    <w:p w14:paraId="6500C377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5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3. The field concerned with the nature, development, and treatment of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 is called</w:t>
      </w:r>
    </w:p>
    <w:p w14:paraId="35DE1E54" w14:textId="77777777" w:rsidR="00051F4B" w:rsidRPr="00672385" w:rsidRDefault="007C37B5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a) psychopathology</w:t>
      </w:r>
    </w:p>
    <w:p w14:paraId="35DE1E55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b) psychotherapy</w:t>
      </w:r>
    </w:p>
    <w:p w14:paraId="35DE1E56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c) psychoanalysis</w:t>
      </w:r>
    </w:p>
    <w:p w14:paraId="35DE1E5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all of the above</w:t>
      </w:r>
    </w:p>
    <w:p w14:paraId="35DE1E5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59" w14:textId="030F6AC2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Answer: </w:t>
      </w:r>
      <w:r w:rsidR="00D057B0" w:rsidRPr="00672385">
        <w:rPr>
          <w:rFonts w:cs="Times New Roman"/>
          <w:sz w:val="22"/>
          <w:szCs w:val="22"/>
        </w:rPr>
        <w:t>a</w:t>
      </w:r>
    </w:p>
    <w:p w14:paraId="664FA62F" w14:textId="77777777" w:rsidR="003D35D9" w:rsidRDefault="003D35D9">
      <w:pPr>
        <w:rPr>
          <w:rFonts w:cs="Times New Roman"/>
          <w:sz w:val="22"/>
          <w:szCs w:val="22"/>
        </w:rPr>
      </w:pPr>
    </w:p>
    <w:p w14:paraId="35DE1E5B" w14:textId="205A63A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161045" w:rsidRPr="00672385">
        <w:rPr>
          <w:rFonts w:cs="Times New Roman"/>
          <w:sz w:val="22"/>
          <w:szCs w:val="22"/>
        </w:rPr>
        <w:t xml:space="preserve">Psychological Disorders and Stigmas </w:t>
      </w:r>
    </w:p>
    <w:p w14:paraId="05CC077B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E5C" w14:textId="730444B0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the meaning of stigma as it applies to people with psychological disorders.</w:t>
      </w:r>
    </w:p>
    <w:p w14:paraId="35DE1E5D" w14:textId="65DC23D4" w:rsidR="00500106" w:rsidRPr="00672385" w:rsidRDefault="00500106" w:rsidP="00672385">
      <w:pPr>
        <w:tabs>
          <w:tab w:val="left" w:pos="2880"/>
          <w:tab w:val="left" w:pos="3390"/>
        </w:tabs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E5E" w14:textId="4A5FF390" w:rsidR="002C02AC" w:rsidRDefault="002C02AC">
      <w:pPr>
        <w:rPr>
          <w:rFonts w:cs="Times New Roman"/>
          <w:sz w:val="22"/>
          <w:szCs w:val="22"/>
        </w:rPr>
      </w:pPr>
    </w:p>
    <w:p w14:paraId="5E0FA8F0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5F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</w:t>
      </w:r>
      <w:r w:rsidR="00D057B0" w:rsidRPr="00672385">
        <w:rPr>
          <w:rFonts w:cs="Times New Roman"/>
          <w:sz w:val="22"/>
          <w:szCs w:val="22"/>
        </w:rPr>
        <w:t>. Students of</w:t>
      </w:r>
      <w:r w:rsidR="00144DC1" w:rsidRPr="00672385">
        <w:rPr>
          <w:rFonts w:cs="Times New Roman"/>
          <w:sz w:val="22"/>
          <w:szCs w:val="22"/>
        </w:rPr>
        <w:t>ten have __________</w:t>
      </w:r>
      <w:r w:rsidR="00D057B0" w:rsidRPr="00672385">
        <w:rPr>
          <w:rFonts w:cs="Times New Roman"/>
          <w:sz w:val="22"/>
          <w:szCs w:val="22"/>
        </w:rPr>
        <w:t>, which makes it difficult to remain objective when learning about psychopathology.</w:t>
      </w:r>
    </w:p>
    <w:p w14:paraId="35DE1E6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diagnoses</w:t>
      </w:r>
    </w:p>
    <w:p w14:paraId="35DE1E6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fears</w:t>
      </w:r>
    </w:p>
    <w:p w14:paraId="35DE1E6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insecurities</w:t>
      </w:r>
    </w:p>
    <w:p w14:paraId="35DE1E6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preconceived notions</w:t>
      </w:r>
    </w:p>
    <w:p w14:paraId="35DE1E64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65" w14:textId="07797F57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0BEF6232" w14:textId="77777777" w:rsidR="003D35D9" w:rsidRDefault="003D35D9">
      <w:pPr>
        <w:rPr>
          <w:rFonts w:cs="Times New Roman"/>
          <w:sz w:val="22"/>
          <w:szCs w:val="22"/>
        </w:rPr>
      </w:pPr>
    </w:p>
    <w:p w14:paraId="35DE1E67" w14:textId="1D6CA01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510089" w:rsidRPr="00672385">
        <w:rPr>
          <w:rFonts w:cs="Times New Roman"/>
          <w:sz w:val="22"/>
          <w:szCs w:val="22"/>
        </w:rPr>
        <w:t>Psychological Disorders and Stigmas</w:t>
      </w:r>
    </w:p>
    <w:p w14:paraId="28858E28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E68" w14:textId="5F0D9E7A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the meaning of stigma as it applies to people with psychological disorders.</w:t>
      </w:r>
    </w:p>
    <w:p w14:paraId="35DE1E69" w14:textId="77777777" w:rsidR="002C02AC" w:rsidRPr="00672385" w:rsidRDefault="002C02AC" w:rsidP="002C02A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1E6A" w14:textId="5C187EE7" w:rsidR="00051F4B" w:rsidRDefault="00051F4B">
      <w:pPr>
        <w:rPr>
          <w:rFonts w:cs="Times New Roman"/>
          <w:sz w:val="22"/>
          <w:szCs w:val="22"/>
        </w:rPr>
      </w:pPr>
    </w:p>
    <w:p w14:paraId="32C950A4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6B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</w:t>
      </w:r>
      <w:r w:rsidR="00D057B0" w:rsidRPr="00672385">
        <w:rPr>
          <w:rFonts w:cs="Times New Roman"/>
          <w:sz w:val="22"/>
          <w:szCs w:val="22"/>
        </w:rPr>
        <w:t xml:space="preserve">. The destructive beliefs and attitudes held by a society that are ascribed to groups considered different in some manner, such as people with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illness</w:t>
      </w:r>
      <w:r w:rsidR="00404830" w:rsidRPr="00672385">
        <w:rPr>
          <w:rFonts w:cs="Times New Roman"/>
          <w:sz w:val="22"/>
          <w:szCs w:val="22"/>
        </w:rPr>
        <w:t>,</w:t>
      </w:r>
      <w:r w:rsidR="00D057B0" w:rsidRPr="00672385">
        <w:rPr>
          <w:rFonts w:cs="Times New Roman"/>
          <w:sz w:val="22"/>
          <w:szCs w:val="22"/>
        </w:rPr>
        <w:t xml:space="preserve"> are called</w:t>
      </w:r>
    </w:p>
    <w:p w14:paraId="35DE1E6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disorders</w:t>
      </w:r>
    </w:p>
    <w:p w14:paraId="35DE1E6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stigmas.</w:t>
      </w:r>
    </w:p>
    <w:p w14:paraId="35DE1E6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c) </w:t>
      </w:r>
      <w:r w:rsidR="002C02AC" w:rsidRPr="00672385">
        <w:rPr>
          <w:rFonts w:cs="Times New Roman"/>
          <w:sz w:val="22"/>
          <w:szCs w:val="22"/>
        </w:rPr>
        <w:t xml:space="preserve"> typecasts</w:t>
      </w:r>
    </w:p>
    <w:p w14:paraId="35DE1E6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discriminative categories.</w:t>
      </w:r>
    </w:p>
    <w:p w14:paraId="35DE1E70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71" w14:textId="55B04B51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1BCE4DAB" w14:textId="77777777" w:rsidR="003D35D9" w:rsidRDefault="003D35D9">
      <w:pPr>
        <w:rPr>
          <w:rFonts w:cs="Times New Roman"/>
          <w:sz w:val="22"/>
          <w:szCs w:val="22"/>
        </w:rPr>
      </w:pPr>
    </w:p>
    <w:p w14:paraId="35DE1E73" w14:textId="2B46D201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733216" w:rsidRPr="00672385">
        <w:rPr>
          <w:rFonts w:cs="Times New Roman"/>
          <w:sz w:val="22"/>
          <w:szCs w:val="22"/>
        </w:rPr>
        <w:t>Psychological Disorders and Stigmas</w:t>
      </w:r>
    </w:p>
    <w:p w14:paraId="6E751CB8" w14:textId="77777777" w:rsidR="003D35D9" w:rsidRDefault="00D057B0" w:rsidP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E74" w14:textId="391ED243" w:rsidR="00672385" w:rsidRDefault="003C6A15" w:rsidP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the meaning of stigma as it applies to people with psychological disorders.</w:t>
      </w:r>
    </w:p>
    <w:p w14:paraId="35DE1E75" w14:textId="77777777" w:rsidR="00500106" w:rsidRPr="00672385" w:rsidRDefault="00500106" w:rsidP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E76" w14:textId="67637549" w:rsidR="00051F4B" w:rsidRDefault="00051F4B">
      <w:pPr>
        <w:rPr>
          <w:rFonts w:cs="Times New Roman"/>
          <w:sz w:val="22"/>
          <w:szCs w:val="22"/>
        </w:rPr>
      </w:pPr>
    </w:p>
    <w:p w14:paraId="6D976CD9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77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of the following is NOT a characteristic of stigma?</w:t>
      </w:r>
    </w:p>
    <w:p w14:paraId="35DE1E7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label applied to a group of people that distinguishes them from others.</w:t>
      </w:r>
    </w:p>
    <w:p w14:paraId="35DE1E7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label applied to a group of people that breaks the law.</w:t>
      </w:r>
    </w:p>
    <w:p w14:paraId="35DE1E7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label is linked to devi</w:t>
      </w:r>
      <w:r w:rsidR="0067686A" w:rsidRPr="00672385">
        <w:rPr>
          <w:rFonts w:cs="Times New Roman"/>
          <w:sz w:val="22"/>
          <w:szCs w:val="22"/>
        </w:rPr>
        <w:t>ant or undesirable attributes by</w:t>
      </w:r>
      <w:r w:rsidRPr="00672385">
        <w:rPr>
          <w:rFonts w:cs="Times New Roman"/>
          <w:sz w:val="22"/>
          <w:szCs w:val="22"/>
        </w:rPr>
        <w:t xml:space="preserve"> society.</w:t>
      </w:r>
    </w:p>
    <w:p w14:paraId="35DE1E7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People with the label face unfair discrimination.</w:t>
      </w:r>
    </w:p>
    <w:p w14:paraId="35DE1E7C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7D" w14:textId="61B42C4B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 </w:t>
      </w:r>
    </w:p>
    <w:p w14:paraId="1A6688F9" w14:textId="77777777" w:rsidR="003D35D9" w:rsidRDefault="003D35D9">
      <w:pPr>
        <w:rPr>
          <w:rFonts w:cs="Times New Roman"/>
          <w:sz w:val="22"/>
          <w:szCs w:val="22"/>
        </w:rPr>
      </w:pPr>
    </w:p>
    <w:p w14:paraId="35DE1E7F" w14:textId="4BFA1B0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22128E" w:rsidRPr="00672385">
        <w:rPr>
          <w:rFonts w:cs="Times New Roman"/>
          <w:sz w:val="22"/>
          <w:szCs w:val="22"/>
        </w:rPr>
        <w:t>Psychological Disorders and Stigmas</w:t>
      </w:r>
    </w:p>
    <w:p w14:paraId="5D3EE897" w14:textId="77777777" w:rsidR="003D35D9" w:rsidRDefault="00D057B0" w:rsidP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00106" w:rsidRPr="00672385">
        <w:rPr>
          <w:rFonts w:cs="Times New Roman"/>
          <w:sz w:val="22"/>
          <w:szCs w:val="22"/>
        </w:rPr>
        <w:t>Medium</w:t>
      </w:r>
    </w:p>
    <w:p w14:paraId="35DE1E80" w14:textId="0635E92C" w:rsidR="00672385" w:rsidRDefault="003C6A15" w:rsidP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the meaning of stigma as it applies to people with psychological disorders.</w:t>
      </w:r>
    </w:p>
    <w:p w14:paraId="35DE1E81" w14:textId="77777777" w:rsidR="00216F81" w:rsidRPr="00672385" w:rsidRDefault="00216F81" w:rsidP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Bloomcode: </w:t>
      </w:r>
      <w:r w:rsidR="00500106" w:rsidRPr="00672385">
        <w:rPr>
          <w:rFonts w:cs="Times New Roman"/>
          <w:sz w:val="22"/>
          <w:szCs w:val="22"/>
        </w:rPr>
        <w:t>Analysis</w:t>
      </w:r>
    </w:p>
    <w:p w14:paraId="35DE1E82" w14:textId="4E2FD00C" w:rsidR="00051F4B" w:rsidRDefault="00051F4B">
      <w:pPr>
        <w:rPr>
          <w:rFonts w:cs="Times New Roman"/>
          <w:sz w:val="22"/>
          <w:szCs w:val="22"/>
        </w:rPr>
      </w:pPr>
    </w:p>
    <w:p w14:paraId="1B4D3141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83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</w:t>
      </w:r>
      <w:r w:rsidR="00D057B0" w:rsidRPr="00672385">
        <w:rPr>
          <w:rFonts w:cs="Times New Roman"/>
          <w:sz w:val="22"/>
          <w:szCs w:val="22"/>
        </w:rPr>
        <w:t xml:space="preserve">. </w:t>
      </w:r>
      <w:r w:rsidR="00CC1329" w:rsidRPr="00672385">
        <w:rPr>
          <w:rFonts w:cs="Times New Roman"/>
          <w:sz w:val="22"/>
          <w:szCs w:val="22"/>
        </w:rPr>
        <w:t xml:space="preserve">All of the following are </w:t>
      </w:r>
      <w:r w:rsidR="00C950A0" w:rsidRPr="00672385">
        <w:rPr>
          <w:rFonts w:cs="Times New Roman"/>
          <w:sz w:val="22"/>
          <w:szCs w:val="22"/>
        </w:rPr>
        <w:t>key</w:t>
      </w:r>
      <w:r w:rsidR="00CC1329" w:rsidRPr="00672385">
        <w:rPr>
          <w:rFonts w:cs="Times New Roman"/>
          <w:sz w:val="22"/>
          <w:szCs w:val="22"/>
        </w:rPr>
        <w:t xml:space="preserve"> suggestions for fighting against stigma EXCEPT:</w:t>
      </w:r>
    </w:p>
    <w:p w14:paraId="35DE1E8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a) </w:t>
      </w:r>
      <w:r w:rsidR="00CC1329" w:rsidRPr="00672385">
        <w:rPr>
          <w:rFonts w:cs="Times New Roman"/>
          <w:sz w:val="22"/>
          <w:szCs w:val="22"/>
        </w:rPr>
        <w:t>Mandatory Counselling</w:t>
      </w:r>
    </w:p>
    <w:p w14:paraId="35DE1E8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b) </w:t>
      </w:r>
      <w:r w:rsidR="00CC1329" w:rsidRPr="00672385">
        <w:rPr>
          <w:rFonts w:cs="Times New Roman"/>
          <w:sz w:val="22"/>
          <w:szCs w:val="22"/>
        </w:rPr>
        <w:t>Housing Options</w:t>
      </w:r>
    </w:p>
    <w:p w14:paraId="35DE1E8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c) </w:t>
      </w:r>
      <w:r w:rsidR="00CC1329" w:rsidRPr="00672385">
        <w:rPr>
          <w:rFonts w:cs="Times New Roman"/>
          <w:sz w:val="22"/>
          <w:szCs w:val="22"/>
        </w:rPr>
        <w:t>Education</w:t>
      </w:r>
    </w:p>
    <w:p w14:paraId="35DE1E87" w14:textId="77777777" w:rsidR="00051F4B" w:rsidRPr="00672385" w:rsidRDefault="0067686A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d) </w:t>
      </w:r>
      <w:r w:rsidR="00CC1329" w:rsidRPr="00672385">
        <w:rPr>
          <w:rFonts w:cs="Times New Roman"/>
          <w:sz w:val="22"/>
          <w:szCs w:val="22"/>
        </w:rPr>
        <w:t>Personal Contact</w:t>
      </w:r>
      <w:r w:rsidR="00D057B0" w:rsidRPr="00672385">
        <w:rPr>
          <w:rFonts w:cs="Times New Roman"/>
          <w:sz w:val="22"/>
          <w:szCs w:val="22"/>
        </w:rPr>
        <w:t xml:space="preserve"> </w:t>
      </w:r>
    </w:p>
    <w:p w14:paraId="35DE1E8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89" w14:textId="214BFC79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7313B3DE" w14:textId="77777777" w:rsidR="003D35D9" w:rsidRDefault="003D35D9">
      <w:pPr>
        <w:rPr>
          <w:rFonts w:cs="Times New Roman"/>
          <w:sz w:val="22"/>
          <w:szCs w:val="22"/>
        </w:rPr>
      </w:pPr>
    </w:p>
    <w:p w14:paraId="35DE1E8B" w14:textId="5E2D6201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CC1329" w:rsidRPr="00672385">
        <w:rPr>
          <w:rFonts w:cs="Times New Roman"/>
          <w:sz w:val="22"/>
          <w:szCs w:val="22"/>
        </w:rPr>
        <w:t>Psychological Disorders and Stigmas</w:t>
      </w:r>
    </w:p>
    <w:p w14:paraId="1D7CA8F2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216F81" w:rsidRPr="00672385">
        <w:rPr>
          <w:rFonts w:cs="Times New Roman"/>
          <w:sz w:val="22"/>
          <w:szCs w:val="22"/>
        </w:rPr>
        <w:t xml:space="preserve"> </w:t>
      </w:r>
      <w:r w:rsidR="00CC1329" w:rsidRPr="00672385">
        <w:rPr>
          <w:rFonts w:cs="Times New Roman"/>
          <w:sz w:val="22"/>
          <w:szCs w:val="22"/>
        </w:rPr>
        <w:t>Medium</w:t>
      </w:r>
    </w:p>
    <w:p w14:paraId="35DE1E8C" w14:textId="353DC35D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the meaning of stigma as it applies to people with psychological disorders.</w:t>
      </w:r>
    </w:p>
    <w:p w14:paraId="35DE1E8D" w14:textId="77777777" w:rsidR="00500106" w:rsidRPr="00672385" w:rsidRDefault="00500106" w:rsidP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Bloomcode: </w:t>
      </w:r>
      <w:r w:rsidR="00CC1329" w:rsidRPr="00672385">
        <w:rPr>
          <w:rFonts w:cs="Times New Roman"/>
          <w:sz w:val="22"/>
          <w:szCs w:val="22"/>
        </w:rPr>
        <w:t>Analysis</w:t>
      </w:r>
    </w:p>
    <w:p w14:paraId="35DE1E8E" w14:textId="56F1157B" w:rsidR="00051F4B" w:rsidRDefault="00051F4B">
      <w:pPr>
        <w:rPr>
          <w:rFonts w:cs="Times New Roman"/>
          <w:sz w:val="22"/>
          <w:szCs w:val="22"/>
        </w:rPr>
      </w:pPr>
    </w:p>
    <w:p w14:paraId="79D1F150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8F" w14:textId="77777777" w:rsidR="00C950A0" w:rsidRPr="00672385" w:rsidRDefault="007C37B5" w:rsidP="00C950A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</w:t>
      </w:r>
      <w:r w:rsidR="00D057B0" w:rsidRPr="00672385">
        <w:rPr>
          <w:rFonts w:cs="Times New Roman"/>
          <w:sz w:val="22"/>
          <w:szCs w:val="22"/>
        </w:rPr>
        <w:t xml:space="preserve">. </w:t>
      </w:r>
      <w:r w:rsidR="00C950A0" w:rsidRPr="00672385">
        <w:rPr>
          <w:rFonts w:cs="Times New Roman"/>
          <w:sz w:val="22"/>
          <w:szCs w:val="22"/>
        </w:rPr>
        <w:t xml:space="preserve">All of the following are key suggestions for fighting against stigma </w:t>
      </w:r>
      <w:r w:rsidR="00C950A0" w:rsidRPr="00672385">
        <w:rPr>
          <w:rFonts w:cs="Times New Roman"/>
          <w:sz w:val="22"/>
          <w:szCs w:val="22"/>
          <w:u w:val="single"/>
        </w:rPr>
        <w:t>EXCEPT</w:t>
      </w:r>
      <w:r w:rsidR="00C950A0" w:rsidRPr="00672385">
        <w:rPr>
          <w:rFonts w:cs="Times New Roman"/>
          <w:sz w:val="22"/>
          <w:szCs w:val="22"/>
        </w:rPr>
        <w:t>:</w:t>
      </w:r>
    </w:p>
    <w:p w14:paraId="35DE1E90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91" w14:textId="4962EC69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3D35D9">
        <w:rPr>
          <w:rFonts w:cs="Times New Roman"/>
          <w:sz w:val="22"/>
          <w:szCs w:val="22"/>
        </w:rPr>
        <w:t xml:space="preserve">) </w:t>
      </w:r>
      <w:r w:rsidR="00C950A0" w:rsidRPr="00672385">
        <w:rPr>
          <w:rFonts w:cs="Times New Roman"/>
          <w:sz w:val="22"/>
          <w:szCs w:val="22"/>
        </w:rPr>
        <w:t>Mental Health Evaluation</w:t>
      </w:r>
    </w:p>
    <w:p w14:paraId="35DE1E9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b) </w:t>
      </w:r>
      <w:r w:rsidR="00C950A0" w:rsidRPr="00672385">
        <w:rPr>
          <w:rFonts w:cs="Times New Roman"/>
          <w:sz w:val="22"/>
          <w:szCs w:val="22"/>
        </w:rPr>
        <w:t>Support and Advocacy Groups</w:t>
      </w:r>
    </w:p>
    <w:p w14:paraId="35DE1E9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c) </w:t>
      </w:r>
      <w:r w:rsidR="00C950A0" w:rsidRPr="00672385">
        <w:rPr>
          <w:rFonts w:cs="Times New Roman"/>
          <w:sz w:val="22"/>
          <w:szCs w:val="22"/>
        </w:rPr>
        <w:t>Education for Individuals and Families</w:t>
      </w:r>
    </w:p>
    <w:p w14:paraId="35DE1E9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67686A" w:rsidRPr="00672385">
        <w:rPr>
          <w:rFonts w:cs="Times New Roman"/>
          <w:sz w:val="22"/>
          <w:szCs w:val="22"/>
        </w:rPr>
        <w:t xml:space="preserve">) </w:t>
      </w:r>
      <w:r w:rsidR="00C950A0" w:rsidRPr="00672385">
        <w:rPr>
          <w:rFonts w:cs="Times New Roman"/>
          <w:sz w:val="22"/>
          <w:szCs w:val="22"/>
        </w:rPr>
        <w:t xml:space="preserve">Required after school care for children with Mental Illness </w:t>
      </w:r>
    </w:p>
    <w:p w14:paraId="35DE1E9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96" w14:textId="627F9DDA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2053B120" w14:textId="77777777" w:rsidR="003D35D9" w:rsidRDefault="003D35D9">
      <w:pPr>
        <w:rPr>
          <w:rFonts w:cs="Times New Roman"/>
          <w:sz w:val="22"/>
          <w:szCs w:val="22"/>
        </w:rPr>
      </w:pPr>
    </w:p>
    <w:p w14:paraId="35DE1E98" w14:textId="728C57BA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C950A0" w:rsidRPr="00672385">
        <w:rPr>
          <w:rFonts w:cs="Times New Roman"/>
          <w:sz w:val="22"/>
          <w:szCs w:val="22"/>
        </w:rPr>
        <w:t>Psychological Disorders and Stigmas</w:t>
      </w:r>
    </w:p>
    <w:p w14:paraId="60C92BBE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E99" w14:textId="1B713349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the meaning of stigma as it applies to people with psychological disorders.</w:t>
      </w:r>
    </w:p>
    <w:p w14:paraId="35DE1E9A" w14:textId="77777777" w:rsidR="00051F4B" w:rsidRPr="00672385" w:rsidRDefault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E9B" w14:textId="2851B39C" w:rsidR="00051F4B" w:rsidRDefault="00051F4B">
      <w:pPr>
        <w:rPr>
          <w:rFonts w:cs="Times New Roman"/>
          <w:sz w:val="22"/>
          <w:szCs w:val="22"/>
        </w:rPr>
      </w:pPr>
    </w:p>
    <w:p w14:paraId="61643F69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9C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</w:t>
      </w:r>
      <w:r w:rsidR="00D057B0" w:rsidRPr="00672385">
        <w:rPr>
          <w:rFonts w:cs="Times New Roman"/>
          <w:sz w:val="22"/>
          <w:szCs w:val="22"/>
        </w:rPr>
        <w:t>. Which of the following is (are) our best hope for reducing the stigma against those diagnosed with a psychological disorder?</w:t>
      </w:r>
    </w:p>
    <w:p w14:paraId="35DE1E9D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a) Increase </w:t>
      </w:r>
      <w:r w:rsidR="00D057B0" w:rsidRPr="00672385">
        <w:rPr>
          <w:rFonts w:cs="Times New Roman"/>
          <w:sz w:val="22"/>
          <w:szCs w:val="22"/>
        </w:rPr>
        <w:t>contact</w:t>
      </w:r>
    </w:p>
    <w:p w14:paraId="35DE1E9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Increase education</w:t>
      </w:r>
    </w:p>
    <w:p w14:paraId="35DE1E9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Increase equality legislation</w:t>
      </w:r>
    </w:p>
    <w:p w14:paraId="35DE1EA0" w14:textId="77777777" w:rsidR="00051F4B" w:rsidRPr="00672385" w:rsidRDefault="0067686A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A</w:t>
      </w:r>
      <w:r w:rsidR="00D057B0" w:rsidRPr="00672385">
        <w:rPr>
          <w:rFonts w:cs="Times New Roman"/>
          <w:sz w:val="22"/>
          <w:szCs w:val="22"/>
        </w:rPr>
        <w:t>ll of the</w:t>
      </w:r>
      <w:r w:rsidR="007C37B5" w:rsidRPr="00672385">
        <w:rPr>
          <w:rFonts w:cs="Times New Roman"/>
          <w:sz w:val="22"/>
          <w:szCs w:val="22"/>
        </w:rPr>
        <w:t xml:space="preserve"> above</w:t>
      </w:r>
    </w:p>
    <w:p w14:paraId="35DE1EA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A2" w14:textId="4B57F8E1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33F9271E" w14:textId="77777777" w:rsidR="003D35D9" w:rsidRDefault="003D35D9">
      <w:pPr>
        <w:rPr>
          <w:rFonts w:cs="Times New Roman"/>
          <w:sz w:val="22"/>
          <w:szCs w:val="22"/>
        </w:rPr>
      </w:pPr>
    </w:p>
    <w:p w14:paraId="35DE1EA4" w14:textId="7C52B4A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131C6F" w:rsidRPr="00672385">
        <w:rPr>
          <w:rFonts w:cs="Times New Roman"/>
          <w:sz w:val="22"/>
          <w:szCs w:val="22"/>
        </w:rPr>
        <w:t>Psychological Disorders and Stigmas</w:t>
      </w:r>
    </w:p>
    <w:p w14:paraId="7F7CA424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EA5" w14:textId="1E856B93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the meaning of stigma as it applies to people with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disorders.</w:t>
      </w:r>
    </w:p>
    <w:p w14:paraId="35DE1EA6" w14:textId="77777777" w:rsidR="00051F4B" w:rsidRPr="00672385" w:rsidRDefault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EA7" w14:textId="2BAC9F68" w:rsidR="00051F4B" w:rsidRDefault="00051F4B">
      <w:pPr>
        <w:rPr>
          <w:rFonts w:cs="Times New Roman"/>
          <w:sz w:val="22"/>
          <w:szCs w:val="22"/>
        </w:rPr>
      </w:pPr>
    </w:p>
    <w:p w14:paraId="186C2F1B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A8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10</w:t>
      </w:r>
      <w:r w:rsidR="00D057B0" w:rsidRPr="00672385">
        <w:rPr>
          <w:rFonts w:cs="Times New Roman"/>
          <w:sz w:val="22"/>
          <w:szCs w:val="22"/>
        </w:rPr>
        <w:t>. Which of the following is NOT an organization established to educate and offer support to those diagnosed with a psychological disorder?</w:t>
      </w:r>
    </w:p>
    <w:p w14:paraId="35DE1EA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National Alliance on Mental Illness</w:t>
      </w:r>
    </w:p>
    <w:p w14:paraId="35DE1EA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b) </w:t>
      </w:r>
      <w:r w:rsidR="00216F81" w:rsidRPr="00672385">
        <w:rPr>
          <w:rFonts w:cs="Times New Roman"/>
          <w:sz w:val="22"/>
          <w:szCs w:val="22"/>
        </w:rPr>
        <w:t>Mind Freedom</w:t>
      </w:r>
    </w:p>
    <w:p w14:paraId="35DE1EA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Patients</w:t>
      </w:r>
      <w:r w:rsidR="007C37B5" w:rsidRPr="00672385">
        <w:rPr>
          <w:rFonts w:cs="Times New Roman"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Like</w:t>
      </w:r>
      <w:r w:rsidR="007C37B5" w:rsidRPr="00672385">
        <w:rPr>
          <w:rFonts w:cs="Times New Roman"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Me</w:t>
      </w:r>
    </w:p>
    <w:p w14:paraId="35DE1EA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Mad4Life</w:t>
      </w:r>
    </w:p>
    <w:p w14:paraId="35DE1EAD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AE" w14:textId="1C2D2934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368FE09B" w14:textId="77777777" w:rsidR="003D35D9" w:rsidRDefault="003D35D9">
      <w:pPr>
        <w:rPr>
          <w:rFonts w:cs="Times New Roman"/>
          <w:sz w:val="22"/>
          <w:szCs w:val="22"/>
        </w:rPr>
      </w:pPr>
    </w:p>
    <w:p w14:paraId="35DE1EB0" w14:textId="1F97215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C178C4" w:rsidRPr="00672385">
        <w:rPr>
          <w:rFonts w:cs="Times New Roman"/>
          <w:sz w:val="22"/>
          <w:szCs w:val="22"/>
        </w:rPr>
        <w:t>Psychological Disorders and Stigmas</w:t>
      </w:r>
    </w:p>
    <w:p w14:paraId="4CF22E95" w14:textId="77777777" w:rsidR="003D35D9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216F81" w:rsidRPr="00672385">
        <w:rPr>
          <w:rFonts w:cs="Times New Roman"/>
          <w:sz w:val="22"/>
          <w:szCs w:val="22"/>
        </w:rPr>
        <w:t xml:space="preserve"> Easy</w:t>
      </w:r>
    </w:p>
    <w:p w14:paraId="35DE1EB1" w14:textId="15F401B5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the meaning of stigma as it applies to people with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disorders.</w:t>
      </w:r>
    </w:p>
    <w:p w14:paraId="35DE1EB2" w14:textId="77777777" w:rsidR="00051F4B" w:rsidRPr="00672385" w:rsidRDefault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1EB3" w14:textId="41D59C87" w:rsidR="00051F4B" w:rsidRDefault="00051F4B">
      <w:pPr>
        <w:rPr>
          <w:rFonts w:cs="Times New Roman"/>
          <w:sz w:val="22"/>
          <w:szCs w:val="22"/>
        </w:rPr>
      </w:pPr>
    </w:p>
    <w:p w14:paraId="3AE2C0A8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B4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best definition of mental disorder takes all of the following into account EXCEPT</w:t>
      </w:r>
      <w:r w:rsidR="00144DC1" w:rsidRPr="00672385">
        <w:rPr>
          <w:rFonts w:cs="Times New Roman"/>
          <w:sz w:val="22"/>
          <w:szCs w:val="22"/>
        </w:rPr>
        <w:t>:</w:t>
      </w:r>
    </w:p>
    <w:p w14:paraId="35DE1EB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personal distress.</w:t>
      </w:r>
    </w:p>
    <w:p w14:paraId="35DE1EB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400649" w:rsidRPr="00672385">
        <w:rPr>
          <w:rFonts w:cs="Times New Roman"/>
          <w:sz w:val="22"/>
          <w:szCs w:val="22"/>
        </w:rPr>
        <w:t>violation</w:t>
      </w:r>
      <w:r w:rsidRPr="00672385">
        <w:rPr>
          <w:rFonts w:cs="Times New Roman"/>
          <w:sz w:val="22"/>
          <w:szCs w:val="22"/>
        </w:rPr>
        <w:t xml:space="preserve"> of </w:t>
      </w:r>
      <w:r w:rsidR="00400649" w:rsidRPr="00672385">
        <w:rPr>
          <w:rFonts w:cs="Times New Roman"/>
          <w:sz w:val="22"/>
          <w:szCs w:val="22"/>
        </w:rPr>
        <w:t xml:space="preserve">social </w:t>
      </w:r>
      <w:r w:rsidRPr="00672385">
        <w:rPr>
          <w:rFonts w:cs="Times New Roman"/>
          <w:sz w:val="22"/>
          <w:szCs w:val="22"/>
        </w:rPr>
        <w:t>norms.</w:t>
      </w:r>
    </w:p>
    <w:p w14:paraId="35DE1EB7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c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disability.</w:t>
      </w:r>
    </w:p>
    <w:p w14:paraId="35DE1EB8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d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syndromes.</w:t>
      </w:r>
    </w:p>
    <w:p w14:paraId="35DE1EB9" w14:textId="77777777" w:rsidR="00051F4B" w:rsidRPr="00672385" w:rsidRDefault="00051F4B">
      <w:pPr>
        <w:rPr>
          <w:rFonts w:cs="Times New Roman"/>
          <w:sz w:val="22"/>
          <w:szCs w:val="22"/>
          <w:lang w:val="fr-FR"/>
        </w:rPr>
      </w:pPr>
    </w:p>
    <w:p w14:paraId="35DE1EBA" w14:textId="358E7AB6" w:rsidR="00051F4B" w:rsidRPr="00672385" w:rsidRDefault="003D35D9">
      <w:pPr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  <w:lang w:val="fr-FR"/>
        </w:rPr>
        <w:t>Answer:</w:t>
      </w:r>
      <w:r w:rsidR="00D057B0" w:rsidRPr="00672385">
        <w:rPr>
          <w:rFonts w:cs="Times New Roman"/>
          <w:sz w:val="22"/>
          <w:szCs w:val="22"/>
          <w:lang w:val="fr-FR"/>
        </w:rPr>
        <w:t xml:space="preserve"> d </w:t>
      </w:r>
    </w:p>
    <w:p w14:paraId="330D9621" w14:textId="77777777" w:rsidR="003D35D9" w:rsidRDefault="003D35D9">
      <w:pPr>
        <w:rPr>
          <w:rFonts w:cs="Times New Roman"/>
          <w:sz w:val="22"/>
          <w:szCs w:val="22"/>
        </w:rPr>
      </w:pPr>
    </w:p>
    <w:p w14:paraId="35DE1EBC" w14:textId="72E31E6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Defining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Disorder</w:t>
      </w:r>
    </w:p>
    <w:p w14:paraId="42415D8E" w14:textId="77777777" w:rsidR="003D35D9" w:rsidRDefault="00D057B0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>Difficulty: Medium</w:t>
      </w:r>
    </w:p>
    <w:p w14:paraId="35DE1EBD" w14:textId="6B72FDA2" w:rsidR="003C6A15" w:rsidRPr="00672385" w:rsidRDefault="003D35D9" w:rsidP="003C6A15">
      <w:pPr>
        <w:pStyle w:val="NlTable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Learning Objective: </w:t>
      </w:r>
      <w:r w:rsidR="0066650E" w:rsidRPr="00672385">
        <w:rPr>
          <w:sz w:val="22"/>
          <w:szCs w:val="22"/>
        </w:rPr>
        <w:t>Compare and contrast different definitions of psychological disorder.</w:t>
      </w:r>
    </w:p>
    <w:p w14:paraId="35DE1EBE" w14:textId="77777777" w:rsidR="00051F4B" w:rsidRPr="00672385" w:rsidRDefault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EBF" w14:textId="34382770" w:rsidR="00051F4B" w:rsidRDefault="00051F4B">
      <w:pPr>
        <w:rPr>
          <w:rFonts w:cs="Times New Roman"/>
          <w:sz w:val="22"/>
          <w:szCs w:val="22"/>
        </w:rPr>
      </w:pPr>
    </w:p>
    <w:p w14:paraId="694DD564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C0" w14:textId="77777777" w:rsidR="00051F4B" w:rsidRPr="00672385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Defining mental disorder on the basis of personal distress is problematic for which reason?</w:t>
      </w:r>
    </w:p>
    <w:p w14:paraId="35DE1EC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High levels of distress and suffering are normal in modern society.</w:t>
      </w:r>
    </w:p>
    <w:p w14:paraId="35DE1EC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400649" w:rsidRPr="00672385">
        <w:rPr>
          <w:rFonts w:cs="Times New Roman"/>
          <w:sz w:val="22"/>
          <w:szCs w:val="22"/>
        </w:rPr>
        <w:t xml:space="preserve">Some </w:t>
      </w:r>
      <w:r w:rsidRPr="00672385">
        <w:rPr>
          <w:rFonts w:cs="Times New Roman"/>
          <w:sz w:val="22"/>
          <w:szCs w:val="22"/>
        </w:rPr>
        <w:t>mental disorder</w:t>
      </w:r>
      <w:r w:rsidR="00400649" w:rsidRPr="00672385">
        <w:rPr>
          <w:rFonts w:cs="Times New Roman"/>
          <w:sz w:val="22"/>
          <w:szCs w:val="22"/>
        </w:rPr>
        <w:t>s</w:t>
      </w:r>
      <w:r w:rsidRPr="00672385">
        <w:rPr>
          <w:rFonts w:cs="Times New Roman"/>
          <w:sz w:val="22"/>
          <w:szCs w:val="22"/>
        </w:rPr>
        <w:t xml:space="preserve"> do not involve personal distress.</w:t>
      </w:r>
    </w:p>
    <w:p w14:paraId="35DE1EC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ignores the suffering that family members of disturbed people experience.</w:t>
      </w:r>
    </w:p>
    <w:p w14:paraId="35DE1EC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does not apply to physiological disorders.</w:t>
      </w:r>
    </w:p>
    <w:p w14:paraId="35DE1EC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C6" w14:textId="101FA694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31A7B612" w14:textId="77777777" w:rsidR="003D35D9" w:rsidRDefault="003D35D9" w:rsidP="00404830">
      <w:pPr>
        <w:rPr>
          <w:rFonts w:cs="Times New Roman"/>
          <w:sz w:val="22"/>
          <w:szCs w:val="22"/>
        </w:rPr>
      </w:pPr>
    </w:p>
    <w:p w14:paraId="35DE1EC8" w14:textId="1C94E9CC" w:rsidR="00051F4B" w:rsidRPr="00672385" w:rsidRDefault="00CF68AB" w:rsidP="0040483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Defining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Disorder</w:t>
      </w:r>
    </w:p>
    <w:p w14:paraId="7934134F" w14:textId="77777777" w:rsidR="003D35D9" w:rsidRDefault="00D057B0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>Difficulty: Medium</w:t>
      </w:r>
    </w:p>
    <w:p w14:paraId="35DE1EC9" w14:textId="53F85725" w:rsidR="003C6A15" w:rsidRPr="00672385" w:rsidRDefault="003C6A15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 xml:space="preserve">Learning Objective:  </w:t>
      </w:r>
      <w:r w:rsidR="0066650E" w:rsidRPr="00672385">
        <w:rPr>
          <w:sz w:val="22"/>
          <w:szCs w:val="22"/>
        </w:rPr>
        <w:t>Compare and contrast different definitions of psychological disorder.</w:t>
      </w:r>
    </w:p>
    <w:p w14:paraId="35DE1ECA" w14:textId="77777777" w:rsidR="00051F4B" w:rsidRPr="00672385" w:rsidRDefault="00216F8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ECB" w14:textId="73D0393A" w:rsidR="004E01CB" w:rsidRDefault="004E01CB">
      <w:pPr>
        <w:rPr>
          <w:rFonts w:cs="Times New Roman"/>
          <w:sz w:val="22"/>
          <w:szCs w:val="22"/>
        </w:rPr>
      </w:pPr>
    </w:p>
    <w:p w14:paraId="1630557E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CC" w14:textId="35791083" w:rsidR="00051F4B" w:rsidRDefault="007C37B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EC3EAE" w:rsidRPr="00672385">
        <w:rPr>
          <w:rFonts w:cs="Times New Roman"/>
          <w:sz w:val="22"/>
          <w:szCs w:val="22"/>
        </w:rPr>
        <w:t xml:space="preserve">Which one of the following </w:t>
      </w:r>
      <w:r w:rsidR="00EC3EAE" w:rsidRPr="00672385">
        <w:rPr>
          <w:rFonts w:cs="Times New Roman"/>
          <w:sz w:val="22"/>
          <w:szCs w:val="22"/>
          <w:u w:val="single"/>
        </w:rPr>
        <w:t>IS NOT</w:t>
      </w:r>
      <w:r w:rsidR="00EC3EAE" w:rsidRPr="00672385">
        <w:rPr>
          <w:rFonts w:cs="Times New Roman"/>
          <w:sz w:val="22"/>
          <w:szCs w:val="22"/>
        </w:rPr>
        <w:t xml:space="preserve"> a part of the comprehensive definition of a Psychological Disorder?</w:t>
      </w:r>
    </w:p>
    <w:p w14:paraId="007B315C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C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EC3EAE" w:rsidRPr="00672385">
        <w:rPr>
          <w:rFonts w:cs="Times New Roman"/>
          <w:sz w:val="22"/>
          <w:szCs w:val="22"/>
        </w:rPr>
        <w:t>Personal Distress</w:t>
      </w:r>
    </w:p>
    <w:p w14:paraId="35DE1EC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EC3EAE" w:rsidRPr="00672385">
        <w:rPr>
          <w:rFonts w:cs="Times New Roman"/>
          <w:sz w:val="22"/>
          <w:szCs w:val="22"/>
        </w:rPr>
        <w:t>Violation of Social Norms</w:t>
      </w:r>
    </w:p>
    <w:p w14:paraId="35DE1EC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EC3EAE" w:rsidRPr="00672385">
        <w:rPr>
          <w:rFonts w:cs="Times New Roman"/>
          <w:sz w:val="22"/>
          <w:szCs w:val="22"/>
        </w:rPr>
        <w:t>Disability and Dysfunction</w:t>
      </w:r>
    </w:p>
    <w:p w14:paraId="35DE1ED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6A544D" w:rsidRPr="00672385">
        <w:rPr>
          <w:rFonts w:cs="Times New Roman"/>
          <w:sz w:val="22"/>
          <w:szCs w:val="22"/>
        </w:rPr>
        <w:t>Behaviour outside of the Norm</w:t>
      </w:r>
    </w:p>
    <w:p w14:paraId="35DE1ED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D2" w14:textId="70DECA5F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</w:t>
      </w:r>
      <w:r w:rsidR="00400649" w:rsidRPr="00672385">
        <w:rPr>
          <w:rFonts w:cs="Times New Roman"/>
          <w:sz w:val="22"/>
          <w:szCs w:val="22"/>
        </w:rPr>
        <w:t>d</w:t>
      </w:r>
    </w:p>
    <w:p w14:paraId="35AA8626" w14:textId="77777777" w:rsidR="003058D3" w:rsidRDefault="003058D3">
      <w:pPr>
        <w:rPr>
          <w:rFonts w:cs="Times New Roman"/>
          <w:sz w:val="22"/>
          <w:szCs w:val="22"/>
        </w:rPr>
      </w:pPr>
    </w:p>
    <w:p w14:paraId="35DE1ED4" w14:textId="20E64D3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Defining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Disorder</w:t>
      </w:r>
    </w:p>
    <w:p w14:paraId="35DE1ED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ED6" w14:textId="77777777" w:rsidR="003C6A15" w:rsidRPr="00672385" w:rsidRDefault="003C6A15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 xml:space="preserve">Learning Objective:  </w:t>
      </w:r>
      <w:r w:rsidR="00EA5C4B" w:rsidRPr="00672385">
        <w:rPr>
          <w:sz w:val="22"/>
          <w:szCs w:val="22"/>
        </w:rPr>
        <w:t>Compare and contrast different definitions of psychological disorder.</w:t>
      </w:r>
    </w:p>
    <w:p w14:paraId="35DE1ED7" w14:textId="77777777" w:rsidR="003C6A15" w:rsidRPr="00672385" w:rsidRDefault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ED8" w14:textId="0370A9B1" w:rsidR="00051F4B" w:rsidRDefault="00051F4B">
      <w:pPr>
        <w:rPr>
          <w:rFonts w:cs="Times New Roman"/>
          <w:sz w:val="22"/>
          <w:szCs w:val="22"/>
        </w:rPr>
      </w:pPr>
    </w:p>
    <w:p w14:paraId="142A9D35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D9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14</w:t>
      </w:r>
      <w:r w:rsidR="00D057B0" w:rsidRPr="00672385">
        <w:rPr>
          <w:rFonts w:cs="Times New Roman"/>
          <w:sz w:val="22"/>
          <w:szCs w:val="22"/>
        </w:rPr>
        <w:t>. The DSM-</w:t>
      </w:r>
      <w:r w:rsidR="009D170E" w:rsidRPr="00672385">
        <w:rPr>
          <w:rFonts w:cs="Times New Roman"/>
          <w:sz w:val="22"/>
          <w:szCs w:val="22"/>
        </w:rPr>
        <w:t>5’s</w:t>
      </w:r>
      <w:r w:rsidR="00D057B0" w:rsidRPr="00672385">
        <w:rPr>
          <w:rFonts w:cs="Times New Roman"/>
          <w:sz w:val="22"/>
          <w:szCs w:val="22"/>
        </w:rPr>
        <w:t xml:space="preserve"> definition of “mental disorder” involves all of the following criteria EXCEPT</w:t>
      </w:r>
      <w:r w:rsidR="000C1ABC" w:rsidRPr="00672385">
        <w:rPr>
          <w:rFonts w:cs="Times New Roman"/>
          <w:sz w:val="22"/>
          <w:szCs w:val="22"/>
        </w:rPr>
        <w:t xml:space="preserve"> </w:t>
      </w:r>
      <w:r w:rsidR="00404830" w:rsidRPr="00672385">
        <w:rPr>
          <w:rFonts w:cs="Times New Roman"/>
          <w:sz w:val="22"/>
          <w:szCs w:val="22"/>
        </w:rPr>
        <w:t xml:space="preserve">that </w:t>
      </w:r>
      <w:r w:rsidR="000C1ABC" w:rsidRPr="00672385">
        <w:rPr>
          <w:rFonts w:cs="Times New Roman"/>
          <w:sz w:val="22"/>
          <w:szCs w:val="22"/>
        </w:rPr>
        <w:t>it</w:t>
      </w:r>
      <w:r w:rsidR="00144DC1" w:rsidRPr="00672385">
        <w:rPr>
          <w:rFonts w:cs="Times New Roman"/>
          <w:sz w:val="22"/>
          <w:szCs w:val="22"/>
        </w:rPr>
        <w:t>:</w:t>
      </w:r>
    </w:p>
    <w:p w14:paraId="35DE1EDA" w14:textId="77777777" w:rsidR="00051F4B" w:rsidRPr="00672385" w:rsidRDefault="000C1A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a) </w:t>
      </w:r>
      <w:r w:rsidR="00D057B0" w:rsidRPr="00672385">
        <w:rPr>
          <w:rFonts w:cs="Times New Roman"/>
          <w:sz w:val="22"/>
          <w:szCs w:val="22"/>
        </w:rPr>
        <w:t>occurs within multiple individuals.</w:t>
      </w:r>
    </w:p>
    <w:p w14:paraId="35DE1EDB" w14:textId="77777777" w:rsidR="00051F4B" w:rsidRPr="00672385" w:rsidRDefault="000C1A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b) </w:t>
      </w:r>
      <w:r w:rsidR="00D057B0" w:rsidRPr="00672385">
        <w:rPr>
          <w:rFonts w:cs="Times New Roman"/>
          <w:sz w:val="22"/>
          <w:szCs w:val="22"/>
        </w:rPr>
        <w:t>involves dysfunction.</w:t>
      </w:r>
    </w:p>
    <w:p w14:paraId="35DE1EDC" w14:textId="77777777" w:rsidR="00051F4B" w:rsidRPr="00672385" w:rsidRDefault="000C1A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 xml:space="preserve">c) </w:t>
      </w:r>
      <w:r w:rsidR="009D170E" w:rsidRPr="00672385">
        <w:rPr>
          <w:rFonts w:cs="Times New Roman"/>
          <w:sz w:val="22"/>
          <w:szCs w:val="22"/>
        </w:rPr>
        <w:t>is not primarily a result of social deviance.</w:t>
      </w:r>
    </w:p>
    <w:p w14:paraId="35DE1EDD" w14:textId="77777777" w:rsidR="00051F4B" w:rsidRPr="00672385" w:rsidRDefault="000C1A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d) </w:t>
      </w:r>
      <w:r w:rsidR="00D057B0" w:rsidRPr="00672385">
        <w:rPr>
          <w:rFonts w:cs="Times New Roman"/>
          <w:sz w:val="22"/>
          <w:szCs w:val="22"/>
        </w:rPr>
        <w:t xml:space="preserve">is not culturally specific </w:t>
      </w:r>
      <w:r w:rsidR="00400649" w:rsidRPr="00672385">
        <w:rPr>
          <w:rFonts w:cs="Times New Roman"/>
          <w:sz w:val="22"/>
          <w:szCs w:val="22"/>
        </w:rPr>
        <w:t xml:space="preserve">reaction </w:t>
      </w:r>
      <w:r w:rsidR="00D057B0" w:rsidRPr="00672385">
        <w:rPr>
          <w:rFonts w:cs="Times New Roman"/>
          <w:sz w:val="22"/>
          <w:szCs w:val="22"/>
        </w:rPr>
        <w:t>to an event</w:t>
      </w:r>
      <w:r w:rsidR="00696987" w:rsidRPr="00672385">
        <w:rPr>
          <w:rFonts w:cs="Times New Roman"/>
          <w:sz w:val="22"/>
          <w:szCs w:val="22"/>
        </w:rPr>
        <w:t>.</w:t>
      </w:r>
    </w:p>
    <w:p w14:paraId="35DE1EDE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DF" w14:textId="626F886C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1741E4A4" w14:textId="77777777" w:rsidR="003D35D9" w:rsidRDefault="003D35D9">
      <w:pPr>
        <w:rPr>
          <w:rFonts w:cs="Times New Roman"/>
          <w:sz w:val="22"/>
          <w:szCs w:val="22"/>
        </w:rPr>
      </w:pPr>
    </w:p>
    <w:p w14:paraId="35DE1EE1" w14:textId="3759E43C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Defining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Disorder</w:t>
      </w:r>
    </w:p>
    <w:p w14:paraId="35DE1EE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F76C57" w:rsidRPr="00672385">
        <w:rPr>
          <w:rFonts w:cs="Times New Roman"/>
          <w:sz w:val="22"/>
          <w:szCs w:val="22"/>
        </w:rPr>
        <w:t xml:space="preserve"> Medium</w:t>
      </w:r>
    </w:p>
    <w:p w14:paraId="35DE1EE3" w14:textId="77777777" w:rsidR="003C6A15" w:rsidRPr="00672385" w:rsidRDefault="003C6A15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 xml:space="preserve">Learning Objective:  </w:t>
      </w:r>
      <w:r w:rsidR="00EB3D0F" w:rsidRPr="00672385">
        <w:rPr>
          <w:sz w:val="22"/>
          <w:szCs w:val="22"/>
        </w:rPr>
        <w:t>Compare and contrast different definitions of psychological disorder.</w:t>
      </w:r>
    </w:p>
    <w:p w14:paraId="35DE1EE4" w14:textId="77777777" w:rsidR="003C6A15" w:rsidRPr="00672385" w:rsidRDefault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EE5" w14:textId="6B0E5D59" w:rsidR="0027728E" w:rsidRDefault="0027728E">
      <w:pPr>
        <w:rPr>
          <w:rFonts w:cs="Times New Roman"/>
          <w:sz w:val="22"/>
          <w:szCs w:val="22"/>
        </w:rPr>
      </w:pPr>
    </w:p>
    <w:p w14:paraId="21201246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E6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Cindy is an accomplished lawyer who sought psychological help in dealing with the stresses of balancing work and family responsibilities. Which definition of mental disorder applies to Cindy?</w:t>
      </w:r>
    </w:p>
    <w:p w14:paraId="35DE1EE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harmful dysfunction.</w:t>
      </w:r>
    </w:p>
    <w:p w14:paraId="35DE1EE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violation of social norms.</w:t>
      </w:r>
    </w:p>
    <w:p w14:paraId="35DE1EE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personal distress.</w:t>
      </w:r>
    </w:p>
    <w:p w14:paraId="35DE1EE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disability.</w:t>
      </w:r>
    </w:p>
    <w:p w14:paraId="35DE1EEB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EC" w14:textId="3932016E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295FA937" w14:textId="77777777" w:rsidR="003D35D9" w:rsidRDefault="003D35D9">
      <w:pPr>
        <w:rPr>
          <w:rFonts w:cs="Times New Roman"/>
          <w:sz w:val="22"/>
          <w:szCs w:val="22"/>
        </w:rPr>
      </w:pPr>
    </w:p>
    <w:p w14:paraId="35DE1EEE" w14:textId="2030EF0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Defining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Disorder</w:t>
      </w:r>
    </w:p>
    <w:p w14:paraId="35DE1EE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F76C57" w:rsidRPr="00672385">
        <w:rPr>
          <w:rFonts w:cs="Times New Roman"/>
          <w:sz w:val="22"/>
          <w:szCs w:val="22"/>
        </w:rPr>
        <w:t>Medium</w:t>
      </w:r>
    </w:p>
    <w:p w14:paraId="35DE1EF0" w14:textId="77777777" w:rsidR="003C6A15" w:rsidRPr="00672385" w:rsidRDefault="003C6A15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 xml:space="preserve">Learning Objective:  </w:t>
      </w:r>
      <w:r w:rsidR="00EB3D0F" w:rsidRPr="00672385">
        <w:rPr>
          <w:sz w:val="22"/>
          <w:szCs w:val="22"/>
        </w:rPr>
        <w:t>Compare and contrast different definitions of psychological disorder.</w:t>
      </w:r>
    </w:p>
    <w:p w14:paraId="35DE1EF1" w14:textId="77777777" w:rsidR="00F76C57" w:rsidRPr="00672385" w:rsidRDefault="00F76C57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>Bloomcode:</w:t>
      </w:r>
      <w:r w:rsidR="00404830" w:rsidRPr="00672385">
        <w:rPr>
          <w:sz w:val="22"/>
          <w:szCs w:val="22"/>
        </w:rPr>
        <w:t xml:space="preserve"> </w:t>
      </w:r>
      <w:r w:rsidR="00EB3D0F" w:rsidRPr="00672385">
        <w:rPr>
          <w:sz w:val="22"/>
          <w:szCs w:val="22"/>
        </w:rPr>
        <w:t>Evaluation</w:t>
      </w:r>
    </w:p>
    <w:p w14:paraId="35DE1EF2" w14:textId="45F53602" w:rsidR="003C6A15" w:rsidRDefault="003C6A15">
      <w:pPr>
        <w:rPr>
          <w:rFonts w:cs="Times New Roman"/>
          <w:sz w:val="22"/>
          <w:szCs w:val="22"/>
        </w:rPr>
      </w:pPr>
    </w:p>
    <w:p w14:paraId="6B25BEF2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EF3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After presenting characteristics of mental disorder, the text concludes that</w:t>
      </w:r>
    </w:p>
    <w:p w14:paraId="35DE1EF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research is needed to identify which characteristic is best.</w:t>
      </w:r>
    </w:p>
    <w:p w14:paraId="35DE1EF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different characteristics apply to various psychopathologies.</w:t>
      </w:r>
    </w:p>
    <w:p w14:paraId="35DE1EF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personal distress is the most useful characteristic.</w:t>
      </w:r>
    </w:p>
    <w:p w14:paraId="35DE1EF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 xml:space="preserve">together the characteristics give a </w:t>
      </w:r>
      <w:r w:rsidR="009D170E" w:rsidRPr="00672385">
        <w:rPr>
          <w:rFonts w:cs="Times New Roman"/>
          <w:sz w:val="22"/>
          <w:szCs w:val="22"/>
        </w:rPr>
        <w:t xml:space="preserve">comprehensive </w:t>
      </w:r>
      <w:r w:rsidRPr="00672385">
        <w:rPr>
          <w:rFonts w:cs="Times New Roman"/>
          <w:sz w:val="22"/>
          <w:szCs w:val="22"/>
        </w:rPr>
        <w:t>definition of abnormality.</w:t>
      </w:r>
    </w:p>
    <w:p w14:paraId="35DE1EF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EF9" w14:textId="754DB13E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3C07714B" w14:textId="77777777" w:rsidR="003D35D9" w:rsidRDefault="003D35D9">
      <w:pPr>
        <w:rPr>
          <w:rFonts w:cs="Times New Roman"/>
          <w:sz w:val="22"/>
          <w:szCs w:val="22"/>
        </w:rPr>
      </w:pPr>
    </w:p>
    <w:p w14:paraId="35DE1EFB" w14:textId="23D1F51B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Defining </w:t>
      </w:r>
      <w:r w:rsidR="00404830" w:rsidRPr="00672385">
        <w:rPr>
          <w:rFonts w:cs="Times New Roman"/>
          <w:sz w:val="22"/>
          <w:szCs w:val="22"/>
        </w:rPr>
        <w:t xml:space="preserve">Psychological </w:t>
      </w:r>
      <w:r w:rsidR="00D057B0" w:rsidRPr="00672385">
        <w:rPr>
          <w:rFonts w:cs="Times New Roman"/>
          <w:sz w:val="22"/>
          <w:szCs w:val="22"/>
        </w:rPr>
        <w:t>Disorder</w:t>
      </w:r>
    </w:p>
    <w:p w14:paraId="35DE1EF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EFD" w14:textId="0AB9CB93" w:rsidR="003C6A15" w:rsidRPr="00672385" w:rsidRDefault="003D35D9" w:rsidP="003C6A15">
      <w:pPr>
        <w:pStyle w:val="NlTable"/>
        <w:ind w:left="0"/>
        <w:rPr>
          <w:sz w:val="22"/>
          <w:szCs w:val="22"/>
        </w:rPr>
      </w:pPr>
      <w:r>
        <w:rPr>
          <w:sz w:val="22"/>
          <w:szCs w:val="22"/>
        </w:rPr>
        <w:t>Learning Objective:</w:t>
      </w:r>
      <w:r w:rsidR="003C6A15" w:rsidRPr="00672385">
        <w:rPr>
          <w:sz w:val="22"/>
          <w:szCs w:val="22"/>
        </w:rPr>
        <w:t xml:space="preserve"> </w:t>
      </w:r>
      <w:r w:rsidR="00A51DDD" w:rsidRPr="00672385">
        <w:rPr>
          <w:sz w:val="22"/>
          <w:szCs w:val="22"/>
        </w:rPr>
        <w:t>Compare and contrast different definitions of psychological disorder.</w:t>
      </w:r>
    </w:p>
    <w:p w14:paraId="35DE1EFE" w14:textId="77777777" w:rsidR="00F76C57" w:rsidRPr="00672385" w:rsidRDefault="00F76C57" w:rsidP="003C6A15">
      <w:pPr>
        <w:pStyle w:val="NlTable"/>
        <w:ind w:left="0"/>
        <w:rPr>
          <w:sz w:val="22"/>
          <w:szCs w:val="22"/>
        </w:rPr>
      </w:pPr>
      <w:r w:rsidRPr="00672385">
        <w:rPr>
          <w:sz w:val="22"/>
          <w:szCs w:val="22"/>
        </w:rPr>
        <w:t>Bloomcode:</w:t>
      </w:r>
      <w:r w:rsidR="00404830" w:rsidRPr="00672385">
        <w:rPr>
          <w:sz w:val="22"/>
          <w:szCs w:val="22"/>
        </w:rPr>
        <w:t xml:space="preserve"> </w:t>
      </w:r>
      <w:r w:rsidRPr="00672385">
        <w:rPr>
          <w:sz w:val="22"/>
          <w:szCs w:val="22"/>
        </w:rPr>
        <w:t>Analysis</w:t>
      </w:r>
    </w:p>
    <w:p w14:paraId="35DE1EFF" w14:textId="1800A5FA" w:rsidR="003C6A15" w:rsidRDefault="003C6A15">
      <w:pPr>
        <w:rPr>
          <w:rFonts w:cs="Times New Roman"/>
          <w:sz w:val="22"/>
          <w:szCs w:val="22"/>
        </w:rPr>
      </w:pPr>
    </w:p>
    <w:p w14:paraId="6BEC2915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00" w14:textId="54A7ED62" w:rsidR="00051F4B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0F040C" w:rsidRPr="00672385">
        <w:rPr>
          <w:rFonts w:cs="Times New Roman"/>
          <w:sz w:val="22"/>
          <w:szCs w:val="22"/>
        </w:rPr>
        <w:t>Exorcism was used on people who demonstrated odd behavior because:</w:t>
      </w:r>
    </w:p>
    <w:p w14:paraId="494AB37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1F0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>)</w:t>
      </w:r>
      <w:r w:rsidRPr="00672385">
        <w:rPr>
          <w:rFonts w:cs="Times New Roman"/>
          <w:sz w:val="22"/>
          <w:szCs w:val="22"/>
        </w:rPr>
        <w:t>.</w:t>
      </w:r>
      <w:r w:rsidR="00F76C57" w:rsidRPr="00672385">
        <w:rPr>
          <w:rFonts w:cs="Times New Roman"/>
          <w:sz w:val="22"/>
          <w:szCs w:val="22"/>
        </w:rPr>
        <w:t xml:space="preserve"> </w:t>
      </w:r>
      <w:r w:rsidR="000F040C" w:rsidRPr="00672385">
        <w:rPr>
          <w:rFonts w:cs="Times New Roman"/>
          <w:sz w:val="22"/>
          <w:szCs w:val="22"/>
        </w:rPr>
        <w:t>Their Health was poor and they needed exercise.</w:t>
      </w:r>
    </w:p>
    <w:p w14:paraId="35DE1F0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0F040C" w:rsidRPr="00672385">
        <w:rPr>
          <w:rFonts w:cs="Times New Roman"/>
          <w:sz w:val="22"/>
          <w:szCs w:val="22"/>
        </w:rPr>
        <w:t>It was done to appease the gods.</w:t>
      </w:r>
    </w:p>
    <w:p w14:paraId="35DE1F0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0F040C" w:rsidRPr="00672385">
        <w:rPr>
          <w:rFonts w:cs="Times New Roman"/>
          <w:sz w:val="22"/>
          <w:szCs w:val="22"/>
        </w:rPr>
        <w:t>Strange behavior was believed to be caused by possession.</w:t>
      </w:r>
    </w:p>
    <w:p w14:paraId="35DE1F04" w14:textId="0C34186C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0F040C" w:rsidRPr="00672385">
        <w:rPr>
          <w:rFonts w:cs="Times New Roman"/>
          <w:sz w:val="22"/>
          <w:szCs w:val="22"/>
        </w:rPr>
        <w:t xml:space="preserve">Good Spirits </w:t>
      </w:r>
      <w:r w:rsidR="003058D3">
        <w:rPr>
          <w:rFonts w:cs="Times New Roman"/>
          <w:sz w:val="22"/>
          <w:szCs w:val="22"/>
        </w:rPr>
        <w:t>i</w:t>
      </w:r>
      <w:r w:rsidR="000F040C" w:rsidRPr="00672385">
        <w:rPr>
          <w:rFonts w:cs="Times New Roman"/>
          <w:sz w:val="22"/>
          <w:szCs w:val="22"/>
        </w:rPr>
        <w:t>nhabited their body and needed to be cast out.</w:t>
      </w:r>
    </w:p>
    <w:p w14:paraId="35DE1F0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06" w14:textId="25E0DB2D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3C2C6912" w14:textId="77777777" w:rsidR="003D35D9" w:rsidRDefault="003D35D9">
      <w:pPr>
        <w:rPr>
          <w:rFonts w:cs="Times New Roman"/>
          <w:sz w:val="22"/>
          <w:szCs w:val="22"/>
        </w:rPr>
      </w:pPr>
    </w:p>
    <w:p w14:paraId="35DE1F08" w14:textId="59B19D2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0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F76C57" w:rsidRPr="00672385">
        <w:rPr>
          <w:rFonts w:cs="Times New Roman"/>
          <w:sz w:val="22"/>
          <w:szCs w:val="22"/>
        </w:rPr>
        <w:t xml:space="preserve"> </w:t>
      </w:r>
      <w:r w:rsidR="000F040C" w:rsidRPr="00672385">
        <w:rPr>
          <w:rFonts w:cs="Times New Roman"/>
          <w:sz w:val="22"/>
          <w:szCs w:val="22"/>
        </w:rPr>
        <w:t>Easy</w:t>
      </w:r>
    </w:p>
    <w:p w14:paraId="35DE1F0A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t>Explain how the causes and treatments of psychological disorders have changed over the course of history.</w:t>
      </w:r>
    </w:p>
    <w:p w14:paraId="35DE1F0B" w14:textId="77777777" w:rsidR="00051F4B" w:rsidRPr="00672385" w:rsidRDefault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Bloomcode: </w:t>
      </w:r>
      <w:r w:rsidR="000F040C" w:rsidRPr="00672385">
        <w:rPr>
          <w:rFonts w:cs="Times New Roman"/>
          <w:sz w:val="22"/>
          <w:szCs w:val="22"/>
        </w:rPr>
        <w:t>Knowledge</w:t>
      </w:r>
    </w:p>
    <w:p w14:paraId="35DE1F0C" w14:textId="2B227867" w:rsidR="00051F4B" w:rsidRDefault="00051F4B">
      <w:pPr>
        <w:rPr>
          <w:rFonts w:cs="Times New Roman"/>
          <w:sz w:val="22"/>
          <w:szCs w:val="22"/>
        </w:rPr>
      </w:pPr>
    </w:p>
    <w:p w14:paraId="6471CB73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0D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Hippocrates</w:t>
      </w:r>
      <w:r w:rsidR="0060464E" w:rsidRPr="00672385">
        <w:rPr>
          <w:rFonts w:cs="Times New Roman"/>
          <w:sz w:val="22"/>
          <w:szCs w:val="22"/>
        </w:rPr>
        <w:t>’</w:t>
      </w:r>
      <w:r w:rsidR="00D057B0" w:rsidRPr="00672385">
        <w:rPr>
          <w:rFonts w:cs="Times New Roman"/>
          <w:sz w:val="22"/>
          <w:szCs w:val="22"/>
        </w:rPr>
        <w:t xml:space="preserve"> early views on mental health contributed to an enduring emphasis on</w:t>
      </w:r>
    </w:p>
    <w:p w14:paraId="35DE1F0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natural causes.</w:t>
      </w:r>
    </w:p>
    <w:p w14:paraId="35DE1F0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spirituality.</w:t>
      </w:r>
    </w:p>
    <w:p w14:paraId="35DE1F1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humors.</w:t>
      </w:r>
    </w:p>
    <w:p w14:paraId="35DE1F1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classification.</w:t>
      </w:r>
    </w:p>
    <w:p w14:paraId="35DE1F12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13" w14:textId="4EC9386A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635FB2F1" w14:textId="77777777" w:rsidR="003D35D9" w:rsidRDefault="003D35D9">
      <w:pPr>
        <w:rPr>
          <w:rFonts w:cs="Times New Roman"/>
          <w:sz w:val="22"/>
          <w:szCs w:val="22"/>
        </w:rPr>
      </w:pPr>
    </w:p>
    <w:p w14:paraId="35DE1F15" w14:textId="60B93CE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1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17" w14:textId="77777777" w:rsidR="00672385" w:rsidRDefault="003C6A15"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t>Explain how the causes and treatments of psychological disorders have changed over the course of history.</w:t>
      </w:r>
    </w:p>
    <w:p w14:paraId="35DE1F18" w14:textId="77777777" w:rsidR="00F76C57" w:rsidRPr="00672385" w:rsidRDefault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F19" w14:textId="293B23F0" w:rsidR="00051F4B" w:rsidRDefault="00051F4B">
      <w:pPr>
        <w:rPr>
          <w:rFonts w:cs="Times New Roman"/>
          <w:sz w:val="22"/>
          <w:szCs w:val="22"/>
        </w:rPr>
      </w:pPr>
    </w:p>
    <w:p w14:paraId="5CDE6D93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1A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Hippocrates suggested which of the following treatments for mental illness?</w:t>
      </w:r>
    </w:p>
    <w:p w14:paraId="35DE1F1B" w14:textId="77777777" w:rsidR="0060464E" w:rsidRPr="00672385" w:rsidRDefault="00D057B0" w:rsidP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F76C57" w:rsidRPr="00672385">
        <w:rPr>
          <w:rFonts w:cs="Times New Roman"/>
          <w:sz w:val="22"/>
          <w:szCs w:val="22"/>
        </w:rPr>
        <w:t>trephining</w:t>
      </w:r>
    </w:p>
    <w:p w14:paraId="35DE1F1C" w14:textId="77777777" w:rsidR="00051F4B" w:rsidRPr="00672385" w:rsidRDefault="0060464E" w:rsidP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</w:t>
      </w:r>
      <w:r w:rsidR="00F76C57" w:rsidRPr="00672385">
        <w:rPr>
          <w:rFonts w:cs="Times New Roman"/>
          <w:sz w:val="22"/>
          <w:szCs w:val="22"/>
        </w:rPr>
        <w:t xml:space="preserve"> flogging</w:t>
      </w:r>
    </w:p>
    <w:p w14:paraId="35DE1F1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prayer and chants by faith healers.</w:t>
      </w:r>
    </w:p>
    <w:p w14:paraId="35DE1F1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0C1ABC" w:rsidRPr="00672385">
        <w:rPr>
          <w:rFonts w:cs="Times New Roman"/>
          <w:sz w:val="22"/>
          <w:szCs w:val="22"/>
        </w:rPr>
        <w:t>care in choosing food and drink</w:t>
      </w:r>
      <w:r w:rsidRPr="00672385">
        <w:rPr>
          <w:rFonts w:cs="Times New Roman"/>
          <w:sz w:val="22"/>
          <w:szCs w:val="22"/>
        </w:rPr>
        <w:t>.</w:t>
      </w:r>
    </w:p>
    <w:p w14:paraId="35DE1F1F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20" w14:textId="2A69FC36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03533429" w14:textId="77777777" w:rsidR="003D35D9" w:rsidRDefault="003D35D9">
      <w:pPr>
        <w:rPr>
          <w:rFonts w:cs="Times New Roman"/>
          <w:sz w:val="22"/>
          <w:szCs w:val="22"/>
        </w:rPr>
      </w:pPr>
    </w:p>
    <w:p w14:paraId="35DE1F22" w14:textId="2C19C5F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2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24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t>Explain how the causes and treatments of psychological disorders have changed over the course of history.</w:t>
      </w:r>
    </w:p>
    <w:p w14:paraId="35DE1F25" w14:textId="77777777" w:rsidR="00051F4B" w:rsidRPr="00672385" w:rsidRDefault="00F76C5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F26" w14:textId="460E2421" w:rsidR="00051F4B" w:rsidRDefault="00051F4B">
      <w:pPr>
        <w:rPr>
          <w:rFonts w:cs="Times New Roman"/>
          <w:sz w:val="22"/>
          <w:szCs w:val="22"/>
        </w:rPr>
      </w:pPr>
    </w:p>
    <w:p w14:paraId="278CD27E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27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20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Hippocrates influenced psychology by</w:t>
      </w:r>
    </w:p>
    <w:p w14:paraId="35DE1F2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distinguishing medicine from religion and magic.</w:t>
      </w:r>
    </w:p>
    <w:p w14:paraId="35DE1F2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debunking the notion that the four humors were related to disorders.</w:t>
      </w:r>
    </w:p>
    <w:p w14:paraId="35DE1F2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reforming mental hospitals.</w:t>
      </w:r>
    </w:p>
    <w:p w14:paraId="35DE1F2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suggesting</w:t>
      </w:r>
      <w:r w:rsidR="0060464E" w:rsidRPr="00672385">
        <w:rPr>
          <w:rFonts w:cs="Times New Roman"/>
          <w:sz w:val="22"/>
          <w:szCs w:val="22"/>
        </w:rPr>
        <w:t xml:space="preserve"> that</w:t>
      </w:r>
      <w:r w:rsidRPr="00672385">
        <w:rPr>
          <w:rFonts w:cs="Times New Roman"/>
          <w:sz w:val="22"/>
          <w:szCs w:val="22"/>
        </w:rPr>
        <w:t xml:space="preserve"> mental illness was punishment from God.</w:t>
      </w:r>
    </w:p>
    <w:p w14:paraId="35DE1F2C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2D" w14:textId="6AB5E098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410F9718" w14:textId="77777777" w:rsidR="003D35D9" w:rsidRDefault="003D35D9">
      <w:pPr>
        <w:rPr>
          <w:rFonts w:cs="Times New Roman"/>
          <w:sz w:val="22"/>
          <w:szCs w:val="22"/>
        </w:rPr>
      </w:pPr>
    </w:p>
    <w:p w14:paraId="35DE1F2F" w14:textId="5CFDD26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3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F31" w14:textId="77777777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t>Explain how the causes and treatments of psychological disorders have changed over the course of history.</w:t>
      </w:r>
    </w:p>
    <w:p w14:paraId="35DE1F32" w14:textId="77777777" w:rsidR="00500106" w:rsidRPr="00672385" w:rsidRDefault="00500106" w:rsidP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33" w14:textId="3EAAB97C" w:rsidR="00051F4B" w:rsidRDefault="00051F4B">
      <w:pPr>
        <w:rPr>
          <w:rFonts w:cs="Times New Roman"/>
          <w:sz w:val="22"/>
          <w:szCs w:val="22"/>
        </w:rPr>
      </w:pPr>
    </w:p>
    <w:p w14:paraId="369AA0BD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34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of the following best describes treatment of disordered people during the Dark Ages?</w:t>
      </w:r>
    </w:p>
    <w:p w14:paraId="35DE1F3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Monks in monasteries prayed over them.</w:t>
      </w:r>
    </w:p>
    <w:p w14:paraId="35DE1F3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They were chained in early asylums.</w:t>
      </w:r>
    </w:p>
    <w:p w14:paraId="35DE1F3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They were condemned as witches and tortured.</w:t>
      </w:r>
    </w:p>
    <w:p w14:paraId="35DE1F3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They were given bed rest, fed simple foods, and forced to subscribe to clean living.</w:t>
      </w:r>
    </w:p>
    <w:p w14:paraId="35DE1F39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3A" w14:textId="39A57628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0C011AAD" w14:textId="77777777" w:rsidR="003D35D9" w:rsidRDefault="003D35D9">
      <w:pPr>
        <w:rPr>
          <w:rFonts w:cs="Times New Roman"/>
          <w:sz w:val="22"/>
          <w:szCs w:val="22"/>
        </w:rPr>
      </w:pPr>
    </w:p>
    <w:p w14:paraId="35DE1F3C" w14:textId="31ED96BC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3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3E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3F" w14:textId="77777777" w:rsidR="00051F4B" w:rsidRPr="00672385" w:rsidRDefault="005D47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F40" w14:textId="0FB8EDAA" w:rsidR="00051F4B" w:rsidRDefault="00051F4B">
      <w:pPr>
        <w:rPr>
          <w:rFonts w:cs="Times New Roman"/>
          <w:sz w:val="22"/>
          <w:szCs w:val="22"/>
        </w:rPr>
      </w:pPr>
    </w:p>
    <w:p w14:paraId="4482596A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41" w14:textId="77777777" w:rsidR="00051F4B" w:rsidRPr="00672385" w:rsidRDefault="000C1A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</w:t>
      </w:r>
      <w:r w:rsidR="004E01CB" w:rsidRPr="00672385">
        <w:rPr>
          <w:rFonts w:cs="Times New Roman"/>
          <w:sz w:val="22"/>
          <w:szCs w:val="22"/>
        </w:rPr>
        <w:t>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Edith was accused of being a witch in 1532. She most likely lived in</w:t>
      </w:r>
    </w:p>
    <w:p w14:paraId="35DE1F4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Russia.</w:t>
      </w:r>
    </w:p>
    <w:p w14:paraId="35DE1F43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China.</w:t>
      </w:r>
    </w:p>
    <w:p w14:paraId="35DE1F44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Europe.</w:t>
      </w:r>
    </w:p>
    <w:p w14:paraId="35DE1F45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d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Japan.</w:t>
      </w:r>
    </w:p>
    <w:p w14:paraId="35DE1F46" w14:textId="77777777" w:rsidR="00051F4B" w:rsidRPr="00672385" w:rsidRDefault="00051F4B">
      <w:pPr>
        <w:rPr>
          <w:rFonts w:cs="Times New Roman"/>
          <w:sz w:val="22"/>
          <w:szCs w:val="22"/>
          <w:lang w:val="es-MX"/>
        </w:rPr>
      </w:pPr>
    </w:p>
    <w:p w14:paraId="35DE1F47" w14:textId="654B179D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1F492826" w14:textId="77777777" w:rsidR="003D35D9" w:rsidRDefault="003D35D9">
      <w:pPr>
        <w:rPr>
          <w:rFonts w:cs="Times New Roman"/>
          <w:sz w:val="22"/>
          <w:szCs w:val="22"/>
        </w:rPr>
      </w:pPr>
    </w:p>
    <w:p w14:paraId="35DE1F49" w14:textId="11AAEC7B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4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D47E5" w:rsidRPr="00672385">
        <w:rPr>
          <w:rFonts w:cs="Times New Roman"/>
          <w:sz w:val="22"/>
          <w:szCs w:val="22"/>
        </w:rPr>
        <w:t xml:space="preserve"> Medium</w:t>
      </w:r>
    </w:p>
    <w:p w14:paraId="35DE1F4B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4C" w14:textId="77777777" w:rsidR="00051F4B" w:rsidRPr="00672385" w:rsidRDefault="005D47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F4D" w14:textId="643FCA88" w:rsidR="00051F4B" w:rsidRDefault="00051F4B">
      <w:pPr>
        <w:rPr>
          <w:rFonts w:cs="Times New Roman"/>
          <w:sz w:val="22"/>
          <w:szCs w:val="22"/>
        </w:rPr>
      </w:pPr>
    </w:p>
    <w:p w14:paraId="7E49AC9A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4E" w14:textId="77777777" w:rsidR="00051F4B" w:rsidRPr="00672385" w:rsidRDefault="004E01C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664C07" w:rsidRPr="00672385">
        <w:rPr>
          <w:rFonts w:cs="Times New Roman"/>
          <w:sz w:val="22"/>
          <w:szCs w:val="22"/>
        </w:rPr>
        <w:t>In what century were old hospitals converted into Asylums for people with psychological disorders?</w:t>
      </w:r>
    </w:p>
    <w:p w14:paraId="35DE1F4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a) </w:t>
      </w:r>
      <w:r w:rsidR="00664C07" w:rsidRPr="00672385">
        <w:rPr>
          <w:rFonts w:cs="Times New Roman"/>
          <w:sz w:val="22"/>
          <w:szCs w:val="22"/>
        </w:rPr>
        <w:t>15th</w:t>
      </w:r>
    </w:p>
    <w:p w14:paraId="35DE1F5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b) </w:t>
      </w:r>
      <w:r w:rsidR="00664C07" w:rsidRPr="00672385">
        <w:rPr>
          <w:rFonts w:cs="Times New Roman"/>
          <w:sz w:val="22"/>
          <w:szCs w:val="22"/>
        </w:rPr>
        <w:t>16th</w:t>
      </w:r>
    </w:p>
    <w:p w14:paraId="35DE1F5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c) </w:t>
      </w:r>
      <w:r w:rsidR="00664C07" w:rsidRPr="00672385">
        <w:rPr>
          <w:rFonts w:cs="Times New Roman"/>
          <w:sz w:val="22"/>
          <w:szCs w:val="22"/>
        </w:rPr>
        <w:t>17th</w:t>
      </w:r>
    </w:p>
    <w:p w14:paraId="35DE1F5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d) </w:t>
      </w:r>
      <w:r w:rsidR="00664C07" w:rsidRPr="00672385">
        <w:rPr>
          <w:rFonts w:cs="Times New Roman"/>
          <w:sz w:val="22"/>
          <w:szCs w:val="22"/>
        </w:rPr>
        <w:t>18th</w:t>
      </w:r>
    </w:p>
    <w:p w14:paraId="35DE1F53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54" w14:textId="53E108F7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4527C889" w14:textId="77777777" w:rsidR="003D35D9" w:rsidRDefault="003D35D9">
      <w:pPr>
        <w:rPr>
          <w:rFonts w:cs="Times New Roman"/>
          <w:sz w:val="22"/>
          <w:szCs w:val="22"/>
        </w:rPr>
      </w:pPr>
    </w:p>
    <w:p w14:paraId="35DE1F56" w14:textId="3987206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5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D47E5" w:rsidRPr="00672385">
        <w:rPr>
          <w:rFonts w:cs="Times New Roman"/>
          <w:sz w:val="22"/>
          <w:szCs w:val="22"/>
        </w:rPr>
        <w:t>Easy</w:t>
      </w:r>
    </w:p>
    <w:p w14:paraId="35DE1F58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59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5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5B" w14:textId="77777777" w:rsidR="00051F4B" w:rsidRPr="00672385" w:rsidRDefault="000C1A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</w:t>
      </w:r>
      <w:r w:rsidR="00655323" w:rsidRPr="00672385">
        <w:rPr>
          <w:rFonts w:cs="Times New Roman"/>
          <w:sz w:val="22"/>
          <w:szCs w:val="22"/>
        </w:rPr>
        <w:t>4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 xml:space="preserve">Which of the following suggests that many </w:t>
      </w:r>
      <w:r w:rsidR="0060464E" w:rsidRPr="00672385">
        <w:rPr>
          <w:rFonts w:cs="Times New Roman"/>
          <w:sz w:val="22"/>
          <w:szCs w:val="22"/>
        </w:rPr>
        <w:t>“</w:t>
      </w:r>
      <w:r w:rsidR="00D057B0" w:rsidRPr="00672385">
        <w:rPr>
          <w:rFonts w:cs="Times New Roman"/>
          <w:sz w:val="22"/>
          <w:szCs w:val="22"/>
        </w:rPr>
        <w:t>witches</w:t>
      </w:r>
      <w:r w:rsidR="0060464E" w:rsidRPr="00672385">
        <w:rPr>
          <w:rFonts w:cs="Times New Roman"/>
          <w:sz w:val="22"/>
          <w:szCs w:val="22"/>
        </w:rPr>
        <w:t xml:space="preserve">” </w:t>
      </w:r>
      <w:r w:rsidR="00D057B0" w:rsidRPr="00672385">
        <w:rPr>
          <w:rFonts w:cs="Times New Roman"/>
          <w:sz w:val="22"/>
          <w:szCs w:val="22"/>
        </w:rPr>
        <w:t>condemned during the Inquisition were, in fact, mentally disordered individuals?</w:t>
      </w:r>
    </w:p>
    <w:p w14:paraId="35DE1F5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inquisitors themselves read letters from witches.</w:t>
      </w:r>
    </w:p>
    <w:p w14:paraId="35DE1F5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witches were typically from lower social classes.</w:t>
      </w:r>
    </w:p>
    <w:p w14:paraId="35DE1F5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 xml:space="preserve">The witches </w:t>
      </w:r>
      <w:r w:rsidR="0060464E" w:rsidRPr="00672385">
        <w:rPr>
          <w:rFonts w:cs="Times New Roman"/>
          <w:sz w:val="22"/>
          <w:szCs w:val="22"/>
        </w:rPr>
        <w:t>“</w:t>
      </w:r>
      <w:r w:rsidRPr="00672385">
        <w:rPr>
          <w:rFonts w:cs="Times New Roman"/>
          <w:sz w:val="22"/>
          <w:szCs w:val="22"/>
        </w:rPr>
        <w:t>confessed</w:t>
      </w:r>
      <w:r w:rsidR="0060464E" w:rsidRPr="00672385">
        <w:rPr>
          <w:rFonts w:cs="Times New Roman"/>
          <w:sz w:val="22"/>
          <w:szCs w:val="22"/>
        </w:rPr>
        <w:t>”</w:t>
      </w:r>
      <w:r w:rsidRPr="00672385">
        <w:rPr>
          <w:rFonts w:cs="Times New Roman"/>
          <w:sz w:val="22"/>
          <w:szCs w:val="22"/>
        </w:rPr>
        <w:t xml:space="preserve"> to delusions and hallucinations.</w:t>
      </w:r>
    </w:p>
    <w:p w14:paraId="35DE1F5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witches were labeled insane by the courts of the times.</w:t>
      </w:r>
    </w:p>
    <w:p w14:paraId="35DE1F60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61" w14:textId="4D972EA1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08C9D8AA" w14:textId="77777777" w:rsidR="003D35D9" w:rsidRDefault="003D35D9">
      <w:pPr>
        <w:rPr>
          <w:rFonts w:cs="Times New Roman"/>
          <w:sz w:val="22"/>
          <w:szCs w:val="22"/>
        </w:rPr>
      </w:pPr>
    </w:p>
    <w:p w14:paraId="35DE1F63" w14:textId="1C51F4D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6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D47E5" w:rsidRPr="00672385">
        <w:rPr>
          <w:rFonts w:cs="Times New Roman"/>
          <w:sz w:val="22"/>
          <w:szCs w:val="22"/>
        </w:rPr>
        <w:t xml:space="preserve"> Medium</w:t>
      </w:r>
    </w:p>
    <w:p w14:paraId="35DE1F65" w14:textId="77777777" w:rsid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66" w14:textId="77777777" w:rsidR="005D47E5" w:rsidRPr="00672385" w:rsidRDefault="005D47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F67" w14:textId="266A5AC5" w:rsidR="00051F4B" w:rsidRDefault="00051F4B">
      <w:pPr>
        <w:rPr>
          <w:rFonts w:cs="Times New Roman"/>
          <w:sz w:val="22"/>
          <w:szCs w:val="22"/>
        </w:rPr>
      </w:pPr>
    </w:p>
    <w:p w14:paraId="59291021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68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 xml:space="preserve">The word ‘lunacy’ comes from a theory espoused by Paracelsus, who attributed odd behavior to </w:t>
      </w:r>
    </w:p>
    <w:p w14:paraId="35DE1F6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the effects of a full moon.</w:t>
      </w:r>
    </w:p>
    <w:p w14:paraId="35DE1F6A" w14:textId="77777777" w:rsidR="00051F4B" w:rsidRPr="00672385" w:rsidRDefault="0097666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drinking witche</w:t>
      </w:r>
      <w:r w:rsidR="00D057B0" w:rsidRPr="00672385">
        <w:rPr>
          <w:rFonts w:cs="Times New Roman"/>
          <w:sz w:val="22"/>
          <w:szCs w:val="22"/>
        </w:rPr>
        <w:t>s</w:t>
      </w:r>
      <w:r w:rsidR="0060464E" w:rsidRPr="00672385">
        <w:rPr>
          <w:rFonts w:cs="Times New Roman"/>
          <w:sz w:val="22"/>
          <w:szCs w:val="22"/>
        </w:rPr>
        <w:t>’</w:t>
      </w:r>
      <w:r w:rsidR="00D057B0" w:rsidRPr="00672385">
        <w:rPr>
          <w:rFonts w:cs="Times New Roman"/>
          <w:sz w:val="22"/>
          <w:szCs w:val="22"/>
        </w:rPr>
        <w:t xml:space="preserve"> brew.</w:t>
      </w:r>
    </w:p>
    <w:p w14:paraId="35DE1F6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a misalignment of the moon and stars.</w:t>
      </w:r>
    </w:p>
    <w:p w14:paraId="35DE1F6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witchcraft.</w:t>
      </w:r>
    </w:p>
    <w:p w14:paraId="35DE1F6D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6E" w14:textId="15EFFA0F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212E0F55" w14:textId="77777777" w:rsidR="003D35D9" w:rsidRDefault="003D35D9">
      <w:pPr>
        <w:rPr>
          <w:rFonts w:cs="Times New Roman"/>
          <w:sz w:val="22"/>
          <w:szCs w:val="22"/>
        </w:rPr>
      </w:pPr>
    </w:p>
    <w:p w14:paraId="35DE1F70" w14:textId="7A94B16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7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D47E5" w:rsidRPr="00672385">
        <w:rPr>
          <w:rFonts w:cs="Times New Roman"/>
          <w:sz w:val="22"/>
          <w:szCs w:val="22"/>
        </w:rPr>
        <w:t xml:space="preserve"> Easy</w:t>
      </w:r>
    </w:p>
    <w:p w14:paraId="35DE1F72" w14:textId="77777777" w:rsidR="00672385" w:rsidRDefault="003C6A15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73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74" w14:textId="36A3373F" w:rsidR="00051F4B" w:rsidRDefault="00051F4B">
      <w:pPr>
        <w:rPr>
          <w:rFonts w:cs="Times New Roman"/>
          <w:sz w:val="22"/>
          <w:szCs w:val="22"/>
        </w:rPr>
      </w:pPr>
    </w:p>
    <w:p w14:paraId="2E8B3458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75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Early asylums were developed</w:t>
      </w:r>
    </w:p>
    <w:p w14:paraId="35DE1F7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for the confinement and care of the mentally ill.</w:t>
      </w:r>
    </w:p>
    <w:p w14:paraId="35DE1F7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to protect people from witch hunts.</w:t>
      </w:r>
    </w:p>
    <w:p w14:paraId="35DE1F7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after the discovery of syphilis.</w:t>
      </w:r>
    </w:p>
    <w:p w14:paraId="35DE1F7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centuries before leprosy hospitals.</w:t>
      </w:r>
    </w:p>
    <w:p w14:paraId="35DE1F7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7B" w14:textId="0EA544CB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2B92E3F2" w14:textId="77777777" w:rsidR="003D35D9" w:rsidRDefault="003D35D9">
      <w:pPr>
        <w:rPr>
          <w:rFonts w:cs="Times New Roman"/>
          <w:sz w:val="22"/>
          <w:szCs w:val="22"/>
        </w:rPr>
      </w:pPr>
    </w:p>
    <w:p w14:paraId="35DE1F7D" w14:textId="331975C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7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F7F" w14:textId="77777777" w:rsidR="00672385" w:rsidRDefault="003C6A15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80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81" w14:textId="46AC9581" w:rsidR="00051F4B" w:rsidRDefault="00051F4B">
      <w:pPr>
        <w:rPr>
          <w:rFonts w:cs="Times New Roman"/>
          <w:sz w:val="22"/>
          <w:szCs w:val="22"/>
        </w:rPr>
      </w:pPr>
    </w:p>
    <w:p w14:paraId="65F04D4D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82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Bedlam</w:t>
      </w:r>
    </w:p>
    <w:p w14:paraId="35DE1F8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 xml:space="preserve">originated from observations of ritualistic chantings of </w:t>
      </w:r>
      <w:r w:rsidR="0060464E" w:rsidRPr="00672385">
        <w:rPr>
          <w:rFonts w:cs="Times New Roman"/>
          <w:sz w:val="22"/>
          <w:szCs w:val="22"/>
        </w:rPr>
        <w:t xml:space="preserve"> ‘</w:t>
      </w:r>
      <w:r w:rsidRPr="00672385">
        <w:rPr>
          <w:rFonts w:cs="Times New Roman"/>
          <w:sz w:val="22"/>
          <w:szCs w:val="22"/>
        </w:rPr>
        <w:t>witches</w:t>
      </w:r>
      <w:r w:rsidR="0060464E" w:rsidRPr="00672385">
        <w:rPr>
          <w:rFonts w:cs="Times New Roman"/>
          <w:sz w:val="22"/>
          <w:szCs w:val="22"/>
        </w:rPr>
        <w:t>.’</w:t>
      </w:r>
    </w:p>
    <w:p w14:paraId="35DE1F8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was a common practice of witches that involved trances and casting spells.</w:t>
      </w:r>
    </w:p>
    <w:p w14:paraId="35DE1F8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is the term associated with the chaotic conditions at early asylums.</w:t>
      </w:r>
    </w:p>
    <w:p w14:paraId="35DE1F8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is the practice of prescribing total bed rest for mentally ill people.</w:t>
      </w:r>
    </w:p>
    <w:p w14:paraId="35DE1F87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88" w14:textId="37F1CB56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65FBE0D7" w14:textId="77777777" w:rsidR="003D35D9" w:rsidRDefault="003D35D9">
      <w:pPr>
        <w:rPr>
          <w:rFonts w:cs="Times New Roman"/>
          <w:sz w:val="22"/>
          <w:szCs w:val="22"/>
        </w:rPr>
      </w:pPr>
    </w:p>
    <w:p w14:paraId="35DE1F8A" w14:textId="2FB5F0F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8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8C" w14:textId="77777777" w:rsid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8D" w14:textId="77777777" w:rsidR="00051F4B" w:rsidRPr="00672385" w:rsidRDefault="005D47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F8E" w14:textId="2B49A5A2" w:rsidR="00051F4B" w:rsidRDefault="00051F4B">
      <w:pPr>
        <w:rPr>
          <w:rFonts w:cs="Times New Roman"/>
          <w:sz w:val="22"/>
          <w:szCs w:val="22"/>
        </w:rPr>
      </w:pPr>
    </w:p>
    <w:p w14:paraId="43640B19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8F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Who is associated with creating more humane environments at mental hospitals?</w:t>
      </w:r>
    </w:p>
    <w:p w14:paraId="35DE1F90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Emil Kraepelin</w:t>
      </w:r>
    </w:p>
    <w:p w14:paraId="35DE1F91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Joseph Breuer</w:t>
      </w:r>
    </w:p>
    <w:p w14:paraId="35DE1F9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Philippe Pinel</w:t>
      </w:r>
    </w:p>
    <w:p w14:paraId="35DE1F9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John Watson</w:t>
      </w:r>
    </w:p>
    <w:p w14:paraId="35DE1F94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95" w14:textId="36A05525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477DCE9A" w14:textId="77777777" w:rsidR="003D35D9" w:rsidRDefault="003D35D9">
      <w:pPr>
        <w:rPr>
          <w:rFonts w:cs="Times New Roman"/>
          <w:sz w:val="22"/>
          <w:szCs w:val="22"/>
        </w:rPr>
      </w:pPr>
    </w:p>
    <w:p w14:paraId="35DE1F97" w14:textId="5F5C09FD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9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99" w14:textId="77777777" w:rsid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9A" w14:textId="77777777" w:rsidR="00051F4B" w:rsidRPr="00672385" w:rsidRDefault="005D47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1F9B" w14:textId="2D58A610" w:rsidR="00051F4B" w:rsidRDefault="00051F4B">
      <w:pPr>
        <w:rPr>
          <w:rFonts w:cs="Times New Roman"/>
          <w:sz w:val="22"/>
          <w:szCs w:val="22"/>
        </w:rPr>
      </w:pPr>
    </w:p>
    <w:p w14:paraId="3CE78171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9C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29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Treatment for the mentally ill</w:t>
      </w:r>
      <w:r w:rsidR="00903256" w:rsidRPr="00672385">
        <w:rPr>
          <w:rFonts w:cs="Times New Roman"/>
          <w:sz w:val="22"/>
          <w:szCs w:val="22"/>
        </w:rPr>
        <w:t xml:space="preserve"> during the Moral Therapy era</w:t>
      </w:r>
      <w:r w:rsidR="00D057B0" w:rsidRPr="00672385">
        <w:rPr>
          <w:rFonts w:cs="Times New Roman"/>
          <w:sz w:val="22"/>
          <w:szCs w:val="22"/>
        </w:rPr>
        <w:t xml:space="preserve"> became more humane when</w:t>
      </w:r>
    </w:p>
    <w:p w14:paraId="35DE1F9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76483F" w:rsidRPr="00672385">
        <w:rPr>
          <w:rFonts w:cs="Times New Roman"/>
          <w:sz w:val="22"/>
          <w:szCs w:val="22"/>
        </w:rPr>
        <w:t xml:space="preserve">patients were </w:t>
      </w:r>
      <w:r w:rsidR="0060464E" w:rsidRPr="00672385">
        <w:rPr>
          <w:rFonts w:cs="Times New Roman"/>
          <w:sz w:val="22"/>
          <w:szCs w:val="22"/>
        </w:rPr>
        <w:t xml:space="preserve">given </w:t>
      </w:r>
      <w:r w:rsidR="0076483F" w:rsidRPr="00672385">
        <w:rPr>
          <w:rFonts w:cs="Times New Roman"/>
          <w:sz w:val="22"/>
          <w:szCs w:val="22"/>
        </w:rPr>
        <w:t>individual attention</w:t>
      </w:r>
      <w:r w:rsidRPr="00672385">
        <w:rPr>
          <w:rFonts w:cs="Times New Roman"/>
          <w:sz w:val="22"/>
          <w:szCs w:val="22"/>
        </w:rPr>
        <w:t>.</w:t>
      </w:r>
    </w:p>
    <w:p w14:paraId="35DE1F9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asylums were abolished.</w:t>
      </w:r>
    </w:p>
    <w:p w14:paraId="35DE1F9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903256" w:rsidRPr="00672385">
        <w:rPr>
          <w:rFonts w:cs="Times New Roman"/>
          <w:sz w:val="22"/>
          <w:szCs w:val="22"/>
        </w:rPr>
        <w:t xml:space="preserve"> specialty hospital wards were created for the mentally ill within general care facilities </w:t>
      </w:r>
    </w:p>
    <w:p w14:paraId="35DE1FA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>)</w:t>
      </w:r>
      <w:r w:rsidRPr="00672385">
        <w:rPr>
          <w:rFonts w:cs="Times New Roman"/>
          <w:sz w:val="22"/>
          <w:szCs w:val="22"/>
        </w:rPr>
        <w:t>.</w:t>
      </w:r>
      <w:r w:rsidR="00957011" w:rsidRPr="00672385">
        <w:rPr>
          <w:rFonts w:cs="Times New Roman"/>
          <w:sz w:val="22"/>
          <w:szCs w:val="22"/>
        </w:rPr>
        <w:t xml:space="preserve"> </w:t>
      </w:r>
      <w:r w:rsidR="00903256" w:rsidRPr="00672385">
        <w:rPr>
          <w:rFonts w:cs="Times New Roman"/>
          <w:sz w:val="22"/>
          <w:szCs w:val="22"/>
        </w:rPr>
        <w:t>All of the above</w:t>
      </w:r>
    </w:p>
    <w:p w14:paraId="35DE1FA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A2" w14:textId="556D698F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</w:t>
      </w:r>
      <w:r w:rsidR="00957011" w:rsidRPr="00672385">
        <w:rPr>
          <w:rFonts w:cs="Times New Roman"/>
          <w:sz w:val="22"/>
          <w:szCs w:val="22"/>
        </w:rPr>
        <w:t xml:space="preserve"> </w:t>
      </w:r>
      <w:r w:rsidR="00903256" w:rsidRPr="00672385">
        <w:rPr>
          <w:rFonts w:cs="Times New Roman"/>
          <w:sz w:val="22"/>
          <w:szCs w:val="22"/>
        </w:rPr>
        <w:t>d</w:t>
      </w:r>
    </w:p>
    <w:p w14:paraId="539508CB" w14:textId="77777777" w:rsidR="003D35D9" w:rsidRDefault="003D35D9">
      <w:pPr>
        <w:rPr>
          <w:rFonts w:cs="Times New Roman"/>
          <w:sz w:val="22"/>
          <w:szCs w:val="22"/>
        </w:rPr>
      </w:pPr>
    </w:p>
    <w:p w14:paraId="35DE1FA4" w14:textId="0E8B7E6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A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A6" w14:textId="77777777" w:rsid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A7" w14:textId="15EAD6C1" w:rsidR="00562320" w:rsidRDefault="0095701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6D3D6168" w14:textId="4929E1C3" w:rsidR="003D35D9" w:rsidRDefault="003D35D9">
      <w:pPr>
        <w:rPr>
          <w:rFonts w:cs="Times New Roman"/>
          <w:sz w:val="22"/>
          <w:szCs w:val="22"/>
        </w:rPr>
      </w:pPr>
    </w:p>
    <w:p w14:paraId="66C6C9AF" w14:textId="77777777" w:rsidR="003D35D9" w:rsidRDefault="003D35D9">
      <w:pPr>
        <w:rPr>
          <w:rFonts w:cs="Times New Roman"/>
          <w:sz w:val="22"/>
          <w:szCs w:val="22"/>
        </w:rPr>
      </w:pPr>
    </w:p>
    <w:p w14:paraId="35DE1FA8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30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Moral treatment involved</w:t>
      </w:r>
    </w:p>
    <w:p w14:paraId="35DE1FA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herbal remedies that may have been toxic.</w:t>
      </w:r>
    </w:p>
    <w:p w14:paraId="35DE1FA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fighting social inequities.</w:t>
      </w:r>
    </w:p>
    <w:p w14:paraId="35DE1FA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encouraging patients to engage in purposeful activities.</w:t>
      </w:r>
    </w:p>
    <w:p w14:paraId="35DE1FA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frightening the individual.</w:t>
      </w:r>
    </w:p>
    <w:p w14:paraId="35DE1FAD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AE" w14:textId="4A1E186A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28838278" w14:textId="77777777" w:rsidR="003D35D9" w:rsidRDefault="003D35D9">
      <w:pPr>
        <w:rPr>
          <w:rFonts w:cs="Times New Roman"/>
          <w:sz w:val="22"/>
          <w:szCs w:val="22"/>
        </w:rPr>
      </w:pPr>
    </w:p>
    <w:p w14:paraId="35DE1FB0" w14:textId="7A7DE8F8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B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957011" w:rsidRPr="00672385">
        <w:rPr>
          <w:rFonts w:cs="Times New Roman"/>
          <w:sz w:val="22"/>
          <w:szCs w:val="22"/>
        </w:rPr>
        <w:t xml:space="preserve"> Easy</w:t>
      </w:r>
    </w:p>
    <w:p w14:paraId="35DE1FB2" w14:textId="77777777" w:rsidR="00672385" w:rsidRDefault="003C6A15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B3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B4" w14:textId="412AA3EF" w:rsidR="00051F4B" w:rsidRDefault="00051F4B">
      <w:pPr>
        <w:rPr>
          <w:rFonts w:cs="Times New Roman"/>
          <w:sz w:val="22"/>
          <w:szCs w:val="22"/>
        </w:rPr>
      </w:pPr>
    </w:p>
    <w:p w14:paraId="1BDFE6C3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B5" w14:textId="77777777" w:rsidR="00051F4B" w:rsidRPr="00672385" w:rsidRDefault="009B11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31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Elizabeth was receiving moral treatment while in an early asylum. Which of the following treatments was she LEAST likely to receive?</w:t>
      </w:r>
    </w:p>
    <w:p w14:paraId="35DE1FB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medication</w:t>
      </w:r>
    </w:p>
    <w:p w14:paraId="35DE1FB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physical restraints</w:t>
      </w:r>
    </w:p>
    <w:p w14:paraId="35DE1FB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76483F" w:rsidRPr="00672385">
        <w:rPr>
          <w:rFonts w:cs="Times New Roman"/>
          <w:sz w:val="22"/>
          <w:szCs w:val="22"/>
        </w:rPr>
        <w:t xml:space="preserve">purposeful </w:t>
      </w:r>
      <w:r w:rsidRPr="00672385">
        <w:rPr>
          <w:rFonts w:cs="Times New Roman"/>
          <w:sz w:val="22"/>
          <w:szCs w:val="22"/>
        </w:rPr>
        <w:t>activities</w:t>
      </w:r>
    </w:p>
    <w:p w14:paraId="35DE1FB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>)</w:t>
      </w:r>
      <w:r w:rsidR="0076483F" w:rsidRPr="00672385">
        <w:rPr>
          <w:rFonts w:cs="Times New Roman"/>
          <w:sz w:val="22"/>
          <w:szCs w:val="22"/>
        </w:rPr>
        <w:t xml:space="preserve"> work-related tasks</w:t>
      </w:r>
    </w:p>
    <w:p w14:paraId="35DE1FB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BB" w14:textId="2EC8B6FE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32E30586" w14:textId="77777777" w:rsidR="003D35D9" w:rsidRDefault="003D35D9">
      <w:pPr>
        <w:rPr>
          <w:rFonts w:cs="Times New Roman"/>
          <w:sz w:val="22"/>
          <w:szCs w:val="22"/>
        </w:rPr>
      </w:pPr>
    </w:p>
    <w:p w14:paraId="35DE1FBD" w14:textId="271B261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B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957011" w:rsidRPr="00672385">
        <w:rPr>
          <w:rFonts w:cs="Times New Roman"/>
          <w:sz w:val="22"/>
          <w:szCs w:val="22"/>
        </w:rPr>
        <w:t xml:space="preserve"> Medium</w:t>
      </w:r>
    </w:p>
    <w:p w14:paraId="35DE1FBF" w14:textId="77777777" w:rsid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C0" w14:textId="77777777" w:rsidR="00957011" w:rsidRPr="00672385" w:rsidRDefault="0095701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FC1" w14:textId="43083CB2" w:rsidR="00051F4B" w:rsidRDefault="00051F4B">
      <w:pPr>
        <w:rPr>
          <w:rFonts w:cs="Times New Roman"/>
          <w:sz w:val="22"/>
          <w:szCs w:val="22"/>
        </w:rPr>
      </w:pPr>
    </w:p>
    <w:p w14:paraId="2E0D44DE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C2" w14:textId="77777777" w:rsidR="00051F4B" w:rsidRPr="00672385" w:rsidRDefault="00CE467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“Moral treatment” was largely abandoned because of the development of</w:t>
      </w:r>
    </w:p>
    <w:p w14:paraId="35DE1FC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psychoanalysis.</w:t>
      </w:r>
    </w:p>
    <w:p w14:paraId="35DE1FC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improved medications.</w:t>
      </w:r>
    </w:p>
    <w:p w14:paraId="35DE1FC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large impersonal hospitals.</w:t>
      </w:r>
    </w:p>
    <w:p w14:paraId="35DE1FC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scandals at retreat centers.</w:t>
      </w:r>
    </w:p>
    <w:p w14:paraId="35DE1FC7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C8" w14:textId="0EFB9BFB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37EF543F" w14:textId="77777777" w:rsidR="003058D3" w:rsidRDefault="003058D3">
      <w:pPr>
        <w:rPr>
          <w:rFonts w:cs="Times New Roman"/>
          <w:sz w:val="22"/>
          <w:szCs w:val="22"/>
        </w:rPr>
      </w:pPr>
    </w:p>
    <w:p w14:paraId="35DE1FCA" w14:textId="67BFF66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C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CC" w14:textId="77777777" w:rsid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="00672385" w:rsidRPr="00672385">
        <w:rPr>
          <w:rFonts w:cs="Times New Roman"/>
          <w:sz w:val="22"/>
          <w:szCs w:val="22"/>
        </w:rPr>
        <w:t>Explain how the causes and treatments of psychological disorders have changed over the course of history.</w:t>
      </w:r>
    </w:p>
    <w:p w14:paraId="35DE1FCD" w14:textId="77777777" w:rsidR="00051F4B" w:rsidRPr="00672385" w:rsidRDefault="0095701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FCE" w14:textId="58F69B37" w:rsidR="00051F4B" w:rsidRDefault="00051F4B">
      <w:pPr>
        <w:rPr>
          <w:rFonts w:cs="Times New Roman"/>
          <w:sz w:val="22"/>
          <w:szCs w:val="22"/>
        </w:rPr>
      </w:pPr>
    </w:p>
    <w:p w14:paraId="07AD73DD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CF" w14:textId="77777777" w:rsidR="00051F4B" w:rsidRPr="00672385" w:rsidRDefault="00CE467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Dorothea Dix is famous for</w:t>
      </w:r>
    </w:p>
    <w:p w14:paraId="35DE1FD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greatly improving the standard of care for people with mental illness.</w:t>
      </w:r>
    </w:p>
    <w:p w14:paraId="35DE1FD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overseeing the creation of thirty-two state hospitals for the mentally ill.</w:t>
      </w:r>
    </w:p>
    <w:p w14:paraId="35DE1FD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providing moral treatment to many people with mental illness.</w:t>
      </w:r>
    </w:p>
    <w:p w14:paraId="35DE1FD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0C1ABC" w:rsidRPr="00672385">
        <w:rPr>
          <w:rFonts w:cs="Times New Roman"/>
          <w:sz w:val="22"/>
          <w:szCs w:val="22"/>
        </w:rPr>
        <w:t>all of the above</w:t>
      </w:r>
      <w:r w:rsidRPr="00672385">
        <w:rPr>
          <w:rFonts w:cs="Times New Roman"/>
          <w:sz w:val="22"/>
          <w:szCs w:val="22"/>
        </w:rPr>
        <w:t>.</w:t>
      </w:r>
    </w:p>
    <w:p w14:paraId="35DE1FD4" w14:textId="31EE1A41" w:rsidR="00051F4B" w:rsidRDefault="00051F4B">
      <w:pPr>
        <w:rPr>
          <w:rFonts w:cs="Times New Roman"/>
          <w:sz w:val="22"/>
          <w:szCs w:val="22"/>
        </w:rPr>
      </w:pPr>
    </w:p>
    <w:p w14:paraId="16720F60" w14:textId="77777777" w:rsidR="003D35D9" w:rsidRPr="00672385" w:rsidRDefault="003D35D9">
      <w:pPr>
        <w:rPr>
          <w:rFonts w:cs="Times New Roman"/>
          <w:sz w:val="22"/>
          <w:szCs w:val="22"/>
        </w:rPr>
      </w:pPr>
    </w:p>
    <w:p w14:paraId="35DE1FD5" w14:textId="63D28E74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295E28A1" w14:textId="77777777" w:rsidR="003D35D9" w:rsidRDefault="003D35D9">
      <w:pPr>
        <w:rPr>
          <w:rFonts w:cs="Times New Roman"/>
          <w:sz w:val="22"/>
          <w:szCs w:val="22"/>
        </w:rPr>
      </w:pPr>
    </w:p>
    <w:p w14:paraId="35DE1FD7" w14:textId="0A2BD59A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History of Psychopathology</w:t>
      </w:r>
    </w:p>
    <w:p w14:paraId="35DE1FD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FD9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how the causes and treatments of </w:t>
      </w:r>
      <w:r w:rsidR="0060464E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 have changed over the course of history.</w:t>
      </w:r>
    </w:p>
    <w:p w14:paraId="35DE1FDA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DB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DC" w14:textId="77777777" w:rsidR="00051F4B" w:rsidRPr="00672385" w:rsidRDefault="00CE467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34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957011" w:rsidRPr="00672385">
        <w:rPr>
          <w:rFonts w:cs="Times New Roman"/>
          <w:sz w:val="22"/>
          <w:szCs w:val="22"/>
        </w:rPr>
        <w:t xml:space="preserve"> Similar </w:t>
      </w:r>
      <w:r w:rsidR="00D057B0" w:rsidRPr="00672385">
        <w:rPr>
          <w:rFonts w:cs="Times New Roman"/>
          <w:sz w:val="22"/>
          <w:szCs w:val="22"/>
        </w:rPr>
        <w:t xml:space="preserve">to </w:t>
      </w:r>
      <w:r w:rsidR="00957011" w:rsidRPr="00672385">
        <w:rPr>
          <w:rFonts w:cs="Times New Roman"/>
          <w:sz w:val="22"/>
          <w:szCs w:val="22"/>
        </w:rPr>
        <w:t xml:space="preserve">the </w:t>
      </w:r>
      <w:r w:rsidR="00D057B0" w:rsidRPr="00672385">
        <w:rPr>
          <w:rFonts w:cs="Times New Roman"/>
          <w:sz w:val="22"/>
          <w:szCs w:val="22"/>
        </w:rPr>
        <w:t>early asylums, present-day mental hospitals</w:t>
      </w:r>
    </w:p>
    <w:p w14:paraId="35DE1FD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provide a great deal of stimulation.</w:t>
      </w:r>
    </w:p>
    <w:p w14:paraId="35DE1FD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provide intensive individual therapy.</w:t>
      </w:r>
    </w:p>
    <w:p w14:paraId="35DE1FD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2A6338" w:rsidRPr="00672385">
        <w:rPr>
          <w:rFonts w:cs="Times New Roman"/>
          <w:sz w:val="22"/>
          <w:szCs w:val="22"/>
        </w:rPr>
        <w:t xml:space="preserve">provide </w:t>
      </w:r>
      <w:r w:rsidR="0060464E" w:rsidRPr="00672385">
        <w:rPr>
          <w:rFonts w:cs="Times New Roman"/>
          <w:sz w:val="22"/>
          <w:szCs w:val="22"/>
        </w:rPr>
        <w:t>merely for</w:t>
      </w:r>
      <w:r w:rsidR="002A6338" w:rsidRPr="00672385">
        <w:rPr>
          <w:rFonts w:cs="Times New Roman"/>
          <w:sz w:val="22"/>
          <w:szCs w:val="22"/>
        </w:rPr>
        <w:t xml:space="preserve"> basic needs and medication</w:t>
      </w:r>
      <w:r w:rsidRPr="00672385">
        <w:rPr>
          <w:rFonts w:cs="Times New Roman"/>
          <w:sz w:val="22"/>
          <w:szCs w:val="22"/>
        </w:rPr>
        <w:t>.</w:t>
      </w:r>
    </w:p>
    <w:p w14:paraId="35DE1FE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are well</w:t>
      </w:r>
      <w:r w:rsidR="0060464E" w:rsidRPr="00672385">
        <w:rPr>
          <w:rFonts w:cs="Times New Roman"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staffed with nurses and psychiatrists, but have few psychologists.</w:t>
      </w:r>
    </w:p>
    <w:p w14:paraId="35DE1FE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E2" w14:textId="3B16DBB7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245C57C7" w14:textId="77777777" w:rsidR="003D35D9" w:rsidRDefault="003D35D9">
      <w:pPr>
        <w:rPr>
          <w:rFonts w:cs="Times New Roman"/>
          <w:sz w:val="22"/>
          <w:szCs w:val="22"/>
        </w:rPr>
      </w:pPr>
    </w:p>
    <w:p w14:paraId="35DE1FE4" w14:textId="0AEFA1CC" w:rsidR="00672385" w:rsidRPr="00672385" w:rsidRDefault="00CF68AB" w:rsidP="0067238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53391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History of Psychopathology</w:t>
      </w:r>
    </w:p>
    <w:p w14:paraId="35DE1FE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1FE6" w14:textId="77777777" w:rsidR="000C1ABC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how the causes and treatments of </w:t>
      </w:r>
      <w:r w:rsidR="0060464E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 have changed over the course of history.</w:t>
      </w:r>
    </w:p>
    <w:p w14:paraId="35DE1FE7" w14:textId="77777777" w:rsidR="000C1ABC" w:rsidRPr="00672385" w:rsidRDefault="00957011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1FE8" w14:textId="77777777" w:rsidR="0027728E" w:rsidRPr="00672385" w:rsidRDefault="0027728E">
      <w:pPr>
        <w:rPr>
          <w:rFonts w:cs="Times New Roman"/>
          <w:sz w:val="22"/>
          <w:szCs w:val="22"/>
        </w:rPr>
      </w:pPr>
    </w:p>
    <w:p w14:paraId="35DE1FE9" w14:textId="1F1F42A9" w:rsidR="00051F4B" w:rsidRDefault="00CE467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General paresis is best described as</w:t>
      </w:r>
    </w:p>
    <w:p w14:paraId="0D4D0D6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1FE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an early term for schizophrenia.</w:t>
      </w:r>
    </w:p>
    <w:p w14:paraId="35DE1FE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hysterical paralysis with no medical cause.</w:t>
      </w:r>
    </w:p>
    <w:p w14:paraId="35DE1FE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deterioration of mental and physical health associated with syphilis.</w:t>
      </w:r>
    </w:p>
    <w:p w14:paraId="35DE1FE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0C1ABC" w:rsidRPr="00672385">
        <w:rPr>
          <w:rFonts w:cs="Times New Roman"/>
          <w:sz w:val="22"/>
          <w:szCs w:val="22"/>
        </w:rPr>
        <w:t>a blood</w:t>
      </w:r>
      <w:r w:rsidRPr="00672385">
        <w:rPr>
          <w:rFonts w:cs="Times New Roman"/>
          <w:sz w:val="22"/>
          <w:szCs w:val="22"/>
        </w:rPr>
        <w:t>letting technique.</w:t>
      </w:r>
    </w:p>
    <w:p w14:paraId="35DE1FEE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EF" w14:textId="1090B60C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135E83F1" w14:textId="77777777" w:rsidR="003058D3" w:rsidRDefault="003058D3">
      <w:pPr>
        <w:rPr>
          <w:rFonts w:cs="Times New Roman"/>
          <w:sz w:val="22"/>
          <w:szCs w:val="22"/>
        </w:rPr>
      </w:pPr>
    </w:p>
    <w:p w14:paraId="35DE1FF1" w14:textId="0591A0D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1FF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1FF3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60464E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1FF4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1FF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1FF6" w14:textId="6748D05D" w:rsidR="00051F4B" w:rsidRDefault="00CE467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germ theory of disease, which states that disease is caused by infection of the body by tiny organisms, was put forth by</w:t>
      </w:r>
    </w:p>
    <w:p w14:paraId="6F6E79C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1FF7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Emil Kraepelin.</w:t>
      </w:r>
    </w:p>
    <w:p w14:paraId="35DE1FF8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Franz Anton Mesmer.</w:t>
      </w:r>
    </w:p>
    <w:p w14:paraId="35DE1FF9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c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Jean Charcot.</w:t>
      </w:r>
    </w:p>
    <w:p w14:paraId="35DE1FFA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d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Louis Pasteur.</w:t>
      </w:r>
    </w:p>
    <w:p w14:paraId="35DE1FFB" w14:textId="77777777" w:rsidR="00051F4B" w:rsidRPr="00672385" w:rsidRDefault="00051F4B">
      <w:pPr>
        <w:rPr>
          <w:rFonts w:cs="Times New Roman"/>
          <w:sz w:val="22"/>
          <w:szCs w:val="22"/>
          <w:lang w:val="fr-FR"/>
        </w:rPr>
      </w:pPr>
    </w:p>
    <w:p w14:paraId="35DE1FFC" w14:textId="61DDE494" w:rsidR="00051F4B" w:rsidRPr="00672385" w:rsidRDefault="003D35D9">
      <w:pPr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  <w:lang w:val="fr-FR"/>
        </w:rPr>
        <w:t>Answer:</w:t>
      </w:r>
      <w:r w:rsidR="00D057B0" w:rsidRPr="00672385">
        <w:rPr>
          <w:rFonts w:cs="Times New Roman"/>
          <w:sz w:val="22"/>
          <w:szCs w:val="22"/>
          <w:lang w:val="fr-FR"/>
        </w:rPr>
        <w:t xml:space="preserve"> d</w:t>
      </w:r>
    </w:p>
    <w:p w14:paraId="0B8C2E0C" w14:textId="77777777" w:rsidR="003058D3" w:rsidRDefault="003058D3">
      <w:pPr>
        <w:rPr>
          <w:rFonts w:cs="Times New Roman"/>
          <w:sz w:val="22"/>
          <w:szCs w:val="22"/>
          <w:lang w:val="fr-FR"/>
        </w:rPr>
      </w:pPr>
    </w:p>
    <w:p w14:paraId="35DE1FFE" w14:textId="0DA710D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1FF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903256" w:rsidRPr="00672385">
        <w:rPr>
          <w:rFonts w:cs="Times New Roman"/>
          <w:sz w:val="22"/>
          <w:szCs w:val="22"/>
        </w:rPr>
        <w:t>Easy</w:t>
      </w:r>
    </w:p>
    <w:p w14:paraId="35DE2000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60464E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01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002" w14:textId="4F22A0B7" w:rsidR="00051F4B" w:rsidRDefault="00051F4B">
      <w:pPr>
        <w:rPr>
          <w:rFonts w:cs="Times New Roman"/>
          <w:sz w:val="22"/>
          <w:szCs w:val="22"/>
        </w:rPr>
      </w:pPr>
    </w:p>
    <w:p w14:paraId="7E7C778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03" w14:textId="5F1A7505" w:rsidR="00051F4B" w:rsidRDefault="00E37D5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discovery of the cause of syphilis was important to the field of mental illness for which reason?</w:t>
      </w:r>
    </w:p>
    <w:p w14:paraId="1508205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0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Syphilis was widely feared and exacerbated mental illness.</w:t>
      </w:r>
    </w:p>
    <w:p w14:paraId="35DE200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increased interest in determining biological causes for mental illness.</w:t>
      </w:r>
    </w:p>
    <w:p w14:paraId="35DE200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More asylum patients were diagnosed with syphilis.</w:t>
      </w:r>
    </w:p>
    <w:p w14:paraId="35DE200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highlighted the need for valid diagnostic systems.</w:t>
      </w:r>
    </w:p>
    <w:p w14:paraId="35DE200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09" w14:textId="38797588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155821D1" w14:textId="77777777" w:rsidR="003058D3" w:rsidRDefault="003058D3">
      <w:pPr>
        <w:rPr>
          <w:rFonts w:cs="Times New Roman"/>
          <w:sz w:val="22"/>
          <w:szCs w:val="22"/>
        </w:rPr>
      </w:pPr>
    </w:p>
    <w:p w14:paraId="35DE200B" w14:textId="2F10F90A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0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Difficulty: Medium</w:t>
      </w:r>
    </w:p>
    <w:p w14:paraId="35DE200D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60464E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0E" w14:textId="77777777" w:rsidR="00051F4B" w:rsidRPr="00672385" w:rsidRDefault="0090325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00F" w14:textId="523FDEDB" w:rsidR="00051F4B" w:rsidRDefault="00051F4B">
      <w:pPr>
        <w:rPr>
          <w:rFonts w:cs="Times New Roman"/>
          <w:sz w:val="22"/>
          <w:szCs w:val="22"/>
        </w:rPr>
      </w:pPr>
    </w:p>
    <w:p w14:paraId="775560F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10" w14:textId="13F1C9D2" w:rsidR="00051F4B" w:rsidRDefault="00E37D5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germ theory of disease</w:t>
      </w:r>
    </w:p>
    <w:p w14:paraId="3DD83C6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1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showed the link between syphilis and mental illness.</w:t>
      </w:r>
    </w:p>
    <w:p w14:paraId="35DE201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explained the cause of schizophrenia and depression.</w:t>
      </w:r>
    </w:p>
    <w:p w14:paraId="35DE201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disproved the biological hypotheses.</w:t>
      </w:r>
    </w:p>
    <w:p w14:paraId="35DE201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showed the link between influenza and adjustment disorder.</w:t>
      </w:r>
    </w:p>
    <w:p w14:paraId="35DE201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16" w14:textId="56B1F633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4566AA12" w14:textId="77777777" w:rsidR="003058D3" w:rsidRDefault="003058D3">
      <w:pPr>
        <w:rPr>
          <w:rFonts w:cs="Times New Roman"/>
          <w:sz w:val="22"/>
          <w:szCs w:val="22"/>
        </w:rPr>
      </w:pPr>
    </w:p>
    <w:p w14:paraId="35DE2018" w14:textId="4F051F8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1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  <w:r w:rsidR="003C6A15" w:rsidRPr="00672385">
        <w:rPr>
          <w:rFonts w:cs="Times New Roman"/>
          <w:sz w:val="22"/>
          <w:szCs w:val="22"/>
        </w:rPr>
        <w:br/>
        <w:t xml:space="preserve">Learning Objective:  Describe the historical forces that have helped to shape our current view of </w:t>
      </w:r>
      <w:r w:rsidR="0060464E" w:rsidRPr="00672385">
        <w:rPr>
          <w:rFonts w:cs="Times New Roman"/>
          <w:sz w:val="22"/>
          <w:szCs w:val="22"/>
        </w:rPr>
        <w:t xml:space="preserve">psychological </w:t>
      </w:r>
      <w:r w:rsidR="003C6A15"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1A" w14:textId="77777777" w:rsidR="00051F4B" w:rsidRPr="00672385" w:rsidRDefault="0090325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01B" w14:textId="15B32037" w:rsidR="00051F4B" w:rsidRDefault="00051F4B">
      <w:pPr>
        <w:rPr>
          <w:rFonts w:cs="Times New Roman"/>
          <w:sz w:val="22"/>
          <w:szCs w:val="22"/>
        </w:rPr>
      </w:pPr>
    </w:p>
    <w:p w14:paraId="13E79C8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1C" w14:textId="6AE3D8E4" w:rsidR="00051F4B" w:rsidRDefault="00E37D5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39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An adherent for biological approaches would suggest which of the following treatments for depression?</w:t>
      </w:r>
    </w:p>
    <w:p w14:paraId="4204A4D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1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antidepressant medication</w:t>
      </w:r>
    </w:p>
    <w:p w14:paraId="35DE201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psychotherapy</w:t>
      </w:r>
    </w:p>
    <w:p w14:paraId="35DE201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relaxation therapy</w:t>
      </w:r>
    </w:p>
    <w:p w14:paraId="35DE202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hypnosis</w:t>
      </w:r>
    </w:p>
    <w:p w14:paraId="35DE202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22" w14:textId="3CA89984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2B16214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24" w14:textId="7FD22768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2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903256" w:rsidRPr="00672385">
        <w:rPr>
          <w:rFonts w:cs="Times New Roman"/>
          <w:sz w:val="22"/>
          <w:szCs w:val="22"/>
        </w:rPr>
        <w:t xml:space="preserve"> Medium</w:t>
      </w:r>
    </w:p>
    <w:p w14:paraId="35DE2026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27" w14:textId="77777777" w:rsidR="00051F4B" w:rsidRPr="00672385" w:rsidRDefault="0090325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28" w14:textId="2F7EC0CB" w:rsidR="00051F4B" w:rsidRDefault="00051F4B">
      <w:pPr>
        <w:rPr>
          <w:rFonts w:cs="Times New Roman"/>
          <w:sz w:val="22"/>
          <w:szCs w:val="22"/>
        </w:rPr>
      </w:pPr>
    </w:p>
    <w:p w14:paraId="2CB6FCB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29" w14:textId="77777777" w:rsidR="00051F4B" w:rsidRPr="00672385" w:rsidRDefault="003F7A5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40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eugenics movement</w:t>
      </w:r>
    </w:p>
    <w:p w14:paraId="35DE202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was a direct result of the germ theory of disease.</w:t>
      </w:r>
    </w:p>
    <w:p w14:paraId="35DE202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sought to cleanse society of people with undesirable characteristics.</w:t>
      </w:r>
    </w:p>
    <w:p w14:paraId="35DE202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classified mental disorders according to their genesis.</w:t>
      </w:r>
    </w:p>
    <w:p w14:paraId="35DE202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sought to abolish ECT treatments.</w:t>
      </w:r>
    </w:p>
    <w:p w14:paraId="35DE202E" w14:textId="77777777" w:rsidR="000C1ABC" w:rsidRPr="00672385" w:rsidRDefault="000C1ABC">
      <w:pPr>
        <w:rPr>
          <w:rFonts w:cs="Times New Roman"/>
          <w:sz w:val="22"/>
          <w:szCs w:val="22"/>
        </w:rPr>
      </w:pPr>
    </w:p>
    <w:p w14:paraId="35DE202F" w14:textId="4F928F9B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449C099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31" w14:textId="4DFCFB3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3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903256" w:rsidRPr="00672385">
        <w:rPr>
          <w:rFonts w:cs="Times New Roman"/>
          <w:sz w:val="22"/>
          <w:szCs w:val="22"/>
        </w:rPr>
        <w:t>Easy</w:t>
      </w:r>
    </w:p>
    <w:p w14:paraId="35DE2033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34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Bloomcode: Knowledge</w:t>
      </w:r>
    </w:p>
    <w:p w14:paraId="35DE2035" w14:textId="4E111B19" w:rsidR="00051F4B" w:rsidRDefault="00051F4B">
      <w:pPr>
        <w:rPr>
          <w:rFonts w:cs="Times New Roman"/>
          <w:sz w:val="22"/>
          <w:szCs w:val="22"/>
        </w:rPr>
      </w:pPr>
    </w:p>
    <w:p w14:paraId="0149600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36" w14:textId="77777777" w:rsidR="00051F4B" w:rsidRPr="00672385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Early work in behavior genetics led to</w:t>
      </w:r>
    </w:p>
    <w:p w14:paraId="35DE203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electroconvulsive therapy.</w:t>
      </w:r>
    </w:p>
    <w:p w14:paraId="35DE203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cure for general paresis.</w:t>
      </w:r>
    </w:p>
    <w:p w14:paraId="35DE203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reduced interest in psychoanalysis.</w:t>
      </w:r>
    </w:p>
    <w:p w14:paraId="35DE203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forced sterilization of mental patients.</w:t>
      </w:r>
    </w:p>
    <w:p w14:paraId="35DE203B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3C" w14:textId="1303C976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135470C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3E" w14:textId="32029B2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3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040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41" w14:textId="77777777" w:rsidR="00051F4B" w:rsidRPr="00672385" w:rsidRDefault="001A2F5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42" w14:textId="768EEF6C" w:rsidR="00051F4B" w:rsidRDefault="00051F4B">
      <w:pPr>
        <w:rPr>
          <w:rFonts w:cs="Times New Roman"/>
          <w:sz w:val="22"/>
          <w:szCs w:val="22"/>
        </w:rPr>
      </w:pPr>
    </w:p>
    <w:p w14:paraId="6484073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43" w14:textId="72533EA7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of the following is true about ECT?</w:t>
      </w:r>
    </w:p>
    <w:p w14:paraId="7E9783F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4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is used today to treat patients with severe depression.</w:t>
      </w:r>
    </w:p>
    <w:p w14:paraId="35DE204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Today it is primarily used in the treatment of epilepsy.</w:t>
      </w:r>
    </w:p>
    <w:p w14:paraId="35DE204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destroys the tracts connecting the frontal lobes to the lower centers of the brain.</w:t>
      </w:r>
    </w:p>
    <w:p w14:paraId="35DE204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 xml:space="preserve">ECT ceased to </w:t>
      </w:r>
      <w:r w:rsidR="00CA3BC2" w:rsidRPr="00672385">
        <w:rPr>
          <w:rFonts w:cs="Times New Roman"/>
          <w:sz w:val="22"/>
          <w:szCs w:val="22"/>
        </w:rPr>
        <w:t xml:space="preserve">be used </w:t>
      </w:r>
      <w:r w:rsidRPr="00672385">
        <w:rPr>
          <w:rFonts w:cs="Times New Roman"/>
          <w:sz w:val="22"/>
          <w:szCs w:val="22"/>
        </w:rPr>
        <w:t>after the introduction of the lobotomy.</w:t>
      </w:r>
    </w:p>
    <w:p w14:paraId="35DE204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49" w14:textId="3C87CBB3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409E56B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4B" w14:textId="33C07A1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4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1A2F56" w:rsidRPr="00672385">
        <w:rPr>
          <w:rFonts w:cs="Times New Roman"/>
          <w:sz w:val="22"/>
          <w:szCs w:val="22"/>
        </w:rPr>
        <w:t xml:space="preserve"> Easy</w:t>
      </w:r>
    </w:p>
    <w:p w14:paraId="35DE204D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4E" w14:textId="77777777" w:rsidR="00051F4B" w:rsidRPr="00672385" w:rsidRDefault="001A2F5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04F" w14:textId="757B25E9" w:rsidR="00051F4B" w:rsidRDefault="00051F4B">
      <w:pPr>
        <w:rPr>
          <w:rFonts w:cs="Times New Roman"/>
          <w:sz w:val="22"/>
          <w:szCs w:val="22"/>
        </w:rPr>
      </w:pPr>
    </w:p>
    <w:p w14:paraId="106A455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50" w14:textId="05D289BD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Hypnosis, as originally used by Mesmer, was used for</w:t>
      </w:r>
    </w:p>
    <w:p w14:paraId="78FABDC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5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mild exorcism.</w:t>
      </w:r>
    </w:p>
    <w:p w14:paraId="35DE205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uncovering early child abuse.</w:t>
      </w:r>
    </w:p>
    <w:p w14:paraId="35DE205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acting as an anesthetic.</w:t>
      </w:r>
    </w:p>
    <w:p w14:paraId="35DE205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treating hysteria.</w:t>
      </w:r>
    </w:p>
    <w:p w14:paraId="35DE205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56" w14:textId="30B5FBE7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508D875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58" w14:textId="4A58310D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5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1A2F56" w:rsidRPr="00672385">
        <w:rPr>
          <w:rFonts w:cs="Times New Roman"/>
          <w:sz w:val="22"/>
          <w:szCs w:val="22"/>
        </w:rPr>
        <w:t>Medium</w:t>
      </w:r>
    </w:p>
    <w:p w14:paraId="35DE205A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5B" w14:textId="77777777" w:rsidR="00051F4B" w:rsidRPr="00672385" w:rsidRDefault="001A2F5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5C" w14:textId="11724CD0" w:rsidR="00051F4B" w:rsidRDefault="00051F4B">
      <w:pPr>
        <w:rPr>
          <w:rFonts w:cs="Times New Roman"/>
          <w:sz w:val="22"/>
          <w:szCs w:val="22"/>
        </w:rPr>
      </w:pPr>
    </w:p>
    <w:p w14:paraId="68F9708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5D" w14:textId="5EAE9668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44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reasoning behind hypnosis as developed by Mesmer was that</w:t>
      </w:r>
    </w:p>
    <w:p w14:paraId="6ACD003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5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2A6338" w:rsidRPr="00672385">
        <w:rPr>
          <w:rFonts w:cs="Times New Roman"/>
          <w:sz w:val="22"/>
          <w:szCs w:val="22"/>
        </w:rPr>
        <w:t xml:space="preserve">changing </w:t>
      </w:r>
      <w:r w:rsidR="00CA3BC2" w:rsidRPr="00672385">
        <w:rPr>
          <w:rFonts w:cs="Times New Roman"/>
          <w:sz w:val="22"/>
          <w:szCs w:val="22"/>
        </w:rPr>
        <w:t xml:space="preserve">the </w:t>
      </w:r>
      <w:r w:rsidR="002A6338" w:rsidRPr="00672385">
        <w:rPr>
          <w:rFonts w:cs="Times New Roman"/>
          <w:sz w:val="22"/>
          <w:szCs w:val="22"/>
        </w:rPr>
        <w:t>magnetic fluid</w:t>
      </w:r>
      <w:r w:rsidRPr="00672385">
        <w:rPr>
          <w:rFonts w:cs="Times New Roman"/>
          <w:sz w:val="22"/>
          <w:szCs w:val="22"/>
        </w:rPr>
        <w:t xml:space="preserve"> in his patients would result in symptom reduction.</w:t>
      </w:r>
    </w:p>
    <w:p w14:paraId="35DE205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relaxation was a sufficient treatment for alleviating symptoms.</w:t>
      </w:r>
    </w:p>
    <w:p w14:paraId="35DE206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frightening patients would result in symptom reduction.</w:t>
      </w:r>
    </w:p>
    <w:p w14:paraId="35DE206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faith in the healer caused healing.</w:t>
      </w:r>
    </w:p>
    <w:p w14:paraId="35DE2062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63" w14:textId="28673310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1A1EB32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65" w14:textId="2AAF0C93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6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</w:t>
      </w:r>
      <w:r w:rsidR="003609E5" w:rsidRPr="00672385">
        <w:rPr>
          <w:rFonts w:cs="Times New Roman"/>
          <w:sz w:val="22"/>
          <w:szCs w:val="22"/>
        </w:rPr>
        <w:t xml:space="preserve"> Easy</w:t>
      </w:r>
    </w:p>
    <w:p w14:paraId="35DE2067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68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069" w14:textId="1A1D2025" w:rsidR="00051F4B" w:rsidRDefault="00051F4B">
      <w:pPr>
        <w:rPr>
          <w:rFonts w:cs="Times New Roman"/>
          <w:sz w:val="22"/>
          <w:szCs w:val="22"/>
        </w:rPr>
      </w:pPr>
    </w:p>
    <w:p w14:paraId="6A66F21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6A" w14:textId="54586219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Esther was a patient of Mesmer, who was treating her for blindness. What was the likely scenario when she entered his treatment room?</w:t>
      </w:r>
    </w:p>
    <w:p w14:paraId="5DB8380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6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quiet room, with a soft reclining chair</w:t>
      </w:r>
    </w:p>
    <w:p w14:paraId="35DE206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 xml:space="preserve">a </w:t>
      </w:r>
      <w:r w:rsidR="00CA3BC2" w:rsidRPr="00672385">
        <w:rPr>
          <w:rFonts w:cs="Times New Roman"/>
          <w:sz w:val="22"/>
          <w:szCs w:val="22"/>
        </w:rPr>
        <w:t>“</w:t>
      </w:r>
      <w:r w:rsidRPr="00672385">
        <w:rPr>
          <w:rFonts w:cs="Times New Roman"/>
          <w:sz w:val="22"/>
          <w:szCs w:val="22"/>
        </w:rPr>
        <w:t xml:space="preserve">bleeding </w:t>
      </w:r>
      <w:r w:rsidR="00CA3BC2" w:rsidRPr="00672385">
        <w:rPr>
          <w:rFonts w:cs="Times New Roman"/>
          <w:sz w:val="22"/>
          <w:szCs w:val="22"/>
        </w:rPr>
        <w:t xml:space="preserve">device” </w:t>
      </w:r>
      <w:r w:rsidRPr="00672385">
        <w:rPr>
          <w:rFonts w:cs="Times New Roman"/>
          <w:sz w:val="22"/>
          <w:szCs w:val="22"/>
        </w:rPr>
        <w:t xml:space="preserve">used to drain </w:t>
      </w:r>
      <w:r w:rsidR="00CA3BC2" w:rsidRPr="00672385">
        <w:rPr>
          <w:rFonts w:cs="Times New Roman"/>
          <w:sz w:val="22"/>
          <w:szCs w:val="22"/>
        </w:rPr>
        <w:t xml:space="preserve">the </w:t>
      </w:r>
      <w:r w:rsidRPr="00672385">
        <w:rPr>
          <w:rFonts w:cs="Times New Roman"/>
          <w:sz w:val="22"/>
          <w:szCs w:val="22"/>
        </w:rPr>
        <w:t>blood</w:t>
      </w:r>
      <w:r w:rsidR="00CA3BC2" w:rsidRPr="00672385">
        <w:rPr>
          <w:rFonts w:cs="Times New Roman"/>
          <w:sz w:val="22"/>
          <w:szCs w:val="22"/>
        </w:rPr>
        <w:t xml:space="preserve"> that,</w:t>
      </w:r>
      <w:r w:rsidRPr="00672385">
        <w:rPr>
          <w:rFonts w:cs="Times New Roman"/>
          <w:sz w:val="22"/>
          <w:szCs w:val="22"/>
        </w:rPr>
        <w:t xml:space="preserve"> believed to be in excess</w:t>
      </w:r>
      <w:r w:rsidR="00CA3BC2" w:rsidRPr="00672385">
        <w:rPr>
          <w:rFonts w:cs="Times New Roman"/>
          <w:sz w:val="22"/>
          <w:szCs w:val="22"/>
        </w:rPr>
        <w:t>,</w:t>
      </w:r>
      <w:r w:rsidRPr="00672385">
        <w:rPr>
          <w:rFonts w:cs="Times New Roman"/>
          <w:sz w:val="22"/>
          <w:szCs w:val="22"/>
        </w:rPr>
        <w:t xml:space="preserve"> resulted in psychogenic blindness</w:t>
      </w:r>
    </w:p>
    <w:p w14:paraId="35DE206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stock of chemical-filled rods, with Mesmer presiding over the room</w:t>
      </w:r>
    </w:p>
    <w:p w14:paraId="35DE206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sterile, well-lit room with several doctors in white laboratory coats</w:t>
      </w:r>
    </w:p>
    <w:p w14:paraId="35DE206F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70" w14:textId="39C8E46F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6AF038B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72" w14:textId="55241FD6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7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074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75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76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77" w14:textId="7D85865F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Breuer observed an association between recalling past traumatic events and expression of the original emotion in hysterics. This resulted in</w:t>
      </w:r>
    </w:p>
    <w:p w14:paraId="0680E38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7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increased hysteria.</w:t>
      </w:r>
    </w:p>
    <w:p w14:paraId="35DE207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decreased hysteria.</w:t>
      </w:r>
    </w:p>
    <w:p w14:paraId="35DE207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emergence of new symptoms.</w:t>
      </w:r>
    </w:p>
    <w:p w14:paraId="35DE207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repression of emotions.</w:t>
      </w:r>
    </w:p>
    <w:p w14:paraId="35DE207C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7D" w14:textId="6EC044A4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6116421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7F" w14:textId="4B42540A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8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081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82" w14:textId="77777777" w:rsidR="000C1ABC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083" w14:textId="21277CFD" w:rsidR="000C1ABC" w:rsidRDefault="000C1ABC">
      <w:pPr>
        <w:rPr>
          <w:rFonts w:cs="Times New Roman"/>
          <w:sz w:val="22"/>
          <w:szCs w:val="22"/>
        </w:rPr>
      </w:pPr>
    </w:p>
    <w:p w14:paraId="02F2C12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84" w14:textId="4F5849D0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Dr. Jones encourages her clients, under hypnosis, to recall childhood traumas and the emotions associated with them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This technique was developed by</w:t>
      </w:r>
    </w:p>
    <w:p w14:paraId="091495C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8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Josef Breuer.</w:t>
      </w:r>
    </w:p>
    <w:p w14:paraId="35DE208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Carl Jung.</w:t>
      </w:r>
    </w:p>
    <w:p w14:paraId="35DE2087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c</w:t>
      </w:r>
      <w:r w:rsidR="000C7385" w:rsidRPr="00672385">
        <w:rPr>
          <w:rFonts w:cs="Times New Roman"/>
          <w:sz w:val="22"/>
          <w:szCs w:val="22"/>
          <w:lang w:val="de-DE"/>
        </w:rPr>
        <w:t xml:space="preserve">) </w:t>
      </w:r>
      <w:r w:rsidRPr="00672385">
        <w:rPr>
          <w:rFonts w:cs="Times New Roman"/>
          <w:sz w:val="22"/>
          <w:szCs w:val="22"/>
          <w:lang w:val="de-DE"/>
        </w:rPr>
        <w:t>Fritz Perls.</w:t>
      </w:r>
    </w:p>
    <w:p w14:paraId="35DE2088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d</w:t>
      </w:r>
      <w:r w:rsidR="000C7385" w:rsidRPr="00672385">
        <w:rPr>
          <w:rFonts w:cs="Times New Roman"/>
          <w:sz w:val="22"/>
          <w:szCs w:val="22"/>
          <w:lang w:val="de-DE"/>
        </w:rPr>
        <w:t xml:space="preserve">) </w:t>
      </w:r>
      <w:r w:rsidRPr="00672385">
        <w:rPr>
          <w:rFonts w:cs="Times New Roman"/>
          <w:sz w:val="22"/>
          <w:szCs w:val="22"/>
          <w:lang w:val="de-DE"/>
        </w:rPr>
        <w:t>Franz Mesmer.</w:t>
      </w:r>
    </w:p>
    <w:p w14:paraId="35DE2089" w14:textId="77777777" w:rsidR="00051F4B" w:rsidRPr="00672385" w:rsidRDefault="00051F4B">
      <w:pPr>
        <w:rPr>
          <w:rFonts w:cs="Times New Roman"/>
          <w:sz w:val="22"/>
          <w:szCs w:val="22"/>
          <w:lang w:val="de-DE"/>
        </w:rPr>
      </w:pPr>
    </w:p>
    <w:p w14:paraId="35DE208A" w14:textId="6BE90681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65AB7DB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8C" w14:textId="4EC258AD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8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Medium</w:t>
      </w:r>
    </w:p>
    <w:p w14:paraId="35DE208E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8F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90" w14:textId="20230D2B" w:rsidR="00051F4B" w:rsidRDefault="00051F4B">
      <w:pPr>
        <w:rPr>
          <w:rFonts w:cs="Times New Roman"/>
          <w:sz w:val="22"/>
          <w:szCs w:val="22"/>
        </w:rPr>
      </w:pPr>
    </w:p>
    <w:p w14:paraId="7BBCFA5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91" w14:textId="64611666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is TRUE regarding catharsis?</w:t>
      </w:r>
    </w:p>
    <w:p w14:paraId="7BA5441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9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is a moral therapy method.</w:t>
      </w:r>
    </w:p>
    <w:p w14:paraId="35DE209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was initiated by Pinel.</w:t>
      </w:r>
    </w:p>
    <w:p w14:paraId="35DE209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consists of drawing blood from a patient.</w:t>
      </w:r>
    </w:p>
    <w:p w14:paraId="35DE209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It encourages the release of emotional tension.</w:t>
      </w:r>
    </w:p>
    <w:p w14:paraId="35DE2096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97" w14:textId="05C86B0A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74BF173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99" w14:textId="33E82F5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9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09B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9C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09D" w14:textId="016D83AE" w:rsidR="00051F4B" w:rsidRDefault="00051F4B">
      <w:pPr>
        <w:rPr>
          <w:rFonts w:cs="Times New Roman"/>
          <w:sz w:val="22"/>
          <w:szCs w:val="22"/>
        </w:rPr>
      </w:pPr>
    </w:p>
    <w:p w14:paraId="6161646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9E" w14:textId="70E18E7F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49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If you went to Josef Breuer for treatment of hysterical paralysis, which treatment would you probably NOT receive?</w:t>
      </w:r>
    </w:p>
    <w:p w14:paraId="18249BD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9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hypnosis</w:t>
      </w:r>
    </w:p>
    <w:p w14:paraId="35DE20A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free association</w:t>
      </w:r>
    </w:p>
    <w:p w14:paraId="35DE20A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talk therapy</w:t>
      </w:r>
    </w:p>
    <w:p w14:paraId="35DE20A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medication</w:t>
      </w:r>
    </w:p>
    <w:p w14:paraId="35DE20A3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A4" w14:textId="7003C863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5C2B720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A6" w14:textId="7D5E8203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A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 xml:space="preserve"> Medium</w:t>
      </w:r>
    </w:p>
    <w:p w14:paraId="35DE20A8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A9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AA" w14:textId="046BE2E2" w:rsidR="00051F4B" w:rsidRDefault="00051F4B">
      <w:pPr>
        <w:rPr>
          <w:rFonts w:cs="Times New Roman"/>
          <w:sz w:val="22"/>
          <w:szCs w:val="22"/>
        </w:rPr>
      </w:pPr>
    </w:p>
    <w:p w14:paraId="39EBA06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AB" w14:textId="05648748" w:rsidR="00051F4B" w:rsidRDefault="005A33C9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50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cathartic method was created by</w:t>
      </w:r>
    </w:p>
    <w:p w14:paraId="7CA6948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AC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a</w:t>
      </w:r>
      <w:r w:rsidR="000C7385" w:rsidRPr="00672385">
        <w:rPr>
          <w:rFonts w:cs="Times New Roman"/>
          <w:sz w:val="22"/>
          <w:szCs w:val="22"/>
          <w:lang w:val="de-DE"/>
        </w:rPr>
        <w:t xml:space="preserve">) </w:t>
      </w:r>
      <w:r w:rsidRPr="00672385">
        <w:rPr>
          <w:rFonts w:cs="Times New Roman"/>
          <w:sz w:val="22"/>
          <w:szCs w:val="22"/>
          <w:lang w:val="de-DE"/>
        </w:rPr>
        <w:t>Sigmund Freud.</w:t>
      </w:r>
    </w:p>
    <w:p w14:paraId="35DE20AD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lastRenderedPageBreak/>
        <w:t>b</w:t>
      </w:r>
      <w:r w:rsidR="000C7385" w:rsidRPr="00672385">
        <w:rPr>
          <w:rFonts w:cs="Times New Roman"/>
          <w:sz w:val="22"/>
          <w:szCs w:val="22"/>
          <w:lang w:val="de-DE"/>
        </w:rPr>
        <w:t xml:space="preserve">) </w:t>
      </w:r>
      <w:r w:rsidRPr="00672385">
        <w:rPr>
          <w:rFonts w:cs="Times New Roman"/>
          <w:sz w:val="22"/>
          <w:szCs w:val="22"/>
          <w:lang w:val="de-DE"/>
        </w:rPr>
        <w:t>Josef Breuer.</w:t>
      </w:r>
    </w:p>
    <w:p w14:paraId="35DE20AE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c</w:t>
      </w:r>
      <w:r w:rsidR="000C7385" w:rsidRPr="00672385">
        <w:rPr>
          <w:rFonts w:cs="Times New Roman"/>
          <w:sz w:val="22"/>
          <w:szCs w:val="22"/>
          <w:lang w:val="de-DE"/>
        </w:rPr>
        <w:t xml:space="preserve">) </w:t>
      </w:r>
      <w:r w:rsidRPr="00672385">
        <w:rPr>
          <w:rFonts w:cs="Times New Roman"/>
          <w:sz w:val="22"/>
          <w:szCs w:val="22"/>
          <w:lang w:val="de-DE"/>
        </w:rPr>
        <w:t>Jean Martin Charcot.</w:t>
      </w:r>
    </w:p>
    <w:p w14:paraId="35DE20AF" w14:textId="77777777" w:rsidR="00051F4B" w:rsidRPr="00672385" w:rsidRDefault="00D057B0">
      <w:pPr>
        <w:rPr>
          <w:rFonts w:cs="Times New Roman"/>
          <w:sz w:val="22"/>
          <w:szCs w:val="22"/>
          <w:lang w:val="de-DE"/>
        </w:rPr>
      </w:pPr>
      <w:r w:rsidRPr="00672385">
        <w:rPr>
          <w:rFonts w:cs="Times New Roman"/>
          <w:sz w:val="22"/>
          <w:szCs w:val="22"/>
          <w:lang w:val="de-DE"/>
        </w:rPr>
        <w:t>d</w:t>
      </w:r>
      <w:r w:rsidR="000C7385" w:rsidRPr="00672385">
        <w:rPr>
          <w:rFonts w:cs="Times New Roman"/>
          <w:sz w:val="22"/>
          <w:szCs w:val="22"/>
          <w:lang w:val="de-DE"/>
        </w:rPr>
        <w:t xml:space="preserve">) </w:t>
      </w:r>
      <w:r w:rsidRPr="00672385">
        <w:rPr>
          <w:rFonts w:cs="Times New Roman"/>
          <w:sz w:val="22"/>
          <w:szCs w:val="22"/>
          <w:lang w:val="de-DE"/>
        </w:rPr>
        <w:t>Richard von Krafft-Ebing.</w:t>
      </w:r>
    </w:p>
    <w:p w14:paraId="35DE20B0" w14:textId="77777777" w:rsidR="00051F4B" w:rsidRPr="00672385" w:rsidRDefault="00051F4B">
      <w:pPr>
        <w:rPr>
          <w:rFonts w:cs="Times New Roman"/>
          <w:sz w:val="22"/>
          <w:szCs w:val="22"/>
          <w:lang w:val="de-DE"/>
        </w:rPr>
      </w:pPr>
    </w:p>
    <w:p w14:paraId="35DE20B1" w14:textId="221B26E0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06AF368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B3" w14:textId="1FD67808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B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Easy</w:t>
      </w:r>
    </w:p>
    <w:p w14:paraId="35DE20B5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B6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0B7" w14:textId="6798E84A" w:rsidR="00051F4B" w:rsidRDefault="00051F4B">
      <w:pPr>
        <w:rPr>
          <w:rFonts w:cs="Times New Roman"/>
          <w:sz w:val="22"/>
          <w:szCs w:val="22"/>
        </w:rPr>
      </w:pPr>
    </w:p>
    <w:p w14:paraId="7014490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B8" w14:textId="0E5A2B6B" w:rsidR="00051F4B" w:rsidRDefault="0056018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psychoanalytic theory rests upon the assumption that psychopathology is the result of</w:t>
      </w:r>
    </w:p>
    <w:p w14:paraId="3440732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B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incomplete superego development.</w:t>
      </w:r>
    </w:p>
    <w:p w14:paraId="35DE20B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unconscious conflicts.</w:t>
      </w:r>
    </w:p>
    <w:p w14:paraId="35DE20B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ego defense mechanisms.</w:t>
      </w:r>
    </w:p>
    <w:p w14:paraId="35DE20B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over</w:t>
      </w:r>
      <w:r w:rsidR="00CA3BC2" w:rsidRPr="00672385">
        <w:rPr>
          <w:rFonts w:cs="Times New Roman"/>
          <w:sz w:val="22"/>
          <w:szCs w:val="22"/>
        </w:rPr>
        <w:t>-</w:t>
      </w:r>
      <w:r w:rsidRPr="00672385">
        <w:rPr>
          <w:rFonts w:cs="Times New Roman"/>
          <w:sz w:val="22"/>
          <w:szCs w:val="22"/>
        </w:rPr>
        <w:t>control of the pleasure principle.</w:t>
      </w:r>
    </w:p>
    <w:p w14:paraId="35DE20BD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BE" w14:textId="31F32CD2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590B38B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C0" w14:textId="6019C6D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C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Easy</w:t>
      </w:r>
    </w:p>
    <w:p w14:paraId="35DE20C2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C3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0C4" w14:textId="3362C651" w:rsidR="00051F4B" w:rsidRDefault="00051F4B">
      <w:pPr>
        <w:rPr>
          <w:rFonts w:cs="Times New Roman"/>
          <w:sz w:val="22"/>
          <w:szCs w:val="22"/>
        </w:rPr>
      </w:pPr>
    </w:p>
    <w:p w14:paraId="6F5ECD4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C5" w14:textId="1CA96291" w:rsidR="00051F4B" w:rsidRDefault="00BB358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id, ego, and superego are</w:t>
      </w:r>
    </w:p>
    <w:p w14:paraId="29370D6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C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structures of the mind.</w:t>
      </w:r>
    </w:p>
    <w:p w14:paraId="35DE20C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orders in a developmental sequence.</w:t>
      </w:r>
    </w:p>
    <w:p w14:paraId="35DE20C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biological drives.</w:t>
      </w:r>
    </w:p>
    <w:p w14:paraId="35DE20C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brain structures.</w:t>
      </w:r>
    </w:p>
    <w:p w14:paraId="35DE20C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CB" w14:textId="15A1CA8F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7AE48B5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CD" w14:textId="3867FD6A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C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Easy</w:t>
      </w:r>
    </w:p>
    <w:p w14:paraId="35DE20CF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D0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0D1" w14:textId="6EDB60FF" w:rsidR="00051F4B" w:rsidRDefault="00051F4B">
      <w:pPr>
        <w:rPr>
          <w:rFonts w:cs="Times New Roman"/>
          <w:sz w:val="22"/>
          <w:szCs w:val="22"/>
        </w:rPr>
      </w:pPr>
    </w:p>
    <w:p w14:paraId="7124FE4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D2" w14:textId="77D1E036" w:rsidR="00051F4B" w:rsidRDefault="00BB358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ego operates according to the _________</w:t>
      </w:r>
      <w:r w:rsidR="00D53391" w:rsidRPr="00672385">
        <w:rPr>
          <w:rFonts w:cs="Times New Roman"/>
          <w:sz w:val="22"/>
          <w:szCs w:val="22"/>
        </w:rPr>
        <w:t>_</w:t>
      </w:r>
      <w:r w:rsidR="00D057B0" w:rsidRPr="00672385">
        <w:rPr>
          <w:rFonts w:cs="Times New Roman"/>
          <w:sz w:val="22"/>
          <w:szCs w:val="22"/>
        </w:rPr>
        <w:t xml:space="preserve"> principle.</w:t>
      </w:r>
    </w:p>
    <w:p w14:paraId="49937D8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D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reality</w:t>
      </w:r>
    </w:p>
    <w:p w14:paraId="35DE20D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Oedipal</w:t>
      </w:r>
    </w:p>
    <w:p w14:paraId="35DE20D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Electra</w:t>
      </w:r>
    </w:p>
    <w:p w14:paraId="35DE20D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pleasure</w:t>
      </w:r>
    </w:p>
    <w:p w14:paraId="35DE20D7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D8" w14:textId="4ED96E8C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0672BD7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DA" w14:textId="072C83A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D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Easy</w:t>
      </w:r>
    </w:p>
    <w:p w14:paraId="35DE20DC" w14:textId="4BCA8635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3058D3">
        <w:rPr>
          <w:rFonts w:cs="Times New Roman"/>
          <w:sz w:val="22"/>
          <w:szCs w:val="22"/>
        </w:rPr>
        <w:t>psycholo</w:t>
      </w:r>
      <w:r w:rsidR="00CA3BC2" w:rsidRPr="00672385">
        <w:rPr>
          <w:rFonts w:cs="Times New Roman"/>
          <w:sz w:val="22"/>
          <w:szCs w:val="22"/>
        </w:rPr>
        <w:t xml:space="preserve">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DD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0DE" w14:textId="338B8468" w:rsidR="00051F4B" w:rsidRDefault="00051F4B">
      <w:pPr>
        <w:rPr>
          <w:rFonts w:cs="Times New Roman"/>
          <w:sz w:val="22"/>
          <w:szCs w:val="22"/>
        </w:rPr>
      </w:pPr>
    </w:p>
    <w:p w14:paraId="0A636BD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DF" w14:textId="2AC9DC03" w:rsidR="00051F4B" w:rsidRDefault="00BB358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54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basic energy source for the psyche is the</w:t>
      </w:r>
    </w:p>
    <w:p w14:paraId="1D0A271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E0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id.</w:t>
      </w:r>
    </w:p>
    <w:p w14:paraId="35DE20E1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ego.</w:t>
      </w:r>
    </w:p>
    <w:p w14:paraId="35DE20E2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superego.</w:t>
      </w:r>
    </w:p>
    <w:p w14:paraId="35DE20E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Oedipus complex.</w:t>
      </w:r>
    </w:p>
    <w:p w14:paraId="35DE20E4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E5" w14:textId="6711B7FD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2DCC512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E7" w14:textId="7D8E9B6C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E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Medium</w:t>
      </w:r>
    </w:p>
    <w:p w14:paraId="35DE20E9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EA" w14:textId="3A4B57BD" w:rsidR="00562320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7771CEFD" w14:textId="4797351E" w:rsidR="003058D3" w:rsidRDefault="003058D3">
      <w:pPr>
        <w:rPr>
          <w:rFonts w:cs="Times New Roman"/>
          <w:sz w:val="22"/>
          <w:szCs w:val="22"/>
        </w:rPr>
      </w:pPr>
    </w:p>
    <w:p w14:paraId="0EDDA2E2" w14:textId="77777777" w:rsidR="003058D3" w:rsidRDefault="003058D3">
      <w:pPr>
        <w:rPr>
          <w:rFonts w:cs="Times New Roman"/>
          <w:sz w:val="22"/>
          <w:szCs w:val="22"/>
        </w:rPr>
      </w:pPr>
    </w:p>
    <w:p w14:paraId="35DE20EB" w14:textId="62E08004" w:rsidR="00051F4B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When you feel hungry and immediately seek out food, this is an example of the _____</w:t>
      </w:r>
      <w:r w:rsidR="00D53391" w:rsidRPr="00672385">
        <w:rPr>
          <w:rFonts w:cs="Times New Roman"/>
          <w:sz w:val="22"/>
          <w:szCs w:val="22"/>
        </w:rPr>
        <w:t>_____</w:t>
      </w:r>
      <w:r w:rsidR="00D057B0" w:rsidRPr="00672385">
        <w:rPr>
          <w:rFonts w:cs="Times New Roman"/>
          <w:sz w:val="22"/>
          <w:szCs w:val="22"/>
        </w:rPr>
        <w:t xml:space="preserve"> acting.</w:t>
      </w:r>
    </w:p>
    <w:p w14:paraId="599BF79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EC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</w:t>
      </w:r>
    </w:p>
    <w:p w14:paraId="35DE20ED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</w:t>
      </w:r>
    </w:p>
    <w:p w14:paraId="35DE20EE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</w:t>
      </w:r>
    </w:p>
    <w:p w14:paraId="35DE20E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projection</w:t>
      </w:r>
    </w:p>
    <w:p w14:paraId="35DE20F0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F1" w14:textId="331A6FA0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18390FF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F3" w14:textId="4BAB255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0F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0F5" w14:textId="77777777" w:rsidR="00051F4B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0F6" w14:textId="77777777" w:rsidR="00051F4B" w:rsidRPr="00672385" w:rsidRDefault="003609E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0F7" w14:textId="23222F66" w:rsidR="00051F4B" w:rsidRDefault="00051F4B">
      <w:pPr>
        <w:rPr>
          <w:rFonts w:cs="Times New Roman"/>
          <w:sz w:val="22"/>
          <w:szCs w:val="22"/>
        </w:rPr>
      </w:pPr>
    </w:p>
    <w:p w14:paraId="7181170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F8" w14:textId="2061282F" w:rsidR="00051F4B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 xml:space="preserve">According to </w:t>
      </w:r>
      <w:r w:rsidR="00CA3BC2" w:rsidRPr="00672385">
        <w:rPr>
          <w:rFonts w:cs="Times New Roman"/>
          <w:sz w:val="22"/>
          <w:szCs w:val="22"/>
        </w:rPr>
        <w:t xml:space="preserve">Freud’s </w:t>
      </w:r>
      <w:r w:rsidR="00D057B0" w:rsidRPr="00672385">
        <w:rPr>
          <w:rFonts w:cs="Times New Roman"/>
          <w:sz w:val="22"/>
          <w:szCs w:val="22"/>
        </w:rPr>
        <w:t>theory, the superego develops from the</w:t>
      </w:r>
    </w:p>
    <w:p w14:paraId="4A4F533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0F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id.</w:t>
      </w:r>
    </w:p>
    <w:p w14:paraId="35DE20F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ego.</w:t>
      </w:r>
    </w:p>
    <w:p w14:paraId="35DE20F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emergence of defense mechanisms.</w:t>
      </w:r>
    </w:p>
    <w:p w14:paraId="35DE20F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conflicts in the Oedipal stage.</w:t>
      </w:r>
    </w:p>
    <w:p w14:paraId="35DE20FD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0FE" w14:textId="3FD0123F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60BDD02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00" w14:textId="36DAB5F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0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3609E5" w:rsidRPr="00672385">
        <w:rPr>
          <w:rFonts w:cs="Times New Roman"/>
          <w:sz w:val="22"/>
          <w:szCs w:val="22"/>
        </w:rPr>
        <w:t>Easy</w:t>
      </w:r>
    </w:p>
    <w:p w14:paraId="35DE2102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03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104" w14:textId="682D4FA6" w:rsidR="00051F4B" w:rsidRDefault="00051F4B">
      <w:pPr>
        <w:rPr>
          <w:rFonts w:cs="Times New Roman"/>
          <w:sz w:val="22"/>
          <w:szCs w:val="22"/>
        </w:rPr>
      </w:pPr>
    </w:p>
    <w:p w14:paraId="2D55741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05" w14:textId="5A55682E" w:rsidR="00051F4B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Dealing with reality is the primary role of the</w:t>
      </w:r>
    </w:p>
    <w:p w14:paraId="198A8A3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06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id.</w:t>
      </w:r>
    </w:p>
    <w:p w14:paraId="35DE2107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ego.</w:t>
      </w:r>
    </w:p>
    <w:p w14:paraId="35DE2108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superego.</w:t>
      </w:r>
    </w:p>
    <w:p w14:paraId="35DE210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preconscious.</w:t>
      </w:r>
    </w:p>
    <w:p w14:paraId="35DE210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0B" w14:textId="32D25E71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4B7DDBA2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0D" w14:textId="03AA0B7E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0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BB131C" w:rsidRPr="00672385">
        <w:rPr>
          <w:rFonts w:cs="Times New Roman"/>
          <w:sz w:val="22"/>
          <w:szCs w:val="22"/>
        </w:rPr>
        <w:t>Easy</w:t>
      </w:r>
    </w:p>
    <w:p w14:paraId="35DE210F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10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111" w14:textId="50B06347" w:rsidR="00051F4B" w:rsidRDefault="00051F4B">
      <w:pPr>
        <w:rPr>
          <w:rFonts w:cs="Times New Roman"/>
          <w:sz w:val="22"/>
          <w:szCs w:val="22"/>
        </w:rPr>
      </w:pPr>
    </w:p>
    <w:p w14:paraId="19DD74A2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12" w14:textId="77777777" w:rsidR="00051F4B" w:rsidRPr="00672385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structure involves</w:t>
      </w:r>
      <w:r w:rsidR="00BB131C" w:rsidRPr="00672385">
        <w:rPr>
          <w:rFonts w:cs="Times New Roman"/>
          <w:sz w:val="22"/>
          <w:szCs w:val="22"/>
        </w:rPr>
        <w:t xml:space="preserve"> only</w:t>
      </w:r>
      <w:r w:rsidR="00D057B0" w:rsidRPr="00672385">
        <w:rPr>
          <w:rFonts w:cs="Times New Roman"/>
          <w:sz w:val="22"/>
          <w:szCs w:val="22"/>
        </w:rPr>
        <w:t xml:space="preserve"> activity of the unconscious?</w:t>
      </w:r>
    </w:p>
    <w:p w14:paraId="35DE2113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</w:t>
      </w:r>
    </w:p>
    <w:p w14:paraId="35DE2114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</w:t>
      </w:r>
    </w:p>
    <w:p w14:paraId="35DE2115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</w:t>
      </w:r>
    </w:p>
    <w:p w14:paraId="35DE211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BB131C" w:rsidRPr="00672385">
        <w:rPr>
          <w:rFonts w:cs="Times New Roman"/>
          <w:sz w:val="22"/>
          <w:szCs w:val="22"/>
        </w:rPr>
        <w:t xml:space="preserve"> the psyche</w:t>
      </w:r>
    </w:p>
    <w:p w14:paraId="35DE2117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18" w14:textId="28305E8D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</w:t>
      </w:r>
      <w:r w:rsidR="00BB131C" w:rsidRPr="00672385">
        <w:rPr>
          <w:rFonts w:cs="Times New Roman"/>
          <w:sz w:val="22"/>
          <w:szCs w:val="22"/>
        </w:rPr>
        <w:t xml:space="preserve"> a</w:t>
      </w:r>
    </w:p>
    <w:p w14:paraId="722B39A6" w14:textId="77777777" w:rsidR="009B61E8" w:rsidRDefault="009B61E8">
      <w:pPr>
        <w:rPr>
          <w:rFonts w:cs="Times New Roman"/>
          <w:sz w:val="22"/>
          <w:szCs w:val="22"/>
        </w:rPr>
      </w:pPr>
    </w:p>
    <w:p w14:paraId="35DE211A" w14:textId="7815AA17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1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Hard</w:t>
      </w:r>
    </w:p>
    <w:p w14:paraId="35DE211C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1D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1E" w14:textId="142512C4" w:rsidR="00051F4B" w:rsidRDefault="00051F4B">
      <w:pPr>
        <w:rPr>
          <w:rFonts w:cs="Times New Roman"/>
          <w:sz w:val="22"/>
          <w:szCs w:val="22"/>
        </w:rPr>
      </w:pPr>
    </w:p>
    <w:p w14:paraId="6D4DB4F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1F" w14:textId="131E7C70" w:rsidR="00051F4B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59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While studying for an exam, Greg worked for 15 minutes before becoming tired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He decided that it would be better to work for another 30 minutes before taking a break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His behavior is being guided by which part of his personality?</w:t>
      </w:r>
    </w:p>
    <w:p w14:paraId="1398A21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20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</w:t>
      </w:r>
    </w:p>
    <w:p w14:paraId="35DE2121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</w:t>
      </w:r>
    </w:p>
    <w:p w14:paraId="35DE2122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</w:t>
      </w:r>
    </w:p>
    <w:p w14:paraId="35DE212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ego defense</w:t>
      </w:r>
    </w:p>
    <w:p w14:paraId="35DE2124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25" w14:textId="0A4B1A95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7E4774A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27" w14:textId="46B30068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2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29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2A" w14:textId="77777777" w:rsidR="00DA0ED9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12B" w14:textId="1AD21DAE" w:rsidR="00DA0ED9" w:rsidRDefault="00DA0ED9">
      <w:pPr>
        <w:rPr>
          <w:rFonts w:cs="Times New Roman"/>
          <w:sz w:val="22"/>
          <w:szCs w:val="22"/>
        </w:rPr>
      </w:pPr>
    </w:p>
    <w:p w14:paraId="09C94E3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2C" w14:textId="797705FB" w:rsidR="00051F4B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60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When one refers to their conscience, they are also describing their</w:t>
      </w:r>
    </w:p>
    <w:p w14:paraId="662D5A0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2D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id.</w:t>
      </w:r>
    </w:p>
    <w:p w14:paraId="35DE212E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ego.</w:t>
      </w:r>
    </w:p>
    <w:p w14:paraId="35DE212F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superego.</w:t>
      </w:r>
    </w:p>
    <w:p w14:paraId="35DE213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ego defenses.</w:t>
      </w:r>
    </w:p>
    <w:p w14:paraId="35DE213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32" w14:textId="6017EE6C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11227E1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34" w14:textId="5855633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3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136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37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138" w14:textId="145627D0" w:rsidR="00051F4B" w:rsidRDefault="00051F4B">
      <w:pPr>
        <w:rPr>
          <w:rFonts w:cs="Times New Roman"/>
          <w:sz w:val="22"/>
          <w:szCs w:val="22"/>
        </w:rPr>
      </w:pPr>
    </w:p>
    <w:p w14:paraId="48421F1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39" w14:textId="16EA08FA" w:rsidR="00051F4B" w:rsidRDefault="00EA3F8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superego allows us to</w:t>
      </w:r>
    </w:p>
    <w:p w14:paraId="2B670EA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3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be capable of rational thought.</w:t>
      </w:r>
    </w:p>
    <w:p w14:paraId="35DE213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know right from wrong.</w:t>
      </w:r>
    </w:p>
    <w:p w14:paraId="35DE213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act in line with reality.</w:t>
      </w:r>
    </w:p>
    <w:p w14:paraId="35DE213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be spontaneous.</w:t>
      </w:r>
    </w:p>
    <w:p w14:paraId="35DE213E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3F" w14:textId="38849D26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528D99A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41" w14:textId="630302F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4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43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44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45" w14:textId="2381407E" w:rsidR="00562320" w:rsidRDefault="00562320">
      <w:pPr>
        <w:rPr>
          <w:rFonts w:cs="Times New Roman"/>
          <w:sz w:val="22"/>
          <w:szCs w:val="22"/>
        </w:rPr>
      </w:pPr>
    </w:p>
    <w:p w14:paraId="3093E6B5" w14:textId="77777777" w:rsidR="003058D3" w:rsidRDefault="003058D3">
      <w:pPr>
        <w:rPr>
          <w:rFonts w:cs="Times New Roman"/>
          <w:sz w:val="22"/>
          <w:szCs w:val="22"/>
        </w:rPr>
      </w:pPr>
    </w:p>
    <w:p w14:paraId="35DE2146" w14:textId="0BDF6519" w:rsidR="00051F4B" w:rsidRDefault="00F92EE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Carol is trying to decide whether to drink alcohol, knowing that her parents are strongly opposed to drinking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According to Freudian theory, Carol</w:t>
      </w:r>
      <w:r w:rsidR="00CA3BC2" w:rsidRPr="00672385">
        <w:rPr>
          <w:rFonts w:cs="Times New Roman"/>
          <w:sz w:val="22"/>
          <w:szCs w:val="22"/>
        </w:rPr>
        <w:t>’</w:t>
      </w:r>
      <w:r w:rsidR="00D057B0" w:rsidRPr="00672385">
        <w:rPr>
          <w:rFonts w:cs="Times New Roman"/>
          <w:sz w:val="22"/>
          <w:szCs w:val="22"/>
        </w:rPr>
        <w:t xml:space="preserve">s </w:t>
      </w:r>
      <w:r w:rsidR="00B50B89" w:rsidRPr="00672385">
        <w:rPr>
          <w:rFonts w:cs="Times New Roman"/>
          <w:sz w:val="22"/>
          <w:szCs w:val="22"/>
        </w:rPr>
        <w:t>struggle is between her __________</w:t>
      </w:r>
      <w:r w:rsidR="00D057B0" w:rsidRPr="00672385">
        <w:rPr>
          <w:rFonts w:cs="Times New Roman"/>
          <w:sz w:val="22"/>
          <w:szCs w:val="22"/>
        </w:rPr>
        <w:t>, which makes her want</w:t>
      </w:r>
      <w:r w:rsidR="00B50B89" w:rsidRPr="00672385">
        <w:rPr>
          <w:rFonts w:cs="Times New Roman"/>
          <w:sz w:val="22"/>
          <w:szCs w:val="22"/>
        </w:rPr>
        <w:t xml:space="preserve"> to drink, and her ________</w:t>
      </w:r>
      <w:r w:rsidR="00D057B0" w:rsidRPr="00672385">
        <w:rPr>
          <w:rFonts w:cs="Times New Roman"/>
          <w:sz w:val="22"/>
          <w:szCs w:val="22"/>
        </w:rPr>
        <w:t>__, which discourages her from drinking.</w:t>
      </w:r>
    </w:p>
    <w:p w14:paraId="14362CE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47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a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id; superego</w:t>
      </w:r>
    </w:p>
    <w:p w14:paraId="35DE2148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b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ego; superego</w:t>
      </w:r>
    </w:p>
    <w:p w14:paraId="35DE2149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c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id; ego</w:t>
      </w:r>
    </w:p>
    <w:p w14:paraId="35DE214A" w14:textId="77777777" w:rsidR="00051F4B" w:rsidRPr="00672385" w:rsidRDefault="00D057B0">
      <w:pPr>
        <w:rPr>
          <w:rFonts w:cs="Times New Roman"/>
          <w:sz w:val="22"/>
          <w:szCs w:val="22"/>
          <w:lang w:val="es-MX"/>
        </w:rPr>
      </w:pPr>
      <w:r w:rsidRPr="00672385">
        <w:rPr>
          <w:rFonts w:cs="Times New Roman"/>
          <w:sz w:val="22"/>
          <w:szCs w:val="22"/>
          <w:lang w:val="es-MX"/>
        </w:rPr>
        <w:t>d</w:t>
      </w:r>
      <w:r w:rsidR="000C7385" w:rsidRPr="00672385">
        <w:rPr>
          <w:rFonts w:cs="Times New Roman"/>
          <w:sz w:val="22"/>
          <w:szCs w:val="22"/>
          <w:lang w:val="es-MX"/>
        </w:rPr>
        <w:t xml:space="preserve">) </w:t>
      </w:r>
      <w:r w:rsidRPr="00672385">
        <w:rPr>
          <w:rFonts w:cs="Times New Roman"/>
          <w:sz w:val="22"/>
          <w:szCs w:val="22"/>
          <w:lang w:val="es-MX"/>
        </w:rPr>
        <w:t>superego; ego</w:t>
      </w:r>
    </w:p>
    <w:p w14:paraId="35DE214B" w14:textId="77777777" w:rsidR="00051F4B" w:rsidRPr="00672385" w:rsidRDefault="00051F4B">
      <w:pPr>
        <w:rPr>
          <w:rFonts w:cs="Times New Roman"/>
          <w:sz w:val="22"/>
          <w:szCs w:val="22"/>
          <w:lang w:val="es-MX"/>
        </w:rPr>
      </w:pPr>
    </w:p>
    <w:p w14:paraId="35DE214C" w14:textId="2623CEE4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46C4C84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4E" w14:textId="4EB7EBDC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4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F92EEC" w:rsidRPr="00672385">
        <w:rPr>
          <w:rFonts w:cs="Times New Roman"/>
          <w:sz w:val="22"/>
          <w:szCs w:val="22"/>
        </w:rPr>
        <w:t>Hard</w:t>
      </w:r>
    </w:p>
    <w:p w14:paraId="35DE2150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51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Bloomcode: </w:t>
      </w:r>
      <w:r w:rsidR="00F92EEC" w:rsidRPr="00672385">
        <w:rPr>
          <w:rFonts w:cs="Times New Roman"/>
          <w:sz w:val="22"/>
          <w:szCs w:val="22"/>
        </w:rPr>
        <w:t>Evaluation</w:t>
      </w:r>
    </w:p>
    <w:p w14:paraId="35DE2152" w14:textId="338BF13D" w:rsidR="00051F4B" w:rsidRDefault="00051F4B">
      <w:pPr>
        <w:rPr>
          <w:rFonts w:cs="Times New Roman"/>
          <w:sz w:val="22"/>
          <w:szCs w:val="22"/>
        </w:rPr>
      </w:pPr>
    </w:p>
    <w:p w14:paraId="1AB26D2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53" w14:textId="69E0A86F" w:rsidR="00051F4B" w:rsidRDefault="00863A0E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According to Freud, what is the most important determinant of behavior?</w:t>
      </w:r>
    </w:p>
    <w:p w14:paraId="6AAA8E8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5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conscious</w:t>
      </w:r>
    </w:p>
    <w:p w14:paraId="35DE215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pre-conscious</w:t>
      </w:r>
    </w:p>
    <w:p w14:paraId="35DE215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unconscious</w:t>
      </w:r>
    </w:p>
    <w:p w14:paraId="35DE215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DA0ED9" w:rsidRPr="00672385">
        <w:rPr>
          <w:rFonts w:cs="Times New Roman"/>
          <w:sz w:val="22"/>
          <w:szCs w:val="22"/>
        </w:rPr>
        <w:t>all of the above are equally important</w:t>
      </w:r>
    </w:p>
    <w:p w14:paraId="35DE215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59" w14:textId="5083DC67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6DAB33E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5B" w14:textId="34D52DD7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5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15D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5E" w14:textId="77777777" w:rsidR="00BB131C" w:rsidRPr="00672385" w:rsidRDefault="00BB131C" w:rsidP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15F" w14:textId="7DA406DD" w:rsidR="00051F4B" w:rsidRDefault="00051F4B">
      <w:pPr>
        <w:rPr>
          <w:rFonts w:cs="Times New Roman"/>
          <w:sz w:val="22"/>
          <w:szCs w:val="22"/>
        </w:rPr>
      </w:pPr>
    </w:p>
    <w:p w14:paraId="18A838C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60" w14:textId="50D8FCB7" w:rsidR="00051F4B" w:rsidRDefault="005C2E6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64</w:t>
      </w:r>
      <w:r w:rsidR="00DA0ED9" w:rsidRPr="00672385">
        <w:rPr>
          <w:rFonts w:cs="Times New Roman"/>
          <w:sz w:val="22"/>
          <w:szCs w:val="22"/>
        </w:rPr>
        <w:t>.</w:t>
      </w:r>
      <w:r w:rsidR="000C7385" w:rsidRPr="00672385">
        <w:rPr>
          <w:rFonts w:cs="Times New Roman"/>
          <w:sz w:val="22"/>
          <w:szCs w:val="22"/>
        </w:rPr>
        <w:t xml:space="preserve"> </w:t>
      </w:r>
      <w:r w:rsidR="00DA0ED9" w:rsidRPr="00672385">
        <w:rPr>
          <w:rFonts w:cs="Times New Roman"/>
          <w:sz w:val="22"/>
          <w:szCs w:val="22"/>
        </w:rPr>
        <w:t xml:space="preserve"> </w:t>
      </w:r>
      <w:r w:rsidR="00D057B0" w:rsidRPr="00672385">
        <w:rPr>
          <w:rFonts w:cs="Times New Roman"/>
          <w:sz w:val="22"/>
          <w:szCs w:val="22"/>
        </w:rPr>
        <w:t>The ego uses _______</w:t>
      </w:r>
      <w:r w:rsidR="00B50B89" w:rsidRPr="00672385">
        <w:rPr>
          <w:rFonts w:cs="Times New Roman"/>
          <w:sz w:val="22"/>
          <w:szCs w:val="22"/>
        </w:rPr>
        <w:t>___</w:t>
      </w:r>
      <w:r w:rsidR="00D057B0" w:rsidRPr="00672385">
        <w:rPr>
          <w:rFonts w:cs="Times New Roman"/>
          <w:sz w:val="22"/>
          <w:szCs w:val="22"/>
        </w:rPr>
        <w:t xml:space="preserve"> to protect itself from anxiety.</w:t>
      </w:r>
    </w:p>
    <w:p w14:paraId="2F63C9B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6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libido</w:t>
      </w:r>
    </w:p>
    <w:p w14:paraId="35DE216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defense mechanisms</w:t>
      </w:r>
    </w:p>
    <w:p w14:paraId="35DE216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superego</w:t>
      </w:r>
    </w:p>
    <w:p w14:paraId="35DE216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id</w:t>
      </w:r>
    </w:p>
    <w:p w14:paraId="35DE216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66" w14:textId="75BE5FE1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2371423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68" w14:textId="189646C9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6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BB131C" w:rsidRPr="00672385">
        <w:rPr>
          <w:rFonts w:cs="Times New Roman"/>
          <w:sz w:val="22"/>
          <w:szCs w:val="22"/>
        </w:rPr>
        <w:t>Easy</w:t>
      </w:r>
    </w:p>
    <w:p w14:paraId="35DE216A" w14:textId="77777777" w:rsidR="003C6A15" w:rsidRPr="00672385" w:rsidRDefault="003C6A1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6B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16C" w14:textId="0405DC0C" w:rsidR="00BB131C" w:rsidRDefault="00BB131C" w:rsidP="00BB131C">
      <w:pPr>
        <w:rPr>
          <w:rFonts w:cs="Times New Roman"/>
          <w:sz w:val="22"/>
          <w:szCs w:val="22"/>
        </w:rPr>
      </w:pPr>
    </w:p>
    <w:p w14:paraId="6FD768C3" w14:textId="77777777" w:rsidR="003058D3" w:rsidRPr="00672385" w:rsidRDefault="003058D3" w:rsidP="00BB131C">
      <w:pPr>
        <w:rPr>
          <w:rFonts w:cs="Times New Roman"/>
          <w:sz w:val="22"/>
          <w:szCs w:val="22"/>
        </w:rPr>
      </w:pPr>
    </w:p>
    <w:p w14:paraId="35DE216D" w14:textId="33CD8E57" w:rsidR="00051F4B" w:rsidRDefault="005C2E6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Conflicts from a particular stage of development, according to Freud, will</w:t>
      </w:r>
    </w:p>
    <w:p w14:paraId="6FDA5E2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6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be completely ignored.</w:t>
      </w:r>
    </w:p>
    <w:p w14:paraId="35DE216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be unimportant in later stages.</w:t>
      </w:r>
    </w:p>
    <w:p w14:paraId="35DE217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continue to affect development.</w:t>
      </w:r>
    </w:p>
    <w:p w14:paraId="35DE217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be important only when one is informed of the specific conflict.</w:t>
      </w:r>
    </w:p>
    <w:p w14:paraId="5FA8EC62" w14:textId="40E2FEF9" w:rsidR="003058D3" w:rsidRPr="00672385" w:rsidRDefault="003058D3">
      <w:pPr>
        <w:rPr>
          <w:rFonts w:cs="Times New Roman"/>
          <w:sz w:val="22"/>
          <w:szCs w:val="22"/>
        </w:rPr>
      </w:pPr>
    </w:p>
    <w:p w14:paraId="35DE2173" w14:textId="3C43D1F4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29B41089" w14:textId="77777777" w:rsidR="003058D3" w:rsidRDefault="003058D3">
      <w:pPr>
        <w:rPr>
          <w:rFonts w:cs="Times New Roman"/>
          <w:sz w:val="22"/>
          <w:szCs w:val="22"/>
        </w:rPr>
      </w:pPr>
    </w:p>
    <w:p w14:paraId="35DE2175" w14:textId="4EA1D88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7E0337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17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BB131C" w:rsidRPr="00672385">
        <w:rPr>
          <w:rFonts w:cs="Times New Roman"/>
          <w:sz w:val="22"/>
          <w:szCs w:val="22"/>
        </w:rPr>
        <w:t>Medium</w:t>
      </w:r>
    </w:p>
    <w:p w14:paraId="35DE2177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78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79" w14:textId="3F96DFCE" w:rsidR="00051F4B" w:rsidRDefault="00051F4B">
      <w:pPr>
        <w:rPr>
          <w:rFonts w:cs="Times New Roman"/>
          <w:sz w:val="22"/>
          <w:szCs w:val="22"/>
        </w:rPr>
      </w:pPr>
    </w:p>
    <w:p w14:paraId="1A14C31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7A" w14:textId="38829FE7" w:rsidR="00051F4B" w:rsidRDefault="005C2E6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66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Fixation at a particular stage, according to Freud, results in</w:t>
      </w:r>
    </w:p>
    <w:p w14:paraId="063D3B6F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7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difficulties in determining the nature of the conflicts when the person enters analysis.</w:t>
      </w:r>
    </w:p>
    <w:p w14:paraId="35DE217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 sexually unresponsive individual.</w:t>
      </w:r>
    </w:p>
    <w:p w14:paraId="35DE217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an inability to develop further.</w:t>
      </w:r>
    </w:p>
    <w:p w14:paraId="35DE217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regression to that stage when stressed later in life.</w:t>
      </w:r>
    </w:p>
    <w:p w14:paraId="35DE217F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80" w14:textId="6EDBC35D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7FE2A73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82" w14:textId="2EF7D81C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7E0337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18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84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85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86" w14:textId="69FA1035" w:rsidR="00051F4B" w:rsidRDefault="00051F4B">
      <w:pPr>
        <w:rPr>
          <w:rFonts w:cs="Times New Roman"/>
          <w:sz w:val="22"/>
          <w:szCs w:val="22"/>
        </w:rPr>
      </w:pPr>
    </w:p>
    <w:p w14:paraId="394CB38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87" w14:textId="75CD252B" w:rsidR="00051F4B" w:rsidRDefault="005C2E6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</w:t>
      </w:r>
      <w:r w:rsidR="006A3D9D" w:rsidRPr="00672385">
        <w:rPr>
          <w:rFonts w:cs="Times New Roman"/>
          <w:sz w:val="22"/>
          <w:szCs w:val="22"/>
        </w:rPr>
        <w:t>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of the following is NOT a technique in psychoanalytic psychotherapy?</w:t>
      </w:r>
    </w:p>
    <w:p w14:paraId="5A17D7B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8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transference.</w:t>
      </w:r>
    </w:p>
    <w:p w14:paraId="35DE218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free association.</w:t>
      </w:r>
    </w:p>
    <w:p w14:paraId="35DE218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interpretation.</w:t>
      </w:r>
    </w:p>
    <w:p w14:paraId="35DE218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cognitive reappraisal.</w:t>
      </w:r>
    </w:p>
    <w:p w14:paraId="35DE218C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8D" w14:textId="1FEA8D9B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04472F8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8F" w14:textId="79738BA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9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BB131C" w:rsidRPr="00672385">
        <w:rPr>
          <w:rFonts w:cs="Times New Roman"/>
          <w:sz w:val="22"/>
          <w:szCs w:val="22"/>
        </w:rPr>
        <w:t>Medium</w:t>
      </w:r>
    </w:p>
    <w:p w14:paraId="35DE2191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92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93" w14:textId="1013ED04" w:rsidR="00051F4B" w:rsidRDefault="00051F4B">
      <w:pPr>
        <w:rPr>
          <w:rFonts w:cs="Times New Roman"/>
          <w:sz w:val="22"/>
          <w:szCs w:val="22"/>
        </w:rPr>
      </w:pPr>
    </w:p>
    <w:p w14:paraId="67785DD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94" w14:textId="2741AA47" w:rsidR="00051F4B" w:rsidRDefault="006A3D9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68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Dr. Smith argues that the desire to hunt is built into all men dating back to the times of cave men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Dr. Smith is relying on the concept of</w:t>
      </w:r>
    </w:p>
    <w:p w14:paraId="1D2E299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9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positive reinforcement.</w:t>
      </w:r>
    </w:p>
    <w:p w14:paraId="35DE219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collective unconscious.</w:t>
      </w:r>
    </w:p>
    <w:p w14:paraId="35DE219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self-actualization.</w:t>
      </w:r>
    </w:p>
    <w:p w14:paraId="35DE2198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d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sublimation.</w:t>
      </w:r>
    </w:p>
    <w:p w14:paraId="35DE2199" w14:textId="77777777" w:rsidR="00051F4B" w:rsidRPr="00672385" w:rsidRDefault="00051F4B">
      <w:pPr>
        <w:rPr>
          <w:rFonts w:cs="Times New Roman"/>
          <w:sz w:val="22"/>
          <w:szCs w:val="22"/>
          <w:lang w:val="fr-FR"/>
        </w:rPr>
      </w:pPr>
    </w:p>
    <w:p w14:paraId="35DE219A" w14:textId="4AACEE27" w:rsidR="00051F4B" w:rsidRDefault="003D35D9">
      <w:pPr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  <w:lang w:val="fr-FR"/>
        </w:rPr>
        <w:t>Answer:</w:t>
      </w:r>
      <w:r w:rsidR="00D057B0" w:rsidRPr="00672385">
        <w:rPr>
          <w:rFonts w:cs="Times New Roman"/>
          <w:sz w:val="22"/>
          <w:szCs w:val="22"/>
          <w:lang w:val="fr-FR"/>
        </w:rPr>
        <w:t xml:space="preserve"> b</w:t>
      </w:r>
    </w:p>
    <w:p w14:paraId="67391978" w14:textId="77777777" w:rsidR="003058D3" w:rsidRPr="00672385" w:rsidRDefault="003058D3">
      <w:pPr>
        <w:rPr>
          <w:rFonts w:cs="Times New Roman"/>
          <w:sz w:val="22"/>
          <w:szCs w:val="22"/>
          <w:lang w:val="fr-FR"/>
        </w:rPr>
      </w:pPr>
    </w:p>
    <w:p w14:paraId="35DE219C" w14:textId="68176A21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9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9E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9F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1A0" w14:textId="3C84C302" w:rsidR="00051F4B" w:rsidRDefault="00051F4B">
      <w:pPr>
        <w:rPr>
          <w:rFonts w:cs="Times New Roman"/>
          <w:sz w:val="22"/>
          <w:szCs w:val="22"/>
        </w:rPr>
      </w:pPr>
    </w:p>
    <w:p w14:paraId="4C39F27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A1" w14:textId="602984EF" w:rsidR="00051F4B" w:rsidRDefault="006A3D9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69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Adler developed a theory of psychoanalytic thought oriented towards</w:t>
      </w:r>
    </w:p>
    <w:p w14:paraId="33DDB61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A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psychoticism.</w:t>
      </w:r>
    </w:p>
    <w:p w14:paraId="35DE21A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doing things for the social good.</w:t>
      </w:r>
    </w:p>
    <w:p w14:paraId="35DE21A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overt behavior change.</w:t>
      </w:r>
    </w:p>
    <w:p w14:paraId="35DE21A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DA0ED9" w:rsidRPr="00672385">
        <w:rPr>
          <w:rFonts w:cs="Times New Roman"/>
          <w:sz w:val="22"/>
          <w:szCs w:val="22"/>
        </w:rPr>
        <w:t>all of the above</w:t>
      </w:r>
      <w:r w:rsidRPr="00672385">
        <w:rPr>
          <w:rFonts w:cs="Times New Roman"/>
          <w:sz w:val="22"/>
          <w:szCs w:val="22"/>
        </w:rPr>
        <w:t>.</w:t>
      </w:r>
    </w:p>
    <w:p w14:paraId="35DE21A6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A7" w14:textId="03CD196D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6E55267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A9" w14:textId="2FA8A15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A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AB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AC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AD" w14:textId="7B7EA685" w:rsidR="00051F4B" w:rsidRDefault="00051F4B">
      <w:pPr>
        <w:rPr>
          <w:rFonts w:cs="Times New Roman"/>
          <w:sz w:val="22"/>
          <w:szCs w:val="22"/>
        </w:rPr>
      </w:pPr>
    </w:p>
    <w:p w14:paraId="44C7282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AE" w14:textId="43E23463" w:rsidR="00051F4B" w:rsidRDefault="006A3D9D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70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As part of therapy, you are asked to lie on a couch and say anything that comes to mind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This is called</w:t>
      </w:r>
    </w:p>
    <w:p w14:paraId="58008FF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A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interpretation.</w:t>
      </w:r>
    </w:p>
    <w:p w14:paraId="35DE21B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transference.</w:t>
      </w:r>
    </w:p>
    <w:p w14:paraId="35DE21B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real analysis.</w:t>
      </w:r>
    </w:p>
    <w:p w14:paraId="35DE21B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free association.</w:t>
      </w:r>
    </w:p>
    <w:p w14:paraId="35DE21B3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B4" w14:textId="543F1448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12F9F41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B6" w14:textId="495A273F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B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1B8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B9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1BA" w14:textId="6BB91403" w:rsidR="00051F4B" w:rsidRDefault="00051F4B">
      <w:pPr>
        <w:rPr>
          <w:rFonts w:cs="Times New Roman"/>
          <w:sz w:val="22"/>
          <w:szCs w:val="22"/>
        </w:rPr>
      </w:pPr>
    </w:p>
    <w:p w14:paraId="3641B90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BB" w14:textId="7BE17082" w:rsidR="00051F4B" w:rsidRDefault="000342F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 xml:space="preserve">You begin to </w:t>
      </w:r>
      <w:r w:rsidR="00CA3BC2" w:rsidRPr="00672385">
        <w:rPr>
          <w:rFonts w:cs="Times New Roman"/>
          <w:sz w:val="22"/>
          <w:szCs w:val="22"/>
        </w:rPr>
        <w:t xml:space="preserve">think of </w:t>
      </w:r>
      <w:r w:rsidR="00D057B0" w:rsidRPr="00672385">
        <w:rPr>
          <w:rFonts w:cs="Times New Roman"/>
          <w:sz w:val="22"/>
          <w:szCs w:val="22"/>
        </w:rPr>
        <w:t>your therapist in a similar way to your sister</w:t>
      </w:r>
      <w:r w:rsidR="00CA3BC2" w:rsidRPr="00672385">
        <w:rPr>
          <w:rFonts w:cs="Times New Roman"/>
          <w:sz w:val="22"/>
          <w:szCs w:val="22"/>
        </w:rPr>
        <w:t>,</w:t>
      </w:r>
      <w:r w:rsidR="00D057B0" w:rsidRPr="00672385">
        <w:rPr>
          <w:rFonts w:cs="Times New Roman"/>
          <w:sz w:val="22"/>
          <w:szCs w:val="22"/>
        </w:rPr>
        <w:t xml:space="preserve"> so you begin to treat the therapist as you treat your sister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This is referred to as</w:t>
      </w:r>
    </w:p>
    <w:p w14:paraId="12A619D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B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countertransference.</w:t>
      </w:r>
    </w:p>
    <w:p w14:paraId="35DE21B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identification.</w:t>
      </w:r>
    </w:p>
    <w:p w14:paraId="35DE21B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transference.</w:t>
      </w:r>
    </w:p>
    <w:p w14:paraId="35DE21B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projection.</w:t>
      </w:r>
    </w:p>
    <w:p w14:paraId="35DE21C0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C1" w14:textId="71F66519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149151D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C3" w14:textId="036094C3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1C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C5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C6" w14:textId="77777777" w:rsidR="00051F4B" w:rsidRPr="00672385" w:rsidRDefault="00BB131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Applied</w:t>
      </w:r>
    </w:p>
    <w:p w14:paraId="35DE21C7" w14:textId="45873FF1" w:rsidR="00051F4B" w:rsidRDefault="00051F4B">
      <w:pPr>
        <w:rPr>
          <w:rFonts w:cs="Times New Roman"/>
          <w:sz w:val="22"/>
          <w:szCs w:val="22"/>
        </w:rPr>
      </w:pPr>
    </w:p>
    <w:p w14:paraId="70ACD3A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C8" w14:textId="1BC36D4F" w:rsidR="00051F4B" w:rsidRDefault="000342F5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72</w:t>
      </w:r>
      <w:r w:rsidR="0052700B" w:rsidRPr="00672385">
        <w:rPr>
          <w:rFonts w:cs="Times New Roman"/>
          <w:sz w:val="22"/>
          <w:szCs w:val="22"/>
        </w:rPr>
        <w:t xml:space="preserve">. According to the </w:t>
      </w:r>
      <w:r w:rsidR="00D057B0" w:rsidRPr="00672385">
        <w:rPr>
          <w:rFonts w:cs="Times New Roman"/>
          <w:sz w:val="22"/>
          <w:szCs w:val="22"/>
        </w:rPr>
        <w:t>________</w:t>
      </w:r>
      <w:r w:rsidR="0052700B" w:rsidRPr="00672385">
        <w:rPr>
          <w:rFonts w:cs="Times New Roman"/>
          <w:sz w:val="22"/>
          <w:szCs w:val="22"/>
        </w:rPr>
        <w:t>__</w:t>
      </w:r>
      <w:r w:rsidR="00D057B0" w:rsidRPr="00672385">
        <w:rPr>
          <w:rFonts w:cs="Times New Roman"/>
          <w:sz w:val="22"/>
          <w:szCs w:val="22"/>
        </w:rPr>
        <w:t xml:space="preserve"> theory, at each developmental stage a different part of the body is most sensitive to sexual excitation and, therefore, the most capable of satisfying the id.</w:t>
      </w:r>
    </w:p>
    <w:p w14:paraId="33451F2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C9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a) psychosexual</w:t>
      </w:r>
    </w:p>
    <w:p w14:paraId="35DE21CA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b) psychodynamic</w:t>
      </w:r>
    </w:p>
    <w:p w14:paraId="35DE21CB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c) sexualization</w:t>
      </w:r>
    </w:p>
    <w:p w14:paraId="35DE21C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</w:t>
      </w:r>
      <w:r w:rsidR="00DA0ED9" w:rsidRPr="00672385">
        <w:rPr>
          <w:rFonts w:cs="Times New Roman"/>
          <w:sz w:val="22"/>
          <w:szCs w:val="22"/>
        </w:rPr>
        <w:t xml:space="preserve"> none of the above</w:t>
      </w:r>
    </w:p>
    <w:p w14:paraId="35DE21CD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CE" w14:textId="4200289B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1B22937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D0" w14:textId="0F8E4678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1D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E400C3" w:rsidRPr="00672385">
        <w:rPr>
          <w:rFonts w:cs="Times New Roman"/>
          <w:sz w:val="22"/>
          <w:szCs w:val="22"/>
        </w:rPr>
        <w:t>Easy</w:t>
      </w:r>
    </w:p>
    <w:p w14:paraId="35DE21D2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D3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1D4" w14:textId="60901B09" w:rsidR="00051F4B" w:rsidRDefault="00051F4B">
      <w:pPr>
        <w:rPr>
          <w:rFonts w:cs="Times New Roman"/>
          <w:sz w:val="22"/>
          <w:szCs w:val="22"/>
        </w:rPr>
      </w:pPr>
    </w:p>
    <w:p w14:paraId="136A160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D5" w14:textId="03447C16" w:rsidR="00051F4B" w:rsidRDefault="001A410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73</w:t>
      </w:r>
      <w:r w:rsidR="00D057B0" w:rsidRPr="00672385">
        <w:rPr>
          <w:rFonts w:cs="Times New Roman"/>
          <w:sz w:val="22"/>
          <w:szCs w:val="22"/>
        </w:rPr>
        <w:t>. The correct developmental order of Freud</w:t>
      </w:r>
      <w:r w:rsidR="00CA3BC2" w:rsidRPr="00672385">
        <w:rPr>
          <w:rFonts w:cs="Times New Roman"/>
          <w:sz w:val="22"/>
          <w:szCs w:val="22"/>
        </w:rPr>
        <w:t>’</w:t>
      </w:r>
      <w:r w:rsidR="00D057B0" w:rsidRPr="00672385">
        <w:rPr>
          <w:rFonts w:cs="Times New Roman"/>
          <w:sz w:val="22"/>
          <w:szCs w:val="22"/>
        </w:rPr>
        <w:t>s psychosexual stages is</w:t>
      </w:r>
    </w:p>
    <w:p w14:paraId="755913B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D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anal, oral, latency, phallic, genital</w:t>
      </w:r>
    </w:p>
    <w:p w14:paraId="35DE21D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oral, anal, phallic, latency, genital</w:t>
      </w:r>
    </w:p>
    <w:p w14:paraId="35DE21D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latency, anal, oral, genital, phallic</w:t>
      </w:r>
    </w:p>
    <w:p w14:paraId="35DE21D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phallic, oral, genital, anal, latency</w:t>
      </w:r>
    </w:p>
    <w:p w14:paraId="35DE21DA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DB" w14:textId="3408037E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327AC48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DD" w14:textId="7BDD20DD" w:rsid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52700B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1D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DF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E0" w14:textId="77777777" w:rsidR="00051F4B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E1" w14:textId="245919F2" w:rsidR="00051F4B" w:rsidRDefault="00051F4B">
      <w:pPr>
        <w:rPr>
          <w:rFonts w:cs="Times New Roman"/>
          <w:sz w:val="22"/>
          <w:szCs w:val="22"/>
        </w:rPr>
      </w:pPr>
    </w:p>
    <w:p w14:paraId="09450C8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E2" w14:textId="633939F5" w:rsidR="00051F4B" w:rsidRDefault="001A410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74</w:t>
      </w:r>
      <w:r w:rsidR="000279A1" w:rsidRPr="00672385">
        <w:rPr>
          <w:rFonts w:cs="Times New Roman"/>
          <w:sz w:val="22"/>
          <w:szCs w:val="22"/>
        </w:rPr>
        <w:t>.</w:t>
      </w:r>
      <w:r w:rsidR="00D057B0" w:rsidRPr="00672385">
        <w:rPr>
          <w:rFonts w:cs="Times New Roman"/>
          <w:sz w:val="22"/>
          <w:szCs w:val="22"/>
        </w:rPr>
        <w:t xml:space="preserve"> The psychosexual stage in which the id does not pla</w:t>
      </w:r>
      <w:r w:rsidR="0052700B" w:rsidRPr="00672385">
        <w:rPr>
          <w:rFonts w:cs="Times New Roman"/>
          <w:sz w:val="22"/>
          <w:szCs w:val="22"/>
        </w:rPr>
        <w:t>y a major role is the _________</w:t>
      </w:r>
      <w:r w:rsidR="00D057B0" w:rsidRPr="00672385">
        <w:rPr>
          <w:rFonts w:cs="Times New Roman"/>
          <w:sz w:val="22"/>
          <w:szCs w:val="22"/>
        </w:rPr>
        <w:t>_ stage.</w:t>
      </w:r>
    </w:p>
    <w:p w14:paraId="2571571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E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anal</w:t>
      </w:r>
    </w:p>
    <w:p w14:paraId="35DE21E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phallic</w:t>
      </w:r>
    </w:p>
    <w:p w14:paraId="35DE21E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latency</w:t>
      </w:r>
    </w:p>
    <w:p w14:paraId="35DE21E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oral</w:t>
      </w:r>
    </w:p>
    <w:p w14:paraId="35DE21E7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E8" w14:textId="378C6775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2069BAE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EA" w14:textId="36643E3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52700B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1E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EC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ED" w14:textId="77777777" w:rsidR="00051F4B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EE" w14:textId="69A7647D" w:rsidR="00051F4B" w:rsidRDefault="00051F4B">
      <w:pPr>
        <w:rPr>
          <w:rFonts w:cs="Times New Roman"/>
          <w:sz w:val="22"/>
          <w:szCs w:val="22"/>
        </w:rPr>
      </w:pPr>
    </w:p>
    <w:p w14:paraId="55C6EFD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EF" w14:textId="4B455BB1" w:rsidR="00051F4B" w:rsidRDefault="001A410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75</w:t>
      </w:r>
      <w:r w:rsidR="00D057B0" w:rsidRPr="00672385">
        <w:rPr>
          <w:rFonts w:cs="Times New Roman"/>
          <w:sz w:val="22"/>
          <w:szCs w:val="22"/>
        </w:rPr>
        <w:t>. During which psychosexual stage did Freud say the roots of depression were formed?</w:t>
      </w:r>
    </w:p>
    <w:p w14:paraId="3EDB846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F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anal</w:t>
      </w:r>
    </w:p>
    <w:p w14:paraId="35DE21F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latency</w:t>
      </w:r>
    </w:p>
    <w:p w14:paraId="35DE21F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c) phallic</w:t>
      </w:r>
    </w:p>
    <w:p w14:paraId="35DE21F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oral</w:t>
      </w:r>
    </w:p>
    <w:p w14:paraId="35DE21F4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1F5" w14:textId="729F80E3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6C2073E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F7" w14:textId="7EE7A6A6" w:rsid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1F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1F9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1FA" w14:textId="77777777" w:rsidR="00051F4B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1FB" w14:textId="2090F7D8" w:rsidR="00051F4B" w:rsidRDefault="00051F4B">
      <w:pPr>
        <w:rPr>
          <w:rFonts w:cs="Times New Roman"/>
          <w:sz w:val="22"/>
          <w:szCs w:val="22"/>
        </w:rPr>
      </w:pPr>
    </w:p>
    <w:p w14:paraId="7480E49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FC" w14:textId="127D0C25" w:rsidR="00051F4B" w:rsidRDefault="007A025A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76</w:t>
      </w:r>
      <w:r w:rsidR="00D057B0" w:rsidRPr="00672385">
        <w:rPr>
          <w:rFonts w:cs="Times New Roman"/>
          <w:sz w:val="22"/>
          <w:szCs w:val="22"/>
        </w:rPr>
        <w:t>. According to Freud, people who are fixated at the __________ stage are overly dependent upon others.</w:t>
      </w:r>
    </w:p>
    <w:p w14:paraId="6247AAA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1F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oral</w:t>
      </w:r>
    </w:p>
    <w:p w14:paraId="35DE21F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anal</w:t>
      </w:r>
    </w:p>
    <w:p w14:paraId="35DE21F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phallic</w:t>
      </w:r>
    </w:p>
    <w:p w14:paraId="35DE220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genital</w:t>
      </w:r>
    </w:p>
    <w:p w14:paraId="35DE2201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02" w14:textId="1AE5A4D9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76F1E0F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04" w14:textId="18A39938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 xml:space="preserve">: </w:t>
      </w:r>
      <w:r w:rsidR="00672385" w:rsidRPr="00672385">
        <w:rPr>
          <w:rFonts w:cs="Times New Roman"/>
          <w:sz w:val="22"/>
          <w:szCs w:val="22"/>
        </w:rPr>
        <w:t>The Evolution of Contemporary Thought</w:t>
      </w:r>
    </w:p>
    <w:p w14:paraId="35DE220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06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CA3BC2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07" w14:textId="77777777" w:rsidR="00051F4B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20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09" w14:textId="0ECAE0BA" w:rsidR="00051F4B" w:rsidRDefault="000D710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77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Behaviorists advocate that</w:t>
      </w:r>
    </w:p>
    <w:p w14:paraId="181C055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0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abnormal behavior arises from discussions of abnormal behavior.</w:t>
      </w:r>
    </w:p>
    <w:p w14:paraId="35DE220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abnormal behavior is learned.</w:t>
      </w:r>
    </w:p>
    <w:p w14:paraId="35DE220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insight is important in changing behavior.</w:t>
      </w:r>
    </w:p>
    <w:p w14:paraId="35DE220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defenses are associated with resolving anxiety.</w:t>
      </w:r>
    </w:p>
    <w:p w14:paraId="35DE220E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0F" w14:textId="2C3ACC50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66BCD58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11" w14:textId="5E5F3B27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1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213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14" w14:textId="77777777" w:rsidR="00E400C3" w:rsidRPr="00672385" w:rsidRDefault="00E400C3" w:rsidP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215" w14:textId="0E5C6F6E" w:rsidR="00051F4B" w:rsidRDefault="00051F4B">
      <w:pPr>
        <w:rPr>
          <w:rFonts w:cs="Times New Roman"/>
          <w:sz w:val="22"/>
          <w:szCs w:val="22"/>
        </w:rPr>
      </w:pPr>
    </w:p>
    <w:p w14:paraId="0B2B847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16" w14:textId="274ABD44" w:rsidR="00051F4B" w:rsidRDefault="0015659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78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earliest experimental work on classical conditioning was conducted by</w:t>
      </w:r>
    </w:p>
    <w:p w14:paraId="794B931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1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Bandura.</w:t>
      </w:r>
    </w:p>
    <w:p w14:paraId="35DE221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Tolman.</w:t>
      </w:r>
    </w:p>
    <w:p w14:paraId="35DE221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Skinner.</w:t>
      </w:r>
    </w:p>
    <w:p w14:paraId="35DE221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Pavlov.</w:t>
      </w:r>
    </w:p>
    <w:p w14:paraId="35DE221B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1C" w14:textId="446C8D63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1378F34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1E" w14:textId="26135ED2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1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220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21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222" w14:textId="51335A9E" w:rsidR="00051F4B" w:rsidRDefault="00051F4B">
      <w:pPr>
        <w:rPr>
          <w:rFonts w:cs="Times New Roman"/>
          <w:sz w:val="22"/>
          <w:szCs w:val="22"/>
        </w:rPr>
      </w:pPr>
    </w:p>
    <w:p w14:paraId="3A2839F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23" w14:textId="0FF023D3" w:rsidR="00051F4B" w:rsidRDefault="0015659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79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Anne experienced extreme pain at the dentist as a child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Now she goes to a different dentist, but feels her heart race when she arrives</w:t>
      </w:r>
      <w:r w:rsidR="00672385">
        <w:rPr>
          <w:rFonts w:cs="Times New Roman"/>
          <w:sz w:val="22"/>
          <w:szCs w:val="22"/>
        </w:rPr>
        <w:t xml:space="preserve"> </w:t>
      </w:r>
      <w:r w:rsidR="00D057B0" w:rsidRPr="00672385">
        <w:rPr>
          <w:rFonts w:cs="Times New Roman"/>
          <w:sz w:val="22"/>
          <w:szCs w:val="22"/>
        </w:rPr>
        <w:t>,and go down when she leaves. Her heart racing whenever she goes to t</w:t>
      </w:r>
      <w:r w:rsidR="0052700B" w:rsidRPr="00672385">
        <w:rPr>
          <w:rFonts w:cs="Times New Roman"/>
          <w:sz w:val="22"/>
          <w:szCs w:val="22"/>
        </w:rPr>
        <w:t>he dentist is due to ______</w:t>
      </w:r>
      <w:r w:rsidR="00D057B0" w:rsidRPr="00672385">
        <w:rPr>
          <w:rFonts w:cs="Times New Roman"/>
          <w:sz w:val="22"/>
          <w:szCs w:val="22"/>
        </w:rPr>
        <w:t>___</w:t>
      </w:r>
      <w:r w:rsidR="0052700B" w:rsidRPr="00672385">
        <w:rPr>
          <w:rFonts w:cs="Times New Roman"/>
          <w:sz w:val="22"/>
          <w:szCs w:val="22"/>
        </w:rPr>
        <w:t>_</w:t>
      </w:r>
      <w:r w:rsidR="00D057B0" w:rsidRPr="00672385">
        <w:rPr>
          <w:rFonts w:cs="Times New Roman"/>
          <w:sz w:val="22"/>
          <w:szCs w:val="22"/>
        </w:rPr>
        <w:t>, and the calming feeling when sh</w:t>
      </w:r>
      <w:r w:rsidR="0052700B" w:rsidRPr="00672385">
        <w:rPr>
          <w:rFonts w:cs="Times New Roman"/>
          <w:sz w:val="22"/>
          <w:szCs w:val="22"/>
        </w:rPr>
        <w:t>e leaves is due to ________</w:t>
      </w:r>
      <w:r w:rsidR="00D057B0" w:rsidRPr="00672385">
        <w:rPr>
          <w:rFonts w:cs="Times New Roman"/>
          <w:sz w:val="22"/>
          <w:szCs w:val="22"/>
        </w:rPr>
        <w:t>__.</w:t>
      </w:r>
    </w:p>
    <w:p w14:paraId="0A9AFE31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2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classical conditioning, operant conditioning.</w:t>
      </w:r>
    </w:p>
    <w:p w14:paraId="35DE222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operant conditioning, classical conditioning.</w:t>
      </w:r>
    </w:p>
    <w:p w14:paraId="35DE222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operant conditioning, meditational learning.</w:t>
      </w:r>
    </w:p>
    <w:p w14:paraId="35DE222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operant conditioning, modeling.</w:t>
      </w:r>
    </w:p>
    <w:p w14:paraId="35DE222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29" w14:textId="5B0373B7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2E7B15A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2B" w14:textId="5D9FAD73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2C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2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Hard</w:t>
      </w:r>
    </w:p>
    <w:p w14:paraId="35DE222E" w14:textId="77777777" w:rsidR="00051F4B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Synthesis</w:t>
      </w:r>
    </w:p>
    <w:p w14:paraId="35DE222F" w14:textId="0722848A" w:rsidR="00051F4B" w:rsidRDefault="00051F4B">
      <w:pPr>
        <w:rPr>
          <w:rFonts w:cs="Times New Roman"/>
          <w:sz w:val="22"/>
          <w:szCs w:val="22"/>
        </w:rPr>
      </w:pPr>
    </w:p>
    <w:p w14:paraId="5243467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30" w14:textId="03BA562B" w:rsidR="00051F4B" w:rsidRDefault="0015659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80</w:t>
      </w:r>
      <w:r w:rsidR="008332E0">
        <w:rPr>
          <w:rFonts w:cs="Times New Roman"/>
          <w:sz w:val="22"/>
          <w:szCs w:val="22"/>
        </w:rPr>
        <w:t>.</w:t>
      </w:r>
      <w:bookmarkStart w:id="0" w:name="_GoBack"/>
      <w:bookmarkEnd w:id="0"/>
      <w:r w:rsidR="000C7385" w:rsidRPr="00672385">
        <w:rPr>
          <w:rFonts w:cs="Times New Roman"/>
          <w:sz w:val="22"/>
          <w:szCs w:val="22"/>
        </w:rPr>
        <w:t xml:space="preserve"> </w:t>
      </w:r>
      <w:r w:rsidR="00D057B0" w:rsidRPr="00672385">
        <w:rPr>
          <w:rFonts w:cs="Times New Roman"/>
          <w:sz w:val="22"/>
          <w:szCs w:val="22"/>
        </w:rPr>
        <w:t>Fiona faints when her doctor begins to draw blood. What is the unconditioned response?</w:t>
      </w:r>
    </w:p>
    <w:p w14:paraId="4757E66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3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the needle</w:t>
      </w:r>
    </w:p>
    <w:p w14:paraId="35DE223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blood</w:t>
      </w:r>
    </w:p>
    <w:p w14:paraId="35DE223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fainting</w:t>
      </w:r>
    </w:p>
    <w:p w14:paraId="35DE223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blood flow</w:t>
      </w:r>
    </w:p>
    <w:p w14:paraId="35DE223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36" w14:textId="7723BC1A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30F42B4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38" w14:textId="6644BE2D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3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3A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3B" w14:textId="77777777" w:rsidR="00DA0ED9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23C" w14:textId="6C054B5F" w:rsidR="00DA0ED9" w:rsidRDefault="00DA0ED9">
      <w:pPr>
        <w:rPr>
          <w:rFonts w:cs="Times New Roman"/>
          <w:sz w:val="22"/>
          <w:szCs w:val="22"/>
        </w:rPr>
      </w:pPr>
    </w:p>
    <w:p w14:paraId="22297A2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3D" w14:textId="0CC2DDB3" w:rsidR="00051F4B" w:rsidRDefault="00156597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following type of response to behavior results in an increased probability of the behavior occurring again.</w:t>
      </w:r>
    </w:p>
    <w:p w14:paraId="2ABFE5C2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3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positive reinforcement</w:t>
      </w:r>
    </w:p>
    <w:p w14:paraId="35DE223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negative reinforcement</w:t>
      </w:r>
    </w:p>
    <w:p w14:paraId="35DE224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E400C3" w:rsidRPr="00672385">
        <w:rPr>
          <w:rFonts w:cs="Times New Roman"/>
          <w:sz w:val="22"/>
          <w:szCs w:val="22"/>
        </w:rPr>
        <w:t>Positive punishment</w:t>
      </w:r>
    </w:p>
    <w:p w14:paraId="35DE224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="00DA0ED9" w:rsidRPr="00672385">
        <w:rPr>
          <w:rFonts w:cs="Times New Roman"/>
          <w:sz w:val="22"/>
          <w:szCs w:val="22"/>
        </w:rPr>
        <w:t>b</w:t>
      </w:r>
      <w:r w:rsidRPr="00672385">
        <w:rPr>
          <w:rFonts w:cs="Times New Roman"/>
          <w:sz w:val="22"/>
          <w:szCs w:val="22"/>
        </w:rPr>
        <w:t>oth a and b</w:t>
      </w:r>
    </w:p>
    <w:p w14:paraId="35DE2242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43" w14:textId="6CE51D57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2CA37A9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45" w14:textId="2D9BC89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4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47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48" w14:textId="77777777" w:rsidR="00051F4B" w:rsidRPr="00672385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249" w14:textId="4F4677DC" w:rsidR="00051F4B" w:rsidRDefault="00051F4B">
      <w:pPr>
        <w:rPr>
          <w:rFonts w:cs="Times New Roman"/>
          <w:sz w:val="22"/>
          <w:szCs w:val="22"/>
        </w:rPr>
      </w:pPr>
    </w:p>
    <w:p w14:paraId="5D711C92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4A" w14:textId="5BF9EE31" w:rsidR="00051F4B" w:rsidRDefault="003453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 xml:space="preserve">A class conducted an experiment with </w:t>
      </w:r>
      <w:r w:rsidR="0075364F" w:rsidRPr="00672385">
        <w:rPr>
          <w:rFonts w:cs="Times New Roman"/>
          <w:sz w:val="22"/>
          <w:szCs w:val="22"/>
        </w:rPr>
        <w:t xml:space="preserve">its </w:t>
      </w:r>
      <w:r w:rsidR="00D057B0" w:rsidRPr="00672385">
        <w:rPr>
          <w:rFonts w:cs="Times New Roman"/>
          <w:sz w:val="22"/>
          <w:szCs w:val="22"/>
        </w:rPr>
        <w:t>professor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 xml:space="preserve">The students paid attention as a group </w:t>
      </w:r>
      <w:r w:rsidR="0075364F" w:rsidRPr="00672385">
        <w:rPr>
          <w:rFonts w:cs="Times New Roman"/>
          <w:sz w:val="22"/>
          <w:szCs w:val="22"/>
        </w:rPr>
        <w:t xml:space="preserve">only </w:t>
      </w:r>
      <w:r w:rsidR="00D057B0" w:rsidRPr="00672385">
        <w:rPr>
          <w:rFonts w:cs="Times New Roman"/>
          <w:sz w:val="22"/>
          <w:szCs w:val="22"/>
        </w:rPr>
        <w:t xml:space="preserve">when she was to the left of the blackboard. After this was established, they paid attention </w:t>
      </w:r>
      <w:r w:rsidR="0075364F" w:rsidRPr="00672385">
        <w:rPr>
          <w:rFonts w:cs="Times New Roman"/>
          <w:sz w:val="22"/>
          <w:szCs w:val="22"/>
        </w:rPr>
        <w:t xml:space="preserve">only </w:t>
      </w:r>
      <w:r w:rsidR="00D057B0" w:rsidRPr="00672385">
        <w:rPr>
          <w:rFonts w:cs="Times New Roman"/>
          <w:sz w:val="22"/>
          <w:szCs w:val="22"/>
        </w:rPr>
        <w:t xml:space="preserve">when she was three feet from the blackboard, further to the left. Finally, they paid attention </w:t>
      </w:r>
      <w:r w:rsidR="0075364F" w:rsidRPr="00672385">
        <w:rPr>
          <w:rFonts w:cs="Times New Roman"/>
          <w:sz w:val="22"/>
          <w:szCs w:val="22"/>
        </w:rPr>
        <w:t xml:space="preserve">only </w:t>
      </w:r>
      <w:r w:rsidR="00D057B0" w:rsidRPr="00672385">
        <w:rPr>
          <w:rFonts w:cs="Times New Roman"/>
          <w:sz w:val="22"/>
          <w:szCs w:val="22"/>
        </w:rPr>
        <w:t>when she was directly in the corner, to the left of the blackboard. This is an illustration of</w:t>
      </w:r>
    </w:p>
    <w:p w14:paraId="1E33B1C2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4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shaping.</w:t>
      </w:r>
    </w:p>
    <w:p w14:paraId="35DE224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punishment.</w:t>
      </w:r>
    </w:p>
    <w:p w14:paraId="35DE224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habituation.</w:t>
      </w:r>
    </w:p>
    <w:p w14:paraId="35DE224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modeling.</w:t>
      </w:r>
    </w:p>
    <w:p w14:paraId="35DE224F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50" w14:textId="6191ED2D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3644BA6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52" w14:textId="30590797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5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54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55" w14:textId="74D56415" w:rsidR="00051F4B" w:rsidRDefault="00E400C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96D68C0" w14:textId="615D006B" w:rsidR="003058D3" w:rsidRDefault="003058D3">
      <w:pPr>
        <w:rPr>
          <w:rFonts w:cs="Times New Roman"/>
          <w:sz w:val="22"/>
          <w:szCs w:val="22"/>
        </w:rPr>
      </w:pPr>
    </w:p>
    <w:p w14:paraId="47E5F8A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56" w14:textId="29101E7A" w:rsidR="00051F4B" w:rsidRDefault="003453BC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83</w:t>
      </w:r>
      <w:r w:rsidR="00D057B0" w:rsidRPr="00672385">
        <w:rPr>
          <w:rFonts w:cs="Times New Roman"/>
          <w:sz w:val="22"/>
          <w:szCs w:val="22"/>
        </w:rPr>
        <w:t>. Mr. Smith is going to a therapist for help with a fear of heights. Over several sessions the therapist, Dr. Jones, provides deep muscle relaxation and gradual exposures to heights. Dr. Jones’s treatment approach is best identified as</w:t>
      </w:r>
    </w:p>
    <w:p w14:paraId="6A6DF2F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5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free association.</w:t>
      </w:r>
    </w:p>
    <w:p w14:paraId="35DE225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systematic desensitization.</w:t>
      </w:r>
    </w:p>
    <w:p w14:paraId="35DE225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modeling.</w:t>
      </w:r>
    </w:p>
    <w:p w14:paraId="35DE225A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d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positive reinforcement.</w:t>
      </w:r>
    </w:p>
    <w:p w14:paraId="35DE225B" w14:textId="77777777" w:rsidR="00051F4B" w:rsidRPr="00672385" w:rsidRDefault="00051F4B">
      <w:pPr>
        <w:rPr>
          <w:rFonts w:cs="Times New Roman"/>
          <w:sz w:val="22"/>
          <w:szCs w:val="22"/>
          <w:lang w:val="fr-FR"/>
        </w:rPr>
      </w:pPr>
    </w:p>
    <w:p w14:paraId="35DE225C" w14:textId="005BB12D" w:rsidR="00051F4B" w:rsidRDefault="003D35D9">
      <w:pPr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  <w:lang w:val="fr-FR"/>
        </w:rPr>
        <w:t>Answer:</w:t>
      </w:r>
      <w:r w:rsidR="00D057B0" w:rsidRPr="00672385">
        <w:rPr>
          <w:rFonts w:cs="Times New Roman"/>
          <w:sz w:val="22"/>
          <w:szCs w:val="22"/>
          <w:lang w:val="fr-FR"/>
        </w:rPr>
        <w:t xml:space="preserve"> b</w:t>
      </w:r>
    </w:p>
    <w:p w14:paraId="58A8ADD0" w14:textId="77777777" w:rsidR="003058D3" w:rsidRPr="00672385" w:rsidRDefault="003058D3">
      <w:pPr>
        <w:rPr>
          <w:rFonts w:cs="Times New Roman"/>
          <w:sz w:val="22"/>
          <w:szCs w:val="22"/>
          <w:lang w:val="fr-FR"/>
        </w:rPr>
      </w:pPr>
    </w:p>
    <w:p w14:paraId="35DE225E" w14:textId="229A61F6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5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84149B" w:rsidRPr="00672385">
        <w:rPr>
          <w:rFonts w:cs="Times New Roman"/>
          <w:sz w:val="22"/>
          <w:szCs w:val="22"/>
        </w:rPr>
        <w:t>Medium</w:t>
      </w:r>
    </w:p>
    <w:p w14:paraId="35DE2260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61" w14:textId="77777777" w:rsidR="00051F4B" w:rsidRPr="00672385" w:rsidRDefault="0084149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262" w14:textId="6AB06583" w:rsidR="00051F4B" w:rsidRDefault="00051F4B">
      <w:pPr>
        <w:rPr>
          <w:rFonts w:cs="Times New Roman"/>
          <w:sz w:val="22"/>
          <w:szCs w:val="22"/>
        </w:rPr>
      </w:pPr>
    </w:p>
    <w:p w14:paraId="0C333EA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63" w14:textId="75FD2B05" w:rsidR="00051F4B" w:rsidRDefault="002D1822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84</w:t>
      </w:r>
      <w:r w:rsidR="00DA0ED9" w:rsidRPr="00672385">
        <w:rPr>
          <w:rFonts w:cs="Times New Roman"/>
          <w:sz w:val="22"/>
          <w:szCs w:val="22"/>
        </w:rPr>
        <w:t>.</w:t>
      </w:r>
      <w:r w:rsidR="00D057B0" w:rsidRPr="00672385">
        <w:rPr>
          <w:rFonts w:cs="Times New Roman"/>
          <w:sz w:val="22"/>
          <w:szCs w:val="22"/>
        </w:rPr>
        <w:t xml:space="preserve"> Early behaviorist theories did not consider the cri</w:t>
      </w:r>
      <w:r w:rsidR="00C51691" w:rsidRPr="00672385">
        <w:rPr>
          <w:rFonts w:cs="Times New Roman"/>
          <w:sz w:val="22"/>
          <w:szCs w:val="22"/>
        </w:rPr>
        <w:t>tical role that _____</w:t>
      </w:r>
      <w:r w:rsidR="00D057B0" w:rsidRPr="00672385">
        <w:rPr>
          <w:rFonts w:cs="Times New Roman"/>
          <w:sz w:val="22"/>
          <w:szCs w:val="22"/>
        </w:rPr>
        <w:t>___</w:t>
      </w:r>
      <w:r w:rsidR="00C51691" w:rsidRPr="00672385">
        <w:rPr>
          <w:rFonts w:cs="Times New Roman"/>
          <w:sz w:val="22"/>
          <w:szCs w:val="22"/>
        </w:rPr>
        <w:t>__</w:t>
      </w:r>
      <w:r w:rsidR="00812F1E" w:rsidRPr="00672385">
        <w:rPr>
          <w:rFonts w:cs="Times New Roman"/>
          <w:sz w:val="22"/>
          <w:szCs w:val="22"/>
        </w:rPr>
        <w:t xml:space="preserve"> play</w:t>
      </w:r>
      <w:r w:rsidR="00D057B0" w:rsidRPr="00672385">
        <w:rPr>
          <w:rFonts w:cs="Times New Roman"/>
          <w:sz w:val="22"/>
          <w:szCs w:val="22"/>
        </w:rPr>
        <w:t xml:space="preserve"> in human behavior.</w:t>
      </w:r>
    </w:p>
    <w:p w14:paraId="0C68452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6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thoughts</w:t>
      </w:r>
    </w:p>
    <w:p w14:paraId="35DE226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emotions</w:t>
      </w:r>
    </w:p>
    <w:p w14:paraId="35DE226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memories</w:t>
      </w:r>
    </w:p>
    <w:p w14:paraId="35DE226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d) both</w:t>
      </w:r>
      <w:r w:rsidR="00437F24" w:rsidRPr="00672385">
        <w:rPr>
          <w:rFonts w:cs="Times New Roman"/>
          <w:sz w:val="22"/>
          <w:szCs w:val="22"/>
        </w:rPr>
        <w:t xml:space="preserve"> a and b</w:t>
      </w:r>
    </w:p>
    <w:p w14:paraId="35DE2268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69" w14:textId="1646BC87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32BB46E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6B" w14:textId="5E024AE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6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26D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6E" w14:textId="77777777" w:rsidR="00051F4B" w:rsidRPr="00672385" w:rsidRDefault="0084149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Comprehension</w:t>
      </w:r>
    </w:p>
    <w:p w14:paraId="35DE226F" w14:textId="7BDC340D" w:rsidR="00051F4B" w:rsidRDefault="00051F4B">
      <w:pPr>
        <w:rPr>
          <w:rFonts w:cs="Times New Roman"/>
          <w:sz w:val="22"/>
          <w:szCs w:val="22"/>
        </w:rPr>
      </w:pPr>
    </w:p>
    <w:p w14:paraId="49C5C4DE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70" w14:textId="59FFE924" w:rsidR="00051F4B" w:rsidRDefault="002D1822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85</w:t>
      </w:r>
      <w:r w:rsidR="00D057B0" w:rsidRPr="00672385">
        <w:rPr>
          <w:rFonts w:cs="Times New Roman"/>
          <w:sz w:val="22"/>
          <w:szCs w:val="22"/>
        </w:rPr>
        <w:t>. The study of cognition began to be prominent in the</w:t>
      </w:r>
    </w:p>
    <w:p w14:paraId="49A001B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7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1950s</w:t>
      </w:r>
    </w:p>
    <w:p w14:paraId="35DE227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1960s</w:t>
      </w:r>
    </w:p>
    <w:p w14:paraId="35DE227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1970s</w:t>
      </w:r>
    </w:p>
    <w:p w14:paraId="35DE227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1980s</w:t>
      </w:r>
    </w:p>
    <w:p w14:paraId="35DE227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76" w14:textId="2FB1F7E4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</w:t>
      </w:r>
      <w:r w:rsidR="00C51691" w:rsidRPr="00672385">
        <w:rPr>
          <w:rFonts w:cs="Times New Roman"/>
          <w:sz w:val="22"/>
          <w:szCs w:val="22"/>
        </w:rPr>
        <w:t>b</w:t>
      </w:r>
    </w:p>
    <w:p w14:paraId="597FC36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78" w14:textId="1A27504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7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84149B" w:rsidRPr="00672385">
        <w:rPr>
          <w:rFonts w:cs="Times New Roman"/>
          <w:sz w:val="22"/>
          <w:szCs w:val="22"/>
        </w:rPr>
        <w:t>Easy</w:t>
      </w:r>
    </w:p>
    <w:p w14:paraId="35DE227A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7B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27C" w14:textId="5E950BA2" w:rsidR="00051F4B" w:rsidRDefault="00051F4B">
      <w:pPr>
        <w:rPr>
          <w:rFonts w:cs="Times New Roman"/>
          <w:sz w:val="22"/>
          <w:szCs w:val="22"/>
        </w:rPr>
      </w:pPr>
    </w:p>
    <w:p w14:paraId="16EC37A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7D" w14:textId="4BD36304" w:rsidR="00051F4B" w:rsidRDefault="002D1822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86</w:t>
      </w:r>
      <w:r w:rsidR="00D057B0" w:rsidRPr="00672385">
        <w:rPr>
          <w:rFonts w:cs="Times New Roman"/>
          <w:sz w:val="22"/>
          <w:szCs w:val="22"/>
        </w:rPr>
        <w:t>. Which of the following theoretical approaches emphasizes the importance of how people construe themselves in the world?</w:t>
      </w:r>
    </w:p>
    <w:p w14:paraId="078A7B2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7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Behaviorist</w:t>
      </w:r>
    </w:p>
    <w:p w14:paraId="35DE227F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Psychodynamic</w:t>
      </w:r>
    </w:p>
    <w:p w14:paraId="35DE228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Humanistic</w:t>
      </w:r>
    </w:p>
    <w:p w14:paraId="35DE228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Cognitive</w:t>
      </w:r>
    </w:p>
    <w:p w14:paraId="35DE2282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83" w14:textId="24CF64B0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43568CF4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85" w14:textId="1DCA4E15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8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00106" w:rsidRPr="00672385">
        <w:rPr>
          <w:rFonts w:cs="Times New Roman"/>
          <w:sz w:val="22"/>
          <w:szCs w:val="22"/>
        </w:rPr>
        <w:t xml:space="preserve"> Medium</w:t>
      </w:r>
    </w:p>
    <w:p w14:paraId="35DE2287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88" w14:textId="77777777" w:rsidR="00051F4B" w:rsidRPr="00672385" w:rsidRDefault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Applied</w:t>
      </w:r>
    </w:p>
    <w:p w14:paraId="35DE2289" w14:textId="0C787A45" w:rsidR="00051F4B" w:rsidRDefault="00051F4B">
      <w:pPr>
        <w:rPr>
          <w:rFonts w:cs="Times New Roman"/>
          <w:sz w:val="22"/>
          <w:szCs w:val="22"/>
        </w:rPr>
      </w:pPr>
    </w:p>
    <w:p w14:paraId="04F74EF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8A" w14:textId="24EAED9E" w:rsidR="00051F4B" w:rsidRDefault="002D1822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87</w:t>
      </w:r>
      <w:r w:rsidR="00D057B0" w:rsidRPr="00672385">
        <w:rPr>
          <w:rFonts w:cs="Times New Roman"/>
          <w:sz w:val="22"/>
          <w:szCs w:val="22"/>
        </w:rPr>
        <w:t>. Cognitive therapists believe that if cli</w:t>
      </w:r>
      <w:r w:rsidR="008758BF" w:rsidRPr="00672385">
        <w:rPr>
          <w:rFonts w:cs="Times New Roman"/>
          <w:sz w:val="22"/>
          <w:szCs w:val="22"/>
        </w:rPr>
        <w:t>ents change their _____</w:t>
      </w:r>
      <w:r w:rsidR="00D057B0" w:rsidRPr="00672385">
        <w:rPr>
          <w:rFonts w:cs="Times New Roman"/>
          <w:sz w:val="22"/>
          <w:szCs w:val="22"/>
        </w:rPr>
        <w:t>____</w:t>
      </w:r>
      <w:r w:rsidR="008758BF" w:rsidRPr="00672385">
        <w:rPr>
          <w:rFonts w:cs="Times New Roman"/>
          <w:sz w:val="22"/>
          <w:szCs w:val="22"/>
        </w:rPr>
        <w:t>_</w:t>
      </w:r>
      <w:r w:rsidR="00D057B0" w:rsidRPr="00672385">
        <w:rPr>
          <w:rFonts w:cs="Times New Roman"/>
          <w:sz w:val="22"/>
          <w:szCs w:val="22"/>
        </w:rPr>
        <w:t xml:space="preserve"> they will be able to change their feelings, behaviors, and symptoms.</w:t>
      </w:r>
    </w:p>
    <w:p w14:paraId="63AA836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8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conscience</w:t>
      </w:r>
    </w:p>
    <w:p w14:paraId="35DE228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reactions</w:t>
      </w:r>
    </w:p>
    <w:p w14:paraId="35DE228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thoughts</w:t>
      </w:r>
    </w:p>
    <w:p w14:paraId="35DE228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actions</w:t>
      </w:r>
    </w:p>
    <w:p w14:paraId="35DE228F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90" w14:textId="08506901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0FD904F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92" w14:textId="3EF6C822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9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94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95" w14:textId="77777777" w:rsidR="00051F4B" w:rsidRPr="00672385" w:rsidRDefault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Applied</w:t>
      </w:r>
    </w:p>
    <w:p w14:paraId="35DE2296" w14:textId="62493460" w:rsidR="00051F4B" w:rsidRDefault="00051F4B">
      <w:pPr>
        <w:rPr>
          <w:rFonts w:cs="Times New Roman"/>
          <w:sz w:val="22"/>
          <w:szCs w:val="22"/>
        </w:rPr>
      </w:pPr>
    </w:p>
    <w:p w14:paraId="2D6B27E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97" w14:textId="3246EAA5" w:rsidR="00051F4B" w:rsidRDefault="003B6D8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88</w:t>
      </w:r>
      <w:r w:rsidR="00D057B0" w:rsidRPr="00672385">
        <w:rPr>
          <w:rFonts w:cs="Times New Roman"/>
          <w:sz w:val="22"/>
          <w:szCs w:val="22"/>
        </w:rPr>
        <w:t xml:space="preserve">. According </w:t>
      </w:r>
      <w:r w:rsidR="008758BF" w:rsidRPr="00672385">
        <w:rPr>
          <w:rFonts w:cs="Times New Roman"/>
          <w:sz w:val="22"/>
          <w:szCs w:val="22"/>
        </w:rPr>
        <w:t>to Albert Ellis, __</w:t>
      </w:r>
      <w:r w:rsidR="00D057B0" w:rsidRPr="00672385">
        <w:rPr>
          <w:rFonts w:cs="Times New Roman"/>
          <w:sz w:val="22"/>
          <w:szCs w:val="22"/>
        </w:rPr>
        <w:t>________ are caused by internal sentences that people repeat to themselves.</w:t>
      </w:r>
    </w:p>
    <w:p w14:paraId="65A47F9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9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emotional reactions</w:t>
      </w:r>
    </w:p>
    <w:p w14:paraId="35DE229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irrational thoughts</w:t>
      </w:r>
    </w:p>
    <w:p w14:paraId="35DE229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disturbed perceptions</w:t>
      </w:r>
    </w:p>
    <w:p w14:paraId="35DE229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d) angry obsessions</w:t>
      </w:r>
    </w:p>
    <w:p w14:paraId="35DE229C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9D" w14:textId="08950C0A" w:rsidR="00051F4B" w:rsidRPr="00672385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a</w:t>
      </w:r>
    </w:p>
    <w:p w14:paraId="36CE4B43" w14:textId="77777777" w:rsidR="003058D3" w:rsidRDefault="003058D3">
      <w:pPr>
        <w:rPr>
          <w:rFonts w:cs="Times New Roman"/>
          <w:sz w:val="22"/>
          <w:szCs w:val="22"/>
        </w:rPr>
      </w:pPr>
    </w:p>
    <w:p w14:paraId="35DE229F" w14:textId="70EDBE21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A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00106" w:rsidRPr="00672385">
        <w:rPr>
          <w:rFonts w:cs="Times New Roman"/>
          <w:sz w:val="22"/>
          <w:szCs w:val="22"/>
        </w:rPr>
        <w:t>Medium</w:t>
      </w:r>
    </w:p>
    <w:p w14:paraId="35DE22A1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A2" w14:textId="77777777" w:rsidR="00051F4B" w:rsidRPr="00672385" w:rsidRDefault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2A3" w14:textId="5AF28AC4" w:rsidR="00051F4B" w:rsidRDefault="00051F4B">
      <w:pPr>
        <w:rPr>
          <w:rFonts w:cs="Times New Roman"/>
          <w:sz w:val="22"/>
          <w:szCs w:val="22"/>
        </w:rPr>
      </w:pPr>
    </w:p>
    <w:p w14:paraId="25C254FA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A4" w14:textId="6D053A63" w:rsidR="00051F4B" w:rsidRDefault="003B6D8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89</w:t>
      </w:r>
      <w:r w:rsidR="00D057B0" w:rsidRPr="00672385">
        <w:rPr>
          <w:rFonts w:cs="Times New Roman"/>
          <w:sz w:val="22"/>
          <w:szCs w:val="22"/>
        </w:rPr>
        <w:t>. Rational-emotive behavior therapy was proposed by</w:t>
      </w:r>
    </w:p>
    <w:p w14:paraId="7C9DEAC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A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a) Freud</w:t>
      </w:r>
    </w:p>
    <w:p w14:paraId="35DE22A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b) Skinner</w:t>
      </w:r>
    </w:p>
    <w:p w14:paraId="35DE22A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c) Piaget</w:t>
      </w:r>
    </w:p>
    <w:p w14:paraId="35DE22A8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d) Ellis</w:t>
      </w:r>
    </w:p>
    <w:p w14:paraId="35DE22A9" w14:textId="77777777" w:rsidR="00051F4B" w:rsidRPr="00672385" w:rsidRDefault="00051F4B">
      <w:pPr>
        <w:rPr>
          <w:rFonts w:cs="Times New Roman"/>
          <w:sz w:val="22"/>
          <w:szCs w:val="22"/>
          <w:lang w:val="fr-FR"/>
        </w:rPr>
      </w:pPr>
    </w:p>
    <w:p w14:paraId="35DE22AA" w14:textId="52140730" w:rsidR="00051F4B" w:rsidRDefault="003D35D9">
      <w:pPr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  <w:lang w:val="fr-FR"/>
        </w:rPr>
        <w:t>Answer:</w:t>
      </w:r>
      <w:r w:rsidR="00D057B0" w:rsidRPr="00672385">
        <w:rPr>
          <w:rFonts w:cs="Times New Roman"/>
          <w:sz w:val="22"/>
          <w:szCs w:val="22"/>
          <w:lang w:val="fr-FR"/>
        </w:rPr>
        <w:t xml:space="preserve"> d</w:t>
      </w:r>
    </w:p>
    <w:p w14:paraId="6564A303" w14:textId="77777777" w:rsidR="003058D3" w:rsidRPr="00672385" w:rsidRDefault="003058D3">
      <w:pPr>
        <w:rPr>
          <w:rFonts w:cs="Times New Roman"/>
          <w:sz w:val="22"/>
          <w:szCs w:val="22"/>
          <w:lang w:val="fr-FR"/>
        </w:rPr>
      </w:pPr>
    </w:p>
    <w:p w14:paraId="35DE22AC" w14:textId="0B2D904B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Evolution of Contemporary Thought</w:t>
      </w:r>
    </w:p>
    <w:p w14:paraId="35DE22A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500106" w:rsidRPr="00672385">
        <w:rPr>
          <w:rFonts w:cs="Times New Roman"/>
          <w:sz w:val="22"/>
          <w:szCs w:val="22"/>
        </w:rPr>
        <w:t>Easy</w:t>
      </w:r>
    </w:p>
    <w:p w14:paraId="35DE22AE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2AF" w14:textId="59076692" w:rsidR="00562320" w:rsidRDefault="005001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0BF6D339" w14:textId="43852BFA" w:rsidR="003058D3" w:rsidRDefault="003058D3">
      <w:pPr>
        <w:rPr>
          <w:rFonts w:cs="Times New Roman"/>
          <w:sz w:val="22"/>
          <w:szCs w:val="22"/>
        </w:rPr>
      </w:pPr>
    </w:p>
    <w:p w14:paraId="66F4EE4F" w14:textId="77777777" w:rsidR="003058D3" w:rsidRDefault="003058D3">
      <w:pPr>
        <w:rPr>
          <w:rFonts w:cs="Times New Roman"/>
          <w:sz w:val="22"/>
          <w:szCs w:val="22"/>
        </w:rPr>
      </w:pPr>
    </w:p>
    <w:p w14:paraId="35DE22B0" w14:textId="6509D207" w:rsidR="00051F4B" w:rsidRDefault="003B6D8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90</w:t>
      </w:r>
      <w:r w:rsidR="00D057B0" w:rsidRPr="00672385">
        <w:rPr>
          <w:rFonts w:cs="Times New Roman"/>
          <w:sz w:val="22"/>
          <w:szCs w:val="22"/>
        </w:rPr>
        <w:t>. Psychiatrists differ from clinical psychologists in that psychiatrists</w:t>
      </w:r>
    </w:p>
    <w:p w14:paraId="44CB3C3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B1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receive training in scientific bases of behavior.</w:t>
      </w:r>
    </w:p>
    <w:p w14:paraId="35DE22B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receive training in diagnosis of psychopathology.</w:t>
      </w:r>
    </w:p>
    <w:p w14:paraId="35DE22B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undergo personal analysis as part of their training.</w:t>
      </w:r>
    </w:p>
    <w:p w14:paraId="35DE22B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prescribe medication.</w:t>
      </w:r>
    </w:p>
    <w:p w14:paraId="35DE22B5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B6" w14:textId="6DD13D8D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0F332929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B8" w14:textId="5CF7EF34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Mental Health Professions</w:t>
      </w:r>
    </w:p>
    <w:p w14:paraId="35DE22B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BA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Pr="00672385">
        <w:rPr>
          <w:rFonts w:cs="Times New Roman"/>
          <w:b/>
          <w:bCs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Describe the different mental health professions, including the training involved and the expertise developed.</w:t>
      </w:r>
    </w:p>
    <w:p w14:paraId="35DE22BB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2BC" w14:textId="52DAB4D3" w:rsidR="00051F4B" w:rsidRDefault="00051F4B">
      <w:pPr>
        <w:rPr>
          <w:rFonts w:cs="Times New Roman"/>
          <w:sz w:val="22"/>
          <w:szCs w:val="22"/>
        </w:rPr>
      </w:pPr>
    </w:p>
    <w:p w14:paraId="2B57DB4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BD" w14:textId="7EFA4CD5" w:rsidR="00051F4B" w:rsidRDefault="004D3D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91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Which profession requires a research dissertation as a prerequisite for an advanced degree?</w:t>
      </w:r>
    </w:p>
    <w:p w14:paraId="636271E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11788DAA" w14:textId="3DEAA8CD" w:rsidR="003058D3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a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psychiatry</w:t>
      </w:r>
    </w:p>
    <w:p w14:paraId="35DE22BF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b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clinical psychology</w:t>
      </w:r>
    </w:p>
    <w:p w14:paraId="35DE22C0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c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psychiatric nursing</w:t>
      </w:r>
    </w:p>
    <w:p w14:paraId="35DE22C1" w14:textId="77777777" w:rsidR="00051F4B" w:rsidRPr="00672385" w:rsidRDefault="00D057B0">
      <w:pPr>
        <w:rPr>
          <w:rFonts w:cs="Times New Roman"/>
          <w:sz w:val="22"/>
          <w:szCs w:val="22"/>
          <w:lang w:val="fr-FR"/>
        </w:rPr>
      </w:pPr>
      <w:r w:rsidRPr="00672385">
        <w:rPr>
          <w:rFonts w:cs="Times New Roman"/>
          <w:sz w:val="22"/>
          <w:szCs w:val="22"/>
          <w:lang w:val="fr-FR"/>
        </w:rPr>
        <w:t>d</w:t>
      </w:r>
      <w:r w:rsidR="000C7385" w:rsidRPr="00672385">
        <w:rPr>
          <w:rFonts w:cs="Times New Roman"/>
          <w:sz w:val="22"/>
          <w:szCs w:val="22"/>
          <w:lang w:val="fr-FR"/>
        </w:rPr>
        <w:t xml:space="preserve">) </w:t>
      </w:r>
      <w:r w:rsidRPr="00672385">
        <w:rPr>
          <w:rFonts w:cs="Times New Roman"/>
          <w:sz w:val="22"/>
          <w:szCs w:val="22"/>
          <w:lang w:val="fr-FR"/>
        </w:rPr>
        <w:t>psychoanalysis</w:t>
      </w:r>
    </w:p>
    <w:p w14:paraId="35DE22C2" w14:textId="77777777" w:rsidR="00051F4B" w:rsidRPr="00672385" w:rsidRDefault="00051F4B">
      <w:pPr>
        <w:rPr>
          <w:rFonts w:cs="Times New Roman"/>
          <w:sz w:val="22"/>
          <w:szCs w:val="22"/>
          <w:lang w:val="fr-FR"/>
        </w:rPr>
      </w:pPr>
    </w:p>
    <w:p w14:paraId="35DE22C3" w14:textId="203B92B2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2877711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C5" w14:textId="5D1E129B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Mental Health Professions</w:t>
      </w:r>
    </w:p>
    <w:p w14:paraId="35DE22C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C7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Pr="00672385">
        <w:rPr>
          <w:rFonts w:cs="Times New Roman"/>
          <w:b/>
          <w:bCs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Describe the different mental health professions, including the training involved and the expertise developed.</w:t>
      </w:r>
    </w:p>
    <w:p w14:paraId="35DE22C8" w14:textId="77777777" w:rsidR="00051F4B" w:rsidRPr="00672385" w:rsidRDefault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2C9" w14:textId="1B79F6A2" w:rsidR="00051F4B" w:rsidRDefault="00051F4B">
      <w:pPr>
        <w:rPr>
          <w:rFonts w:cs="Times New Roman"/>
          <w:sz w:val="22"/>
          <w:szCs w:val="22"/>
        </w:rPr>
      </w:pPr>
    </w:p>
    <w:p w14:paraId="30F7742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CA" w14:textId="0CD7D078" w:rsidR="00051F4B" w:rsidRDefault="004D3D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92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Social workers primarily</w:t>
      </w:r>
    </w:p>
    <w:p w14:paraId="4E65552C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C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perform psychological assessments.</w:t>
      </w:r>
    </w:p>
    <w:p w14:paraId="35DE22CC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conduct extensive research.</w:t>
      </w:r>
    </w:p>
    <w:p w14:paraId="35DE22CD" w14:textId="77777777" w:rsidR="00562320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conduct psychotherapy.</w:t>
      </w:r>
    </w:p>
    <w:p w14:paraId="35DE22CE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prescribe medication.</w:t>
      </w:r>
    </w:p>
    <w:p w14:paraId="35DE22CF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D0" w14:textId="1833F2C5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c</w:t>
      </w:r>
    </w:p>
    <w:p w14:paraId="1BF5384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D2" w14:textId="0FFAAA41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Mental Health Professions</w:t>
      </w:r>
    </w:p>
    <w:p w14:paraId="35DE22D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Easy</w:t>
      </w:r>
    </w:p>
    <w:p w14:paraId="35DE22D4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Pr="00672385">
        <w:rPr>
          <w:rFonts w:cs="Times New Roman"/>
          <w:b/>
          <w:bCs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Describe the different mental health professions, including the training involved and the expertise developed.</w:t>
      </w:r>
    </w:p>
    <w:p w14:paraId="35DE22D5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2D6" w14:textId="6A8F70DC" w:rsidR="00051F4B" w:rsidRDefault="00051F4B">
      <w:pPr>
        <w:rPr>
          <w:rFonts w:cs="Times New Roman"/>
          <w:sz w:val="22"/>
          <w:szCs w:val="22"/>
        </w:rPr>
      </w:pPr>
    </w:p>
    <w:p w14:paraId="1BE98FC6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D7" w14:textId="4F94B253" w:rsidR="00051F4B" w:rsidRDefault="00E15C3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93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 doctor of psychology degree (Psy.D.) emphasizes</w:t>
      </w:r>
    </w:p>
    <w:p w14:paraId="168A05E7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D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medication-based training.</w:t>
      </w:r>
    </w:p>
    <w:p w14:paraId="35DE22D9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psychodynamic training.</w:t>
      </w:r>
    </w:p>
    <w:p w14:paraId="35DE22D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testing and measurement of mental illness.</w:t>
      </w:r>
    </w:p>
    <w:p w14:paraId="35DE22DB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clinical training more than research training.</w:t>
      </w:r>
    </w:p>
    <w:p w14:paraId="35DE22DC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DD" w14:textId="24165006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0708C442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DF" w14:textId="3BF2212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Mental Health Professions</w:t>
      </w:r>
    </w:p>
    <w:p w14:paraId="35DE22E0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2E1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 xml:space="preserve">Learning Objective: </w:t>
      </w:r>
      <w:r w:rsidRPr="00672385">
        <w:rPr>
          <w:rFonts w:cs="Times New Roman"/>
          <w:b/>
          <w:bCs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Describe the different mental health professions, including the training involved and the expertise developed.</w:t>
      </w:r>
    </w:p>
    <w:p w14:paraId="35DE22E2" w14:textId="77777777" w:rsidR="00155E38" w:rsidRPr="00672385" w:rsidRDefault="00155E38" w:rsidP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2E3" w14:textId="1AF72D53" w:rsidR="00051F4B" w:rsidRDefault="00051F4B">
      <w:pPr>
        <w:rPr>
          <w:rFonts w:cs="Times New Roman"/>
          <w:sz w:val="22"/>
          <w:szCs w:val="22"/>
        </w:rPr>
      </w:pPr>
    </w:p>
    <w:p w14:paraId="1792907D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E4" w14:textId="6C1978A0" w:rsidR="00051F4B" w:rsidRDefault="00E15C3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94</w:t>
      </w:r>
      <w:r w:rsidR="00581469" w:rsidRPr="00672385">
        <w:rPr>
          <w:rFonts w:cs="Times New Roman"/>
          <w:sz w:val="22"/>
          <w:szCs w:val="22"/>
        </w:rPr>
        <w:t>.</w:t>
      </w:r>
      <w:r w:rsidR="000C7385" w:rsidRPr="00672385">
        <w:rPr>
          <w:rFonts w:cs="Times New Roman"/>
          <w:sz w:val="22"/>
          <w:szCs w:val="22"/>
        </w:rPr>
        <w:t xml:space="preserve"> </w:t>
      </w:r>
      <w:r w:rsidR="00D057B0" w:rsidRPr="00672385">
        <w:rPr>
          <w:rFonts w:cs="Times New Roman"/>
          <w:sz w:val="22"/>
          <w:szCs w:val="22"/>
        </w:rPr>
        <w:t>Clinical psychologists, counseling psychologists, and social workers are all likely to be involved in</w:t>
      </w:r>
    </w:p>
    <w:p w14:paraId="283585AB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E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conducting research.</w:t>
      </w:r>
    </w:p>
    <w:p w14:paraId="35DE22E6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providing psychotherapy.</w:t>
      </w:r>
    </w:p>
    <w:p w14:paraId="35DE22E7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teaching.</w:t>
      </w:r>
    </w:p>
    <w:p w14:paraId="35DE22E8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prescribing psychoactive medication.</w:t>
      </w:r>
    </w:p>
    <w:p w14:paraId="35DE22E9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EA" w14:textId="171123BE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b</w:t>
      </w:r>
    </w:p>
    <w:p w14:paraId="0794F2A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EC" w14:textId="028CB4C0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Mental Health Professions</w:t>
      </w:r>
    </w:p>
    <w:p w14:paraId="35DE22ED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155E38" w:rsidRPr="00672385">
        <w:rPr>
          <w:rFonts w:cs="Times New Roman"/>
          <w:sz w:val="22"/>
          <w:szCs w:val="22"/>
        </w:rPr>
        <w:t>Medium</w:t>
      </w:r>
    </w:p>
    <w:p w14:paraId="35DE22EE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Pr="00672385">
        <w:rPr>
          <w:rFonts w:cs="Times New Roman"/>
          <w:b/>
          <w:bCs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Describe the different mental health professions, including the training involved and the expertise developed.</w:t>
      </w:r>
    </w:p>
    <w:p w14:paraId="35DE22F0" w14:textId="75C278FC" w:rsidR="00051F4B" w:rsidRDefault="00155E38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40A84665" w14:textId="243A52B1" w:rsidR="003058D3" w:rsidRDefault="003058D3">
      <w:pPr>
        <w:rPr>
          <w:rFonts w:cs="Times New Roman"/>
          <w:sz w:val="22"/>
          <w:szCs w:val="22"/>
        </w:rPr>
      </w:pPr>
    </w:p>
    <w:p w14:paraId="6C831828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F1" w14:textId="0334B916" w:rsidR="00051F4B" w:rsidRDefault="00E15C33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95</w:t>
      </w:r>
      <w:r w:rsidR="000C7385" w:rsidRPr="00672385">
        <w:rPr>
          <w:rFonts w:cs="Times New Roman"/>
          <w:sz w:val="22"/>
          <w:szCs w:val="22"/>
        </w:rPr>
        <w:t xml:space="preserve">. </w:t>
      </w:r>
      <w:r w:rsidR="00D057B0" w:rsidRPr="00672385">
        <w:rPr>
          <w:rFonts w:cs="Times New Roman"/>
          <w:sz w:val="22"/>
          <w:szCs w:val="22"/>
        </w:rPr>
        <w:t>There has recently been a debate regarding whether clinical psychologists should be allowed to</w:t>
      </w:r>
    </w:p>
    <w:p w14:paraId="18AD3FA3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F2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a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focus on research rather than clinical practice.</w:t>
      </w:r>
    </w:p>
    <w:p w14:paraId="35DE22F3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study social factors influencing psychopathology.</w:t>
      </w:r>
    </w:p>
    <w:p w14:paraId="35DE22F4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c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admit patients to the hospital.</w:t>
      </w:r>
    </w:p>
    <w:p w14:paraId="35DE22F5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</w:t>
      </w:r>
      <w:r w:rsidR="000C7385" w:rsidRPr="00672385">
        <w:rPr>
          <w:rFonts w:cs="Times New Roman"/>
          <w:sz w:val="22"/>
          <w:szCs w:val="22"/>
        </w:rPr>
        <w:t xml:space="preserve">) </w:t>
      </w:r>
      <w:r w:rsidRPr="00672385">
        <w:rPr>
          <w:rFonts w:cs="Times New Roman"/>
          <w:sz w:val="22"/>
          <w:szCs w:val="22"/>
        </w:rPr>
        <w:t>prescribe medication.</w:t>
      </w:r>
    </w:p>
    <w:p w14:paraId="35DE22F6" w14:textId="77777777" w:rsidR="00051F4B" w:rsidRPr="00672385" w:rsidRDefault="00051F4B">
      <w:pPr>
        <w:rPr>
          <w:rFonts w:cs="Times New Roman"/>
          <w:sz w:val="22"/>
          <w:szCs w:val="22"/>
        </w:rPr>
      </w:pPr>
    </w:p>
    <w:p w14:paraId="35DE22F7" w14:textId="70522873" w:rsidR="00051F4B" w:rsidRDefault="003D35D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D057B0" w:rsidRPr="00672385">
        <w:rPr>
          <w:rFonts w:cs="Times New Roman"/>
          <w:sz w:val="22"/>
          <w:szCs w:val="22"/>
        </w:rPr>
        <w:t xml:space="preserve"> d</w:t>
      </w:r>
    </w:p>
    <w:p w14:paraId="1AE6C315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F9" w14:textId="4DD8D2FC" w:rsidR="00051F4B" w:rsidRPr="00672385" w:rsidRDefault="00CF68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D057B0" w:rsidRPr="00672385">
        <w:rPr>
          <w:rFonts w:cs="Times New Roman"/>
          <w:sz w:val="22"/>
          <w:szCs w:val="22"/>
        </w:rPr>
        <w:t>: The Mental Health Professions</w:t>
      </w:r>
    </w:p>
    <w:p w14:paraId="35DE22FA" w14:textId="77777777" w:rsidR="00051F4B" w:rsidRPr="00672385" w:rsidRDefault="00D057B0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C97254" w:rsidRPr="00672385">
        <w:rPr>
          <w:rFonts w:cs="Times New Roman"/>
          <w:sz w:val="22"/>
          <w:szCs w:val="22"/>
        </w:rPr>
        <w:t>Easy</w:t>
      </w:r>
    </w:p>
    <w:p w14:paraId="35DE22FB" w14:textId="77777777" w:rsidR="00963506" w:rsidRPr="00672385" w:rsidRDefault="00963506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</w:t>
      </w:r>
      <w:r w:rsidRPr="00672385">
        <w:rPr>
          <w:rFonts w:cs="Times New Roman"/>
          <w:b/>
          <w:bCs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Describe the different mental health professions, including the training involved and the expertise developed.</w:t>
      </w:r>
    </w:p>
    <w:p w14:paraId="35DE22FC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Knowledge</w:t>
      </w:r>
    </w:p>
    <w:p w14:paraId="35DE22FD" w14:textId="4E5B6CDE" w:rsidR="00051F4B" w:rsidRDefault="00051F4B">
      <w:pPr>
        <w:rPr>
          <w:rFonts w:cs="Times New Roman"/>
          <w:sz w:val="22"/>
          <w:szCs w:val="22"/>
        </w:rPr>
      </w:pPr>
    </w:p>
    <w:p w14:paraId="246C5CD0" w14:textId="77777777" w:rsidR="003058D3" w:rsidRPr="00672385" w:rsidRDefault="003058D3">
      <w:pPr>
        <w:rPr>
          <w:rFonts w:cs="Times New Roman"/>
          <w:sz w:val="22"/>
          <w:szCs w:val="22"/>
        </w:rPr>
      </w:pPr>
    </w:p>
    <w:p w14:paraId="35DE22FE" w14:textId="2551A9A5" w:rsidR="00485A6F" w:rsidRDefault="003058D3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Question Type: Essay</w:t>
      </w:r>
    </w:p>
    <w:p w14:paraId="48E5DCFB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2FF" w14:textId="77777777" w:rsidR="00485A6F" w:rsidRPr="00672385" w:rsidRDefault="00485A6F" w:rsidP="00485A6F">
      <w:pPr>
        <w:rPr>
          <w:rFonts w:cs="Times New Roman"/>
          <w:sz w:val="22"/>
          <w:szCs w:val="22"/>
        </w:rPr>
      </w:pPr>
    </w:p>
    <w:p w14:paraId="35DE2300" w14:textId="341CC1D5" w:rsidR="00485A6F" w:rsidRDefault="00E15C33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96</w:t>
      </w:r>
      <w:r w:rsidR="003058D3">
        <w:rPr>
          <w:rFonts w:cs="Times New Roman"/>
          <w:sz w:val="22"/>
          <w:szCs w:val="22"/>
        </w:rPr>
        <w:t xml:space="preserve">. </w:t>
      </w:r>
      <w:r w:rsidR="00485A6F" w:rsidRPr="00672385">
        <w:rPr>
          <w:rFonts w:cs="Times New Roman"/>
          <w:sz w:val="22"/>
          <w:szCs w:val="22"/>
        </w:rPr>
        <w:t>What are some of the mental health professions discussed in Chapter 1? In what ways are they similar? In what ways do they differ?</w:t>
      </w:r>
    </w:p>
    <w:p w14:paraId="30B32FDF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01" w14:textId="4F1434F2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292E39F5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02" w14:textId="638EAA8B" w:rsidR="0075364F" w:rsidRPr="00672385" w:rsidRDefault="00CF68AB" w:rsidP="0075364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EA0AAB" w:rsidRPr="00672385">
        <w:rPr>
          <w:rFonts w:cs="Times New Roman"/>
          <w:sz w:val="22"/>
          <w:szCs w:val="22"/>
        </w:rPr>
        <w:t>: The Mental Health Professions</w:t>
      </w:r>
      <w:r w:rsidR="00EA0AAB" w:rsidRPr="00672385">
        <w:rPr>
          <w:rFonts w:cs="Times New Roman"/>
          <w:sz w:val="22"/>
          <w:szCs w:val="22"/>
        </w:rPr>
        <w:br/>
      </w:r>
      <w:r w:rsidR="0075364F" w:rsidRPr="00672385">
        <w:rPr>
          <w:rFonts w:cs="Times New Roman"/>
          <w:sz w:val="22"/>
          <w:szCs w:val="22"/>
        </w:rPr>
        <w:t>Difficulty: Hard</w:t>
      </w:r>
    </w:p>
    <w:p w14:paraId="35DE2303" w14:textId="77777777" w:rsidR="00485A6F" w:rsidRPr="00672385" w:rsidRDefault="00EA0AAB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Learning Objective: Describe the different mental health professions, including the training involved and the expertise developed.</w:t>
      </w:r>
    </w:p>
    <w:p w14:paraId="35DE2304" w14:textId="77777777" w:rsidR="00485A6F" w:rsidRPr="00672385" w:rsidRDefault="00C97254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Synthesis</w:t>
      </w:r>
    </w:p>
    <w:p w14:paraId="35DE2305" w14:textId="553FF756" w:rsidR="0021023D" w:rsidRDefault="0021023D" w:rsidP="00485A6F">
      <w:pPr>
        <w:rPr>
          <w:rFonts w:cs="Times New Roman"/>
          <w:sz w:val="22"/>
          <w:szCs w:val="22"/>
        </w:rPr>
      </w:pPr>
    </w:p>
    <w:p w14:paraId="12008CC4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06" w14:textId="2D8EFCB0" w:rsidR="00485A6F" w:rsidRPr="00672385" w:rsidRDefault="00E15C33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97</w:t>
      </w:r>
      <w:r w:rsidR="003058D3">
        <w:rPr>
          <w:rFonts w:cs="Times New Roman"/>
          <w:sz w:val="22"/>
          <w:szCs w:val="22"/>
        </w:rPr>
        <w:t xml:space="preserve">. </w:t>
      </w:r>
      <w:r w:rsidR="00485A6F" w:rsidRPr="00672385">
        <w:rPr>
          <w:rFonts w:cs="Times New Roman"/>
          <w:sz w:val="22"/>
          <w:szCs w:val="22"/>
        </w:rPr>
        <w:t>Describe some problems with labeling. Discuss, in particular, difficulties with stigma. Do stigmas impact the way those with psychological disorders are viewed and treated? Give an example.</w:t>
      </w:r>
    </w:p>
    <w:p w14:paraId="0EEF93D9" w14:textId="77777777" w:rsidR="003058D3" w:rsidRDefault="003058D3" w:rsidP="00485A6F">
      <w:pPr>
        <w:rPr>
          <w:rFonts w:cs="Times New Roman"/>
          <w:sz w:val="22"/>
          <w:szCs w:val="22"/>
        </w:rPr>
      </w:pPr>
    </w:p>
    <w:p w14:paraId="35DE2307" w14:textId="191D2A61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02A11D6B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08" w14:textId="4EA33764" w:rsidR="00EA0AAB" w:rsidRPr="00672385" w:rsidRDefault="00CF68AB" w:rsidP="00EA0A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EA0AAB" w:rsidRPr="00672385">
        <w:rPr>
          <w:rFonts w:cs="Times New Roman"/>
          <w:sz w:val="22"/>
          <w:szCs w:val="22"/>
        </w:rPr>
        <w:t xml:space="preserve">: </w:t>
      </w:r>
      <w:r w:rsidR="00E15C33" w:rsidRPr="00672385">
        <w:rPr>
          <w:rFonts w:cs="Times New Roman"/>
          <w:sz w:val="22"/>
          <w:szCs w:val="22"/>
        </w:rPr>
        <w:t>Psychological Disorders and Stigmas</w:t>
      </w:r>
    </w:p>
    <w:p w14:paraId="35DE2309" w14:textId="77777777" w:rsidR="0075364F" w:rsidRPr="00672385" w:rsidRDefault="0075364F" w:rsidP="0075364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Hard</w:t>
      </w:r>
    </w:p>
    <w:p w14:paraId="35DE230A" w14:textId="77777777" w:rsidR="00EA0AAB" w:rsidRPr="00672385" w:rsidRDefault="00EA0AAB" w:rsidP="00EA0AA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the meaning of stigma as it applies to people with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disorders.</w:t>
      </w:r>
    </w:p>
    <w:p w14:paraId="35DE230B" w14:textId="77777777" w:rsidR="00562320" w:rsidRDefault="00C97254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Synthesis</w:t>
      </w:r>
    </w:p>
    <w:p w14:paraId="7785CAB9" w14:textId="77777777" w:rsidR="003058D3" w:rsidRDefault="003058D3" w:rsidP="00485A6F">
      <w:pPr>
        <w:rPr>
          <w:rFonts w:cs="Times New Roman"/>
          <w:sz w:val="22"/>
          <w:szCs w:val="22"/>
        </w:rPr>
      </w:pPr>
    </w:p>
    <w:p w14:paraId="52A69774" w14:textId="77777777" w:rsidR="003058D3" w:rsidRDefault="003058D3" w:rsidP="00485A6F">
      <w:pPr>
        <w:rPr>
          <w:rFonts w:cs="Times New Roman"/>
          <w:sz w:val="22"/>
          <w:szCs w:val="22"/>
        </w:rPr>
      </w:pPr>
    </w:p>
    <w:p w14:paraId="35DE230C" w14:textId="77549FE8" w:rsidR="00485A6F" w:rsidRDefault="00A059BD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98</w:t>
      </w:r>
      <w:r w:rsidR="00485A6F" w:rsidRPr="00672385">
        <w:rPr>
          <w:rFonts w:cs="Times New Roman"/>
          <w:sz w:val="22"/>
          <w:szCs w:val="22"/>
        </w:rPr>
        <w:t>. How can mental health professionals, politicians, patients and their families help to reduce the stigma surrounding mental disorders?</w:t>
      </w:r>
    </w:p>
    <w:p w14:paraId="04878517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0D" w14:textId="4E9C246C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572E3353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0E" w14:textId="5DBDA465" w:rsidR="00AC7B64" w:rsidRPr="00672385" w:rsidRDefault="00CF68AB" w:rsidP="00AC7B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AC7B64" w:rsidRPr="00672385">
        <w:rPr>
          <w:rFonts w:cs="Times New Roman"/>
          <w:sz w:val="22"/>
          <w:szCs w:val="22"/>
        </w:rPr>
        <w:t xml:space="preserve">: </w:t>
      </w:r>
      <w:r w:rsidR="00A059BD" w:rsidRPr="00672385">
        <w:rPr>
          <w:rFonts w:cs="Times New Roman"/>
          <w:sz w:val="22"/>
          <w:szCs w:val="22"/>
        </w:rPr>
        <w:t>Psychological Disorders and Stigmas</w:t>
      </w:r>
    </w:p>
    <w:p w14:paraId="35DE230F" w14:textId="77777777" w:rsidR="0075364F" w:rsidRPr="00672385" w:rsidRDefault="0075364F" w:rsidP="0075364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Hard</w:t>
      </w:r>
    </w:p>
    <w:p w14:paraId="35DE2310" w14:textId="77777777" w:rsidR="00485A6F" w:rsidRPr="00672385" w:rsidRDefault="00AC7B64" w:rsidP="00AC7B6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Explain the meaning of stigma as it applies to people with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disorders.</w:t>
      </w:r>
    </w:p>
    <w:p w14:paraId="35DE2311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Evaluation</w:t>
      </w:r>
    </w:p>
    <w:p w14:paraId="35DE2312" w14:textId="3EFCB131" w:rsidR="00485A6F" w:rsidRDefault="00485A6F" w:rsidP="00485A6F">
      <w:pPr>
        <w:rPr>
          <w:rFonts w:cs="Times New Roman"/>
          <w:sz w:val="22"/>
          <w:szCs w:val="22"/>
        </w:rPr>
      </w:pPr>
    </w:p>
    <w:p w14:paraId="7F268CCC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13" w14:textId="72261A3B" w:rsidR="00485A6F" w:rsidRDefault="00E6712D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99</w:t>
      </w:r>
      <w:r w:rsidR="003058D3">
        <w:rPr>
          <w:rFonts w:cs="Times New Roman"/>
          <w:sz w:val="22"/>
          <w:szCs w:val="22"/>
        </w:rPr>
        <w:t>.</w:t>
      </w:r>
      <w:r w:rsidR="00485A6F" w:rsidRPr="00672385">
        <w:rPr>
          <w:rFonts w:cs="Times New Roman"/>
          <w:sz w:val="22"/>
          <w:szCs w:val="22"/>
        </w:rPr>
        <w:t xml:space="preserve"> Explain the historical progression of treatment. Describe the progression of different treatment approaches to mental illness through the centuries.</w:t>
      </w:r>
    </w:p>
    <w:p w14:paraId="3AC93182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14" w14:textId="50A0EC46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01938468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15" w14:textId="1448BC19" w:rsidR="00AC7B64" w:rsidRPr="00672385" w:rsidRDefault="00CF68AB" w:rsidP="00AC7B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AC7B64" w:rsidRPr="00672385">
        <w:rPr>
          <w:rFonts w:cs="Times New Roman"/>
          <w:sz w:val="22"/>
          <w:szCs w:val="22"/>
        </w:rPr>
        <w:t xml:space="preserve">: </w:t>
      </w:r>
      <w:r w:rsidR="00E6712D" w:rsidRPr="00672385">
        <w:rPr>
          <w:rFonts w:cs="Times New Roman"/>
          <w:sz w:val="22"/>
          <w:szCs w:val="22"/>
        </w:rPr>
        <w:t>The Evolution of Contemporary Thought</w:t>
      </w:r>
    </w:p>
    <w:p w14:paraId="35DE2316" w14:textId="77777777" w:rsidR="00AC7B64" w:rsidRPr="00672385" w:rsidRDefault="00AC7B64" w:rsidP="00AC7B6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</w:t>
      </w:r>
      <w:r w:rsidR="00E6712D" w:rsidRPr="00672385">
        <w:rPr>
          <w:rFonts w:cs="Times New Roman"/>
          <w:sz w:val="22"/>
          <w:szCs w:val="22"/>
        </w:rPr>
        <w:t>Describe the historical forces that have helped to shape our current view of psychological disorders, including biological, psychanalytic, behavioral, and cognitive views.</w:t>
      </w:r>
    </w:p>
    <w:p w14:paraId="35DE2317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Synthesis</w:t>
      </w:r>
    </w:p>
    <w:p w14:paraId="35DE2318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Difficulty:Hard</w:t>
      </w:r>
    </w:p>
    <w:p w14:paraId="35DE2319" w14:textId="48950F13" w:rsidR="00485A6F" w:rsidRDefault="00485A6F" w:rsidP="00485A6F">
      <w:pPr>
        <w:rPr>
          <w:rFonts w:cs="Times New Roman"/>
          <w:sz w:val="22"/>
          <w:szCs w:val="22"/>
        </w:rPr>
      </w:pPr>
    </w:p>
    <w:p w14:paraId="197016FC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1A" w14:textId="6CBAB05D" w:rsidR="00485A6F" w:rsidRDefault="00710456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100</w:t>
      </w:r>
      <w:r w:rsidR="00485A6F" w:rsidRPr="00672385">
        <w:rPr>
          <w:rFonts w:cs="Times New Roman"/>
          <w:sz w:val="22"/>
          <w:szCs w:val="22"/>
        </w:rPr>
        <w:t>.  List and explain Freud</w:t>
      </w:r>
      <w:r w:rsidR="0075364F" w:rsidRPr="00672385">
        <w:rPr>
          <w:rFonts w:cs="Times New Roman"/>
          <w:sz w:val="22"/>
          <w:szCs w:val="22"/>
        </w:rPr>
        <w:t>’</w:t>
      </w:r>
      <w:r w:rsidR="00485A6F" w:rsidRPr="00672385">
        <w:rPr>
          <w:rFonts w:cs="Times New Roman"/>
          <w:sz w:val="22"/>
          <w:szCs w:val="22"/>
        </w:rPr>
        <w:t>s main defense mechanisms. Give an example of each.</w:t>
      </w:r>
    </w:p>
    <w:p w14:paraId="510CD51F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1B" w14:textId="7245AA12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759A5AE3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1C" w14:textId="46033935" w:rsidR="00AC7B64" w:rsidRPr="00672385" w:rsidRDefault="00CF68AB" w:rsidP="00AC7B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AC7B64" w:rsidRPr="00672385">
        <w:rPr>
          <w:rFonts w:cs="Times New Roman"/>
          <w:sz w:val="22"/>
          <w:szCs w:val="22"/>
        </w:rPr>
        <w:t>: The Evolution of Contemporary Thought</w:t>
      </w:r>
    </w:p>
    <w:p w14:paraId="35DE231D" w14:textId="77777777" w:rsidR="0075364F" w:rsidRPr="00672385" w:rsidRDefault="0075364F" w:rsidP="0075364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Difficulty: </w:t>
      </w:r>
      <w:r w:rsidR="00710456" w:rsidRPr="00672385">
        <w:rPr>
          <w:rFonts w:cs="Times New Roman"/>
          <w:sz w:val="22"/>
          <w:szCs w:val="22"/>
        </w:rPr>
        <w:t>Hard</w:t>
      </w:r>
    </w:p>
    <w:p w14:paraId="35DE231E" w14:textId="77777777" w:rsidR="00AC7B64" w:rsidRPr="00672385" w:rsidRDefault="00AC7B64" w:rsidP="00AC7B6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31F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Bloomcode: </w:t>
      </w:r>
      <w:r w:rsidR="00710456" w:rsidRPr="00672385">
        <w:rPr>
          <w:rFonts w:cs="Times New Roman"/>
          <w:sz w:val="22"/>
          <w:szCs w:val="22"/>
        </w:rPr>
        <w:t>Evaluation</w:t>
      </w:r>
    </w:p>
    <w:p w14:paraId="35DE2320" w14:textId="58B79102" w:rsidR="00485A6F" w:rsidRDefault="00485A6F" w:rsidP="00485A6F">
      <w:pPr>
        <w:rPr>
          <w:rFonts w:cs="Times New Roman"/>
          <w:sz w:val="22"/>
          <w:szCs w:val="22"/>
        </w:rPr>
      </w:pPr>
    </w:p>
    <w:p w14:paraId="1542DBD0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1" w14:textId="5129971D" w:rsidR="00485A6F" w:rsidRDefault="003D5146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101</w:t>
      </w:r>
      <w:r w:rsidR="003058D3">
        <w:rPr>
          <w:rFonts w:cs="Times New Roman"/>
          <w:sz w:val="22"/>
          <w:szCs w:val="22"/>
        </w:rPr>
        <w:t xml:space="preserve">. </w:t>
      </w:r>
      <w:r w:rsidR="00485A6F" w:rsidRPr="00672385">
        <w:rPr>
          <w:rFonts w:cs="Times New Roman"/>
          <w:sz w:val="22"/>
          <w:szCs w:val="22"/>
        </w:rPr>
        <w:t>Describe the differences between operant and classical conditioning.</w:t>
      </w:r>
    </w:p>
    <w:p w14:paraId="0ABEE9D2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2" w14:textId="3A7BB144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  <w:r w:rsidR="00485A6F" w:rsidRPr="00672385">
        <w:rPr>
          <w:rFonts w:cs="Times New Roman"/>
          <w:sz w:val="22"/>
          <w:szCs w:val="22"/>
        </w:rPr>
        <w:t xml:space="preserve">  </w:t>
      </w:r>
    </w:p>
    <w:p w14:paraId="364C60E9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3" w14:textId="667FBFDB" w:rsidR="00AC7B64" w:rsidRPr="00672385" w:rsidRDefault="00CF68AB" w:rsidP="00AC7B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AC7B64" w:rsidRPr="00672385">
        <w:rPr>
          <w:rFonts w:cs="Times New Roman"/>
          <w:sz w:val="22"/>
          <w:szCs w:val="22"/>
        </w:rPr>
        <w:t>: The Evolution of Contemporary Thought</w:t>
      </w:r>
    </w:p>
    <w:p w14:paraId="35DE2324" w14:textId="77777777" w:rsidR="0075364F" w:rsidRPr="00672385" w:rsidRDefault="0075364F" w:rsidP="0075364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lastRenderedPageBreak/>
        <w:t>Difficulty: Medium</w:t>
      </w:r>
    </w:p>
    <w:p w14:paraId="35DE2325" w14:textId="77777777" w:rsidR="00AC7B64" w:rsidRPr="00672385" w:rsidRDefault="00AC7B64" w:rsidP="00AC7B6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326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327" w14:textId="51E3B2A9" w:rsidR="00485A6F" w:rsidRDefault="00485A6F" w:rsidP="00485A6F">
      <w:pPr>
        <w:rPr>
          <w:rFonts w:cs="Times New Roman"/>
          <w:sz w:val="22"/>
          <w:szCs w:val="22"/>
        </w:rPr>
      </w:pPr>
    </w:p>
    <w:p w14:paraId="2749DD4E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8" w14:textId="3E5676C9" w:rsidR="00485A6F" w:rsidRDefault="003D5146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102</w:t>
      </w:r>
      <w:r w:rsidR="00812F1E" w:rsidRPr="00672385">
        <w:rPr>
          <w:rFonts w:cs="Times New Roman"/>
          <w:sz w:val="22"/>
          <w:szCs w:val="22"/>
        </w:rPr>
        <w:t>.</w:t>
      </w:r>
      <w:r w:rsidR="00485A6F" w:rsidRPr="00672385">
        <w:rPr>
          <w:rFonts w:cs="Times New Roman"/>
          <w:sz w:val="22"/>
          <w:szCs w:val="22"/>
        </w:rPr>
        <w:t xml:space="preserve"> Contrast psychoanalysis with behaviorism.</w:t>
      </w:r>
    </w:p>
    <w:p w14:paraId="279A4F93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9" w14:textId="5E013187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46D28EA2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A" w14:textId="37DFF3FE" w:rsidR="00AC7B64" w:rsidRPr="00672385" w:rsidRDefault="00CF68AB" w:rsidP="00AC7B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AC7B64" w:rsidRPr="00672385">
        <w:rPr>
          <w:rFonts w:cs="Times New Roman"/>
          <w:sz w:val="22"/>
          <w:szCs w:val="22"/>
        </w:rPr>
        <w:t>: The Evolution of Contemporary Thought</w:t>
      </w:r>
    </w:p>
    <w:p w14:paraId="35DE232B" w14:textId="77777777" w:rsidR="0075364F" w:rsidRPr="00672385" w:rsidRDefault="0075364F" w:rsidP="0075364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32C" w14:textId="77777777" w:rsidR="00AC7B64" w:rsidRPr="00672385" w:rsidRDefault="00AC7B64" w:rsidP="00AC7B6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32D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32E" w14:textId="6ED5F057" w:rsidR="00485A6F" w:rsidRDefault="00485A6F" w:rsidP="00485A6F">
      <w:pPr>
        <w:rPr>
          <w:rFonts w:cs="Times New Roman"/>
          <w:sz w:val="22"/>
          <w:szCs w:val="22"/>
        </w:rPr>
      </w:pPr>
    </w:p>
    <w:p w14:paraId="207233D1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2F" w14:textId="57D482B1" w:rsidR="00485A6F" w:rsidRDefault="005F1D96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103</w:t>
      </w:r>
      <w:r w:rsidR="00632F72" w:rsidRPr="00672385">
        <w:rPr>
          <w:rFonts w:cs="Times New Roman"/>
          <w:sz w:val="22"/>
          <w:szCs w:val="22"/>
        </w:rPr>
        <w:t>.</w:t>
      </w:r>
      <w:r w:rsidR="003058D3">
        <w:rPr>
          <w:rFonts w:cs="Times New Roman"/>
          <w:sz w:val="22"/>
          <w:szCs w:val="22"/>
        </w:rPr>
        <w:t xml:space="preserve"> </w:t>
      </w:r>
      <w:r w:rsidR="00485A6F" w:rsidRPr="00672385">
        <w:rPr>
          <w:rFonts w:cs="Times New Roman"/>
          <w:sz w:val="22"/>
          <w:szCs w:val="22"/>
        </w:rPr>
        <w:t xml:space="preserve">Describe three defense mechanisms. </w:t>
      </w:r>
    </w:p>
    <w:p w14:paraId="0EA6A4C8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30" w14:textId="5DD8E906" w:rsidR="00485A6F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57FC350C" w14:textId="77777777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31" w14:textId="0A21FE65" w:rsidR="00EA0AAB" w:rsidRPr="00672385" w:rsidRDefault="00CF68AB" w:rsidP="00EA0A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EA0AAB" w:rsidRPr="00672385">
        <w:rPr>
          <w:rFonts w:cs="Times New Roman"/>
          <w:sz w:val="22"/>
          <w:szCs w:val="22"/>
        </w:rPr>
        <w:t>: The Evolution of Contemporary Thought</w:t>
      </w:r>
    </w:p>
    <w:p w14:paraId="35DE2332" w14:textId="77777777" w:rsidR="00EA0AAB" w:rsidRPr="00672385" w:rsidRDefault="00EA0AAB" w:rsidP="00EA0AA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333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Application</w:t>
      </w:r>
    </w:p>
    <w:p w14:paraId="35DE2334" w14:textId="65707799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</w:t>
      </w:r>
      <w:r w:rsidR="003058D3">
        <w:rPr>
          <w:rFonts w:cs="Times New Roman"/>
          <w:sz w:val="22"/>
          <w:szCs w:val="22"/>
        </w:rPr>
        <w:t xml:space="preserve"> </w:t>
      </w:r>
      <w:r w:rsidRPr="00672385">
        <w:rPr>
          <w:rFonts w:cs="Times New Roman"/>
          <w:sz w:val="22"/>
          <w:szCs w:val="22"/>
        </w:rPr>
        <w:t>Medium</w:t>
      </w:r>
    </w:p>
    <w:p w14:paraId="35DE2335" w14:textId="77777777" w:rsidR="00485A6F" w:rsidRPr="00672385" w:rsidRDefault="00485A6F" w:rsidP="00485A6F">
      <w:pPr>
        <w:rPr>
          <w:rFonts w:cs="Times New Roman"/>
          <w:sz w:val="22"/>
          <w:szCs w:val="22"/>
        </w:rPr>
      </w:pPr>
    </w:p>
    <w:p w14:paraId="35DE2336" w14:textId="77777777" w:rsidR="00485A6F" w:rsidRPr="00672385" w:rsidRDefault="00485A6F" w:rsidP="00485A6F">
      <w:pPr>
        <w:rPr>
          <w:rFonts w:cs="Times New Roman"/>
          <w:sz w:val="22"/>
          <w:szCs w:val="22"/>
        </w:rPr>
      </w:pPr>
    </w:p>
    <w:p w14:paraId="35DE2337" w14:textId="66DFB604" w:rsidR="00485A6F" w:rsidRDefault="005F1D96" w:rsidP="00485A6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104</w:t>
      </w:r>
      <w:r w:rsidR="00485A6F" w:rsidRPr="00672385">
        <w:rPr>
          <w:rFonts w:cs="Times New Roman"/>
          <w:sz w:val="22"/>
          <w:szCs w:val="22"/>
        </w:rPr>
        <w:t>. Describe the primary functions</w:t>
      </w:r>
      <w:r w:rsidR="003058D3">
        <w:rPr>
          <w:rFonts w:cs="Times New Roman"/>
          <w:sz w:val="22"/>
          <w:szCs w:val="22"/>
        </w:rPr>
        <w:t xml:space="preserve"> of the id, ego, and superego.</w:t>
      </w:r>
    </w:p>
    <w:p w14:paraId="0FBD1017" w14:textId="033EC051" w:rsidR="003058D3" w:rsidRPr="00672385" w:rsidRDefault="003058D3" w:rsidP="00485A6F">
      <w:pPr>
        <w:rPr>
          <w:rFonts w:cs="Times New Roman"/>
          <w:sz w:val="22"/>
          <w:szCs w:val="22"/>
        </w:rPr>
      </w:pPr>
    </w:p>
    <w:p w14:paraId="35DE2338" w14:textId="25AD1C74" w:rsidR="00485A6F" w:rsidRPr="00672385" w:rsidRDefault="003D35D9" w:rsidP="00485A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Answer:</w:t>
      </w:r>
    </w:p>
    <w:p w14:paraId="43850784" w14:textId="77777777" w:rsidR="003058D3" w:rsidRDefault="003058D3" w:rsidP="00EA0AAB">
      <w:pPr>
        <w:rPr>
          <w:rFonts w:cs="Times New Roman"/>
          <w:sz w:val="22"/>
          <w:szCs w:val="22"/>
        </w:rPr>
      </w:pPr>
    </w:p>
    <w:p w14:paraId="35DE2339" w14:textId="2840EBBB" w:rsidR="00EA0AAB" w:rsidRPr="00672385" w:rsidRDefault="00CF68AB" w:rsidP="00EA0AA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Section Reference</w:t>
      </w:r>
      <w:r w:rsidR="00EA0AAB" w:rsidRPr="00672385">
        <w:rPr>
          <w:rFonts w:cs="Times New Roman"/>
          <w:sz w:val="22"/>
          <w:szCs w:val="22"/>
        </w:rPr>
        <w:t>: The Evolution of Contemporary Thought</w:t>
      </w:r>
    </w:p>
    <w:p w14:paraId="35DE233A" w14:textId="77777777" w:rsidR="0075364F" w:rsidRPr="00672385" w:rsidRDefault="0075364F" w:rsidP="0075364F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Difficulty: Medium</w:t>
      </w:r>
    </w:p>
    <w:p w14:paraId="35DE233B" w14:textId="77777777" w:rsidR="00EA0AAB" w:rsidRPr="00672385" w:rsidRDefault="00EA0AAB" w:rsidP="00EA0AAB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 xml:space="preserve">Learning Objective:  Describe the historical forces that have helped to shape our current view of </w:t>
      </w:r>
      <w:r w:rsidR="0075364F" w:rsidRPr="00672385">
        <w:rPr>
          <w:rFonts w:cs="Times New Roman"/>
          <w:sz w:val="22"/>
          <w:szCs w:val="22"/>
        </w:rPr>
        <w:t xml:space="preserve">psychological </w:t>
      </w:r>
      <w:r w:rsidRPr="00672385">
        <w:rPr>
          <w:rFonts w:cs="Times New Roman"/>
          <w:sz w:val="22"/>
          <w:szCs w:val="22"/>
        </w:rPr>
        <w:t>disorders, including biological, psychoanalytic, and behavioral, and cognitive views.</w:t>
      </w:r>
    </w:p>
    <w:p w14:paraId="35DE233C" w14:textId="77777777" w:rsidR="00C97254" w:rsidRPr="00672385" w:rsidRDefault="00C97254" w:rsidP="00C97254">
      <w:pPr>
        <w:rPr>
          <w:rFonts w:cs="Times New Roman"/>
          <w:sz w:val="22"/>
          <w:szCs w:val="22"/>
        </w:rPr>
      </w:pPr>
      <w:r w:rsidRPr="00672385">
        <w:rPr>
          <w:rFonts w:cs="Times New Roman"/>
          <w:sz w:val="22"/>
          <w:szCs w:val="22"/>
        </w:rPr>
        <w:t>Bloomcode: Analysis</w:t>
      </w:r>
    </w:p>
    <w:p w14:paraId="35DE233D" w14:textId="77777777" w:rsidR="00485A6F" w:rsidRPr="00672385" w:rsidRDefault="00485A6F">
      <w:pPr>
        <w:rPr>
          <w:rFonts w:cs="Times New Roman"/>
          <w:sz w:val="22"/>
          <w:szCs w:val="22"/>
        </w:rPr>
      </w:pPr>
    </w:p>
    <w:sectPr w:rsidR="00485A6F" w:rsidRPr="00672385" w:rsidSect="00051F4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340" w14:textId="77777777" w:rsidR="00CF68AB" w:rsidRDefault="00CF68AB" w:rsidP="00485A6F">
      <w:r>
        <w:separator/>
      </w:r>
    </w:p>
  </w:endnote>
  <w:endnote w:type="continuationSeparator" w:id="0">
    <w:p w14:paraId="35DE2341" w14:textId="77777777" w:rsidR="00CF68AB" w:rsidRDefault="00CF68AB" w:rsidP="004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233E" w14:textId="77777777" w:rsidR="00CF68AB" w:rsidRDefault="00CF68AB" w:rsidP="00485A6F">
      <w:r>
        <w:separator/>
      </w:r>
    </w:p>
  </w:footnote>
  <w:footnote w:type="continuationSeparator" w:id="0">
    <w:p w14:paraId="35DE233F" w14:textId="77777777" w:rsidR="00CF68AB" w:rsidRDefault="00CF68AB" w:rsidP="0048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B"/>
    <w:rsid w:val="000279A1"/>
    <w:rsid w:val="000342F5"/>
    <w:rsid w:val="00051F4B"/>
    <w:rsid w:val="00066C92"/>
    <w:rsid w:val="000A617F"/>
    <w:rsid w:val="000B1C20"/>
    <w:rsid w:val="000C1ABC"/>
    <w:rsid w:val="000C7385"/>
    <w:rsid w:val="000D7107"/>
    <w:rsid w:val="000F040C"/>
    <w:rsid w:val="000F361A"/>
    <w:rsid w:val="00105DE6"/>
    <w:rsid w:val="00113121"/>
    <w:rsid w:val="00131C6F"/>
    <w:rsid w:val="00144DC1"/>
    <w:rsid w:val="00155E38"/>
    <w:rsid w:val="00156597"/>
    <w:rsid w:val="00161045"/>
    <w:rsid w:val="001A2F56"/>
    <w:rsid w:val="001A410B"/>
    <w:rsid w:val="001C4592"/>
    <w:rsid w:val="0021023D"/>
    <w:rsid w:val="00216F81"/>
    <w:rsid w:val="0022128E"/>
    <w:rsid w:val="0027728E"/>
    <w:rsid w:val="002A6338"/>
    <w:rsid w:val="002C02AC"/>
    <w:rsid w:val="002C0606"/>
    <w:rsid w:val="002D1124"/>
    <w:rsid w:val="002D1822"/>
    <w:rsid w:val="002E0CB0"/>
    <w:rsid w:val="002E6D66"/>
    <w:rsid w:val="003058D3"/>
    <w:rsid w:val="00322CEE"/>
    <w:rsid w:val="003342D1"/>
    <w:rsid w:val="003453BC"/>
    <w:rsid w:val="003609E5"/>
    <w:rsid w:val="003B6D84"/>
    <w:rsid w:val="003C6A15"/>
    <w:rsid w:val="003D35D9"/>
    <w:rsid w:val="003D5146"/>
    <w:rsid w:val="003F08EE"/>
    <w:rsid w:val="003F7A5D"/>
    <w:rsid w:val="004004F8"/>
    <w:rsid w:val="00400649"/>
    <w:rsid w:val="00404830"/>
    <w:rsid w:val="00437F24"/>
    <w:rsid w:val="00461D7C"/>
    <w:rsid w:val="00485A6F"/>
    <w:rsid w:val="004D3D38"/>
    <w:rsid w:val="004E01CB"/>
    <w:rsid w:val="004E1095"/>
    <w:rsid w:val="00500106"/>
    <w:rsid w:val="00510089"/>
    <w:rsid w:val="0052700B"/>
    <w:rsid w:val="0055088C"/>
    <w:rsid w:val="00557904"/>
    <w:rsid w:val="0056018C"/>
    <w:rsid w:val="00562320"/>
    <w:rsid w:val="005802DD"/>
    <w:rsid w:val="00581469"/>
    <w:rsid w:val="005A33C9"/>
    <w:rsid w:val="005A4689"/>
    <w:rsid w:val="005C2E67"/>
    <w:rsid w:val="005D47E5"/>
    <w:rsid w:val="005E5D5B"/>
    <w:rsid w:val="005F1D96"/>
    <w:rsid w:val="0060464E"/>
    <w:rsid w:val="00632F72"/>
    <w:rsid w:val="00655323"/>
    <w:rsid w:val="00664C07"/>
    <w:rsid w:val="0066650E"/>
    <w:rsid w:val="00672385"/>
    <w:rsid w:val="0067686A"/>
    <w:rsid w:val="00696987"/>
    <w:rsid w:val="006A3D9D"/>
    <w:rsid w:val="006A544D"/>
    <w:rsid w:val="006B5179"/>
    <w:rsid w:val="006F19B7"/>
    <w:rsid w:val="00710456"/>
    <w:rsid w:val="00720D00"/>
    <w:rsid w:val="00732F8C"/>
    <w:rsid w:val="00733216"/>
    <w:rsid w:val="0075364F"/>
    <w:rsid w:val="0076483F"/>
    <w:rsid w:val="007A025A"/>
    <w:rsid w:val="007C37B5"/>
    <w:rsid w:val="007D03DA"/>
    <w:rsid w:val="007E0337"/>
    <w:rsid w:val="00812F1E"/>
    <w:rsid w:val="008332E0"/>
    <w:rsid w:val="0084149B"/>
    <w:rsid w:val="00863A0E"/>
    <w:rsid w:val="008758BF"/>
    <w:rsid w:val="008A3B9A"/>
    <w:rsid w:val="008B5613"/>
    <w:rsid w:val="008D69C3"/>
    <w:rsid w:val="00903256"/>
    <w:rsid w:val="00935E6C"/>
    <w:rsid w:val="00944B3B"/>
    <w:rsid w:val="00957011"/>
    <w:rsid w:val="00963506"/>
    <w:rsid w:val="0097666D"/>
    <w:rsid w:val="00982205"/>
    <w:rsid w:val="009B116F"/>
    <w:rsid w:val="009B61E8"/>
    <w:rsid w:val="009D170E"/>
    <w:rsid w:val="009D3493"/>
    <w:rsid w:val="00A03691"/>
    <w:rsid w:val="00A059BD"/>
    <w:rsid w:val="00A332C6"/>
    <w:rsid w:val="00A4211B"/>
    <w:rsid w:val="00A51DDD"/>
    <w:rsid w:val="00A532F3"/>
    <w:rsid w:val="00AC7B64"/>
    <w:rsid w:val="00AD7610"/>
    <w:rsid w:val="00B50B89"/>
    <w:rsid w:val="00B711B7"/>
    <w:rsid w:val="00B8642E"/>
    <w:rsid w:val="00BB131C"/>
    <w:rsid w:val="00BB358C"/>
    <w:rsid w:val="00BB60DF"/>
    <w:rsid w:val="00BD0545"/>
    <w:rsid w:val="00BD1554"/>
    <w:rsid w:val="00C178C4"/>
    <w:rsid w:val="00C3606A"/>
    <w:rsid w:val="00C45926"/>
    <w:rsid w:val="00C51691"/>
    <w:rsid w:val="00C950A0"/>
    <w:rsid w:val="00C97254"/>
    <w:rsid w:val="00CA3BC2"/>
    <w:rsid w:val="00CC1329"/>
    <w:rsid w:val="00CE467B"/>
    <w:rsid w:val="00CF68AB"/>
    <w:rsid w:val="00D057B0"/>
    <w:rsid w:val="00D52897"/>
    <w:rsid w:val="00D53391"/>
    <w:rsid w:val="00D906DB"/>
    <w:rsid w:val="00DA0B7E"/>
    <w:rsid w:val="00DA0ED9"/>
    <w:rsid w:val="00DD31B2"/>
    <w:rsid w:val="00DD6A09"/>
    <w:rsid w:val="00E15C33"/>
    <w:rsid w:val="00E37D5D"/>
    <w:rsid w:val="00E400C3"/>
    <w:rsid w:val="00E57055"/>
    <w:rsid w:val="00E60E61"/>
    <w:rsid w:val="00E65E06"/>
    <w:rsid w:val="00E6712D"/>
    <w:rsid w:val="00E705CA"/>
    <w:rsid w:val="00E73BB9"/>
    <w:rsid w:val="00EA0AAB"/>
    <w:rsid w:val="00EA3F85"/>
    <w:rsid w:val="00EA5C4B"/>
    <w:rsid w:val="00EB3D0F"/>
    <w:rsid w:val="00EB4203"/>
    <w:rsid w:val="00EC3EAE"/>
    <w:rsid w:val="00EE7EDA"/>
    <w:rsid w:val="00EF741F"/>
    <w:rsid w:val="00F13BC8"/>
    <w:rsid w:val="00F3196B"/>
    <w:rsid w:val="00F76C57"/>
    <w:rsid w:val="00F92EEC"/>
    <w:rsid w:val="00FA08D7"/>
    <w:rsid w:val="00FF2300"/>
    <w:rsid w:val="00FF4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E1E36"/>
  <w14:defaultImageDpi w14:val="0"/>
  <w15:docId w15:val="{2371EF89-BB06-484B-BB83-BE8E1D81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B8642E"/>
    <w:rPr>
      <w:rFonts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A6F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5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A6F"/>
    <w:rPr>
      <w:rFonts w:cs="Times New Roman"/>
      <w:lang w:val="x-none" w:eastAsia="en-US"/>
    </w:rPr>
  </w:style>
  <w:style w:type="paragraph" w:customStyle="1" w:styleId="NlTable">
    <w:name w:val="NlTable"/>
    <w:basedOn w:val="Normal"/>
    <w:rsid w:val="003C6A15"/>
    <w:pPr>
      <w:spacing w:before="48" w:after="48"/>
      <w:ind w:left="144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0B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0B7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0B7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B7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2E1A02FC-3285-B347-B604-429CFA2BBD7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32</Pages>
  <Words>7537</Words>
  <Characters>42965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DFulford</dc:creator>
  <cp:lastModifiedBy>Garvin, Megan - Hoboken</cp:lastModifiedBy>
  <cp:revision>10</cp:revision>
  <dcterms:created xsi:type="dcterms:W3CDTF">2017-08-16T00:34:00Z</dcterms:created>
  <dcterms:modified xsi:type="dcterms:W3CDTF">2017-12-06T20:28:00Z</dcterms:modified>
</cp:coreProperties>
</file>