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which process is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negative?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evaporation of 1 mol of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mixing 5 mL ethanol with 25 mL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compressing 1 mol Ne at constant temperature from 1.5 L to 0.5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raising the temperature of 100 g Cu from 275 K to 295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grinding a large crystal of KCl to powder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Ten identical coins are shaken vigorously in a cup and then poured out onto a table top. Which of the following distributions has the highest probability of occurrence? (T = Tails, H = Heads)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If two pyramid-shaped dice (with numbers 1 through 4 on the sides) were tossed, which outcome has the highest entropy?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sum of the dice is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sum of the dice is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sum of the dice is 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sum of the dice is 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sum of the dice is 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A two-bulbed flask contains 7 particles. What is the probability of finding all 7 particles on the left side?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shows a decrease in entropy?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precipitation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gaseous reactants forming a 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burning piece of wood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melting 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result(s) in an increase in the entropy of the system?</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630"/>
              <w:gridCol w:w="44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4410" w:type="dxa"/>
                  <w:noWrap w:val="0"/>
                  <w:tcMar>
                    <w:top w:w="0" w:type="dxa"/>
                    <w:left w:w="0" w:type="dxa"/>
                    <w:bottom w:w="0" w:type="dxa"/>
                    <w:right w:w="0" w:type="dxa"/>
                  </w:tcMar>
                  <w:vAlign w:val="center"/>
                </w:tcPr>
                <w:p>
                  <w:pPr>
                    <w:bidi w:val="0"/>
                  </w:pPr>
                  <w:r>
                    <w:rPr>
                      <w:position w:val="-2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40.5pt;width:134.25pt">
                        <v:imagedata r:id="rId4" o:title=""/>
                      </v:shape>
                    </w:pic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44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44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NaBr(</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44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(298 K)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(373 K)</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V. </w:t>
                  </w:r>
                </w:p>
              </w:tc>
              <w:tc>
                <w:tcPr>
                  <w:tcW w:w="44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(1 atm, 298 K)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(3 atm, 298 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III,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2/27/2017 2:12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processes: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40"/>
              <w:gridCol w:w="7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71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condensation of a liquid</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71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the volume of 1.0 mol of an ideal gas at constant temperature</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71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dissolving sugar in water</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71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heating 1.0 mol of an ideal gas at constant volume</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how many of these is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positive?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reaction | general chemistry | thermochemistry | thermodynamics | third law of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The second law of thermodynamics states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entropy of a perfect crystal is zero at 0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entropy of the universe is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energy of the universe is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entropy of the universe is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energy of the universe is constant.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energy and entropy of the universe are both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energy of the universe is increasing, but the entropy is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energy of the universe increases, while the entropy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energy of the universe is constant, but the entropy is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A 100-mL sample of water is placed in a coffee cup calorimeter. When 1.0 g of an ionic solid is added, the temperature decreases from 21.5°C to 20.8°C as the solid dissolves. For the dissolving of the solid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univ</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&gt;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sys</w:t>
                  </w:r>
                  <w:r>
                    <w:rPr>
                      <w:rStyle w:val="DefaultParagraphFont"/>
                      <w:rFonts w:ascii="Times New Roman" w:eastAsia="Times New Roman" w:hAnsi="Times New Roman" w:cs="Times New Roman"/>
                      <w:b w:val="0"/>
                      <w:bCs w:val="0"/>
                      <w:i w:val="0"/>
                      <w:iCs w:val="0"/>
                      <w:smallCaps w:val="0"/>
                      <w:color w:val="000000"/>
                      <w:sz w:val="24"/>
                      <w:szCs w:val="24"/>
                      <w:bdr w:val="nil"/>
                      <w:rtl w:val="0"/>
                    </w:rPr>
                    <w:t>&lt;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&gt;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A chemical reaction is most likely to be spontaneous if it is accompanied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energy and increasing entropy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lowering energy and increasing entropy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energy and decreasing entropy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lowering energy and decreasing entropy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6"/>
              <w:gridCol w:w="7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spontaneity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Assume that the enthalpy of fusion of ice is 6020 J/mol and does not vary appreciably over the temperature range 270-290 K. If one mole of ice at 0°C is melted by heat supplied from surroundings at 279 K, what is the entropy change in the surroundings, in J/K?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phase transition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 change in entropy of the surroundings for a process at 439 K and constant pressure is –326 J/K, what is the heat flow absorbed by for the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326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phase transition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heat of vaporization for 1.0 mole of water at 100.°C and 1.0 atm is 40.55 kJ/mol. 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process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at 100.°C.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406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–406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phase transition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change of state that occurs in a system is accompanied by 61.2 kJ of heat, which is transferred to the surroundings at a constant pressure and a constant temperature of 300. K. For this process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61.2 kJ/K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–61.2 kJ/K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–204 J/K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204 J/K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239 kJ/K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phase transition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w:eastAsia="times" w:hAnsi="times" w:cs="times"/>
                <w:b w:val="0"/>
                <w:bCs w:val="0"/>
                <w:i w:val="0"/>
                <w:iCs w:val="0"/>
                <w:smallCaps w:val="0"/>
                <w:color w:val="000000"/>
                <w:sz w:val="24"/>
                <w:szCs w:val="24"/>
                <w:bdr w:val="nil"/>
                <w:rtl w:val="0"/>
              </w:rPr>
              <w:t>Τ</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he enthalpy of vaporization of ethanol is 38.56 kJ/mol at its boiling point (78°C). Calculate the value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when 1.00 mole of ethanol is vaporized at 78°C and 1.00 atm.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J/K 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phase transition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_______ for exothermic reactions and ______ for endothermic reactions.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favorable, unfavorable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unfavorable, favorable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favorable, favorable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unfavorable, unfavorable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tell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true for exothermic processes?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&gt;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1 atm, liquid water is heated above 100°C.</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process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than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equal to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needed to answer this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sys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process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than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equal to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needed to answer this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univ</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process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than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equal to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needed to answer this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Given that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vap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52.6 kJ/mol, and the boiling point is 83.4°C, 1 atm, if one mole of this substance is vaporized at 1 atm, 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631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–631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phase transition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As long as the disorder of the surroundings is increasing, a process will be spontaneous.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any given process,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sys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have opposite signs.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sys</w:t>
            </w:r>
            <w:r>
              <w:rPr>
                <w:rStyle w:val="DefaultParagraphFont"/>
                <w:rFonts w:ascii="Times New Roman" w:eastAsia="Times New Roman" w:hAnsi="Times New Roman" w:cs="Times New Roman"/>
                <w:b w:val="0"/>
                <w:bCs w:val="0"/>
                <w:i w:val="0"/>
                <w:iCs w:val="0"/>
                <w:smallCaps w:val="0"/>
                <w:color w:val="000000"/>
                <w:sz w:val="24"/>
                <w:szCs w:val="24"/>
                <w:bdr w:val="nil"/>
                <w:rtl w:val="0"/>
              </w:rPr>
              <w:t>, the process is at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By </w:t>
                  </w:r>
                  <w:r>
                    <w:rPr>
                      <w:rStyle w:val="DefaultParagraphFont"/>
                      <w:rFonts w:ascii="Times New Roman" w:eastAsia="Times New Roman" w:hAnsi="Times New Roman" w:cs="Times New Roman"/>
                      <w:b w:val="0"/>
                      <w:bCs w:val="0"/>
                      <w:i/>
                      <w:iCs/>
                      <w:smallCaps w:val="0"/>
                      <w:color w:val="000000"/>
                      <w:sz w:val="24"/>
                      <w:szCs w:val="24"/>
                      <w:bdr w:val="nil"/>
                      <w:rtl w:val="0"/>
                    </w:rPr>
                    <w:t>spontaneous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we mean that the reaction or process will always proceed to the right (as written) even if very slowly. Increasing the temperature may speed up the reaction, but it does not affect the spontaneity of the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By </w:t>
                  </w:r>
                  <w:r>
                    <w:rPr>
                      <w:rStyle w:val="DefaultParagraphFont"/>
                      <w:rFonts w:ascii="Times New Roman" w:eastAsia="Times New Roman" w:hAnsi="Times New Roman" w:cs="Times New Roman"/>
                      <w:b w:val="0"/>
                      <w:bCs w:val="0"/>
                      <w:i/>
                      <w:iCs/>
                      <w:smallCaps w:val="0"/>
                      <w:color w:val="000000"/>
                      <w:sz w:val="24"/>
                      <w:szCs w:val="24"/>
                      <w:bdr w:val="nil"/>
                      <w:rtl w:val="0"/>
                    </w:rPr>
                    <w:t>spontaneous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we mean that the reaction or process will always proceed to the left (as written) even if very slowly. Increasing the temperature may speed up the reaction, but it does not affect the spontaneity of the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By </w:t>
                  </w:r>
                  <w:r>
                    <w:rPr>
                      <w:rStyle w:val="DefaultParagraphFont"/>
                      <w:rFonts w:ascii="Times New Roman" w:eastAsia="Times New Roman" w:hAnsi="Times New Roman" w:cs="Times New Roman"/>
                      <w:b w:val="0"/>
                      <w:bCs w:val="0"/>
                      <w:i/>
                      <w:iCs/>
                      <w:smallCaps w:val="0"/>
                      <w:color w:val="000000"/>
                      <w:sz w:val="24"/>
                      <w:szCs w:val="24"/>
                      <w:bdr w:val="nil"/>
                      <w:rtl w:val="0"/>
                    </w:rPr>
                    <w:t>spontaneous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we mean that the reaction or process will always proceed to the left (as written) even if very slowly. Increasing the temperature may speed up the reaction and it generally affects the spontaneity of the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By </w:t>
                  </w:r>
                  <w:r>
                    <w:rPr>
                      <w:rStyle w:val="DefaultParagraphFont"/>
                      <w:rFonts w:ascii="Times New Roman" w:eastAsia="Times New Roman" w:hAnsi="Times New Roman" w:cs="Times New Roman"/>
                      <w:b w:val="0"/>
                      <w:bCs w:val="0"/>
                      <w:i/>
                      <w:iCs/>
                      <w:smallCaps w:val="0"/>
                      <w:color w:val="000000"/>
                      <w:sz w:val="24"/>
                      <w:szCs w:val="24"/>
                      <w:bdr w:val="nil"/>
                      <w:rtl w:val="0"/>
                    </w:rPr>
                    <w:t>spontaneous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we mean that the reaction or process will always proceed to the right (as written) even if very slowly. Increasing the temperature may speed up the reaction, and it generally affects the spontaneity of the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 is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spontaneity and temperature change | temperature dependence of free energy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Substance X has a heat of vaporization of 41.4 kJ/mol at its normal boiling point (423°C). For the process X(</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X(</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1 atm and 423°C calculate the value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univ</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59.5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–59.5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J/K 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phase transition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Substance X has a heat of vaporization of 45.1 kJ/mol at its normal boiling point (423°C). For the process X(</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X(</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1 atm and 423°C calculate the value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64.8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–64.8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J/K 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phase transition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Substance X has a heat of vaporization of 46.7 kJ/mol at its normal boiling point (423°C). For the process X(</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X(</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1 atm and 423°C calculate the value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67.1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–67.1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J/K 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phase transition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Substance X has a heat of vaporization of 45.9 kJ/mol at its normal boiling point (423°C). For the process X(</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X(</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1 atm and 423°C calculate the value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65.9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–65.9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6"/>
              <w:gridCol w:w="7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spontaneity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w:eastAsia="times" w:hAnsi="times" w:cs="times"/>
                <w:b w:val="0"/>
                <w:bCs w:val="0"/>
                <w:i w:val="0"/>
                <w:iCs w:val="0"/>
                <w:smallCaps w:val="0"/>
                <w:color w:val="000000"/>
                <w:sz w:val="24"/>
                <w:szCs w:val="24"/>
                <w:bdr w:val="nil"/>
                <w:rtl w:val="0"/>
              </w:rPr>
              <w:t>Τ</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he enthalpy of vaporization of methanol is 37.40 kJ/mol at its boiling point (64.7°C). Calculate the value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when 1.00 mole of methanol is vaporized at 64.7°C and 1.00 atm.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J/K 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phase transition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_______ for exothermic reactions and ______ for endothermic reactions.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favorable, unfavorable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unfavorable, favorable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favorable, favorable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unfavorable, unfavorable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tell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process CHCl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CHCl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9.17 kJ/mol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43.9 J/mol/K. What is the melting point of chloroform?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209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phase transition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Given that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vap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66.8 kJ/mol, and the boiling point is 83.4°C, 1 atm, if one mole of this substance is vaporized at 1 atm, 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801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–801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phase transition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is zero for a chemical reaction at constant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5"/>
              <w:gridCol w:w="6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enthalpy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two perfectly insulated vessels. Vessel #1 initially contains an ice cube at 0°C and water at 0°C. Vessel #2 initially contains an ice cube at 0°C and a saltwater solution at 0°C. In each vessel, consider the "system" to be the ice, and the "surroundings" to be the liquid.</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the sign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sys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univ</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contents of</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Vessel #1.</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810"/>
              <w:gridCol w:w="8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sys</w:t>
                  </w:r>
                </w:p>
              </w:tc>
              <w:tc>
                <w:tcPr>
                  <w:tcW w:w="81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p>
              </w:tc>
              <w:tc>
                <w:tcPr>
                  <w:tcW w:w="81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univ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0          0          0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0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the sign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sys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univ</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system (ice/saltwater) in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Vessel #2.</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20"/>
              <w:gridCol w:w="720"/>
              <w:gridCol w:w="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2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sys</w:t>
                  </w:r>
                </w:p>
              </w:tc>
              <w:tc>
                <w:tcPr>
                  <w:tcW w:w="72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p>
              </w:tc>
              <w:tc>
                <w:tcPr>
                  <w:tcW w:w="72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univ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0          0          0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0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The melting point of water is 0°C at 1 atm pressure because under these conditions: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process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process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are both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process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are equal in magnitude and opposite in 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positive for the process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phase transition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vaporization of a liquid at a given pressure: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positive at all temperatures.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negative at all temperatures.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positive at low temperatures, but negative at high temperatures (and zero at some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negative at low temperatures, but positive at high temperatures (and zero at some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phase transition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always true for a spontaneous process?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4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153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sys &gt; 0</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153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surr &gt; 0</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153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univ &gt; 0</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153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sys &gt; 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and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6"/>
              <w:gridCol w:w="7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spontaneity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3/14/2017 6:45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For a spontaneous exothermic process, which of the following must be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val="0"/>
                      <w:iCs w:val="0"/>
                      <w:smallCaps w:val="0"/>
                      <w:color w:val="000000"/>
                      <w:sz w:val="24"/>
                      <w:szCs w:val="24"/>
                      <w:bdr w:val="nil"/>
                      <w:rtl w:val="0"/>
                    </w:rPr>
                    <w:t>G must be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must be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must be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 above must be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 (A-C) must be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6"/>
              <w:gridCol w:w="7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spontaneity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A mixture of hydrogen and chlorine remains unreacted until it is exposed to ultraviolet light from a burning magnesium strip. Then the following reaction occurs very rapidly:</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70"/>
              <w:gridCol w:w="270"/>
              <w:gridCol w:w="900"/>
              <w:gridCol w:w="2760"/>
              <w:gridCol w:w="1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2HCl(</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83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–45.54 kJ</w:t>
                  </w:r>
                </w:p>
              </w:tc>
            </w:tr>
            <w:tr>
              <w:tblPrEx>
                <w:jc w:val="left"/>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83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–44.12 kJ</w:t>
                  </w:r>
                </w:p>
              </w:tc>
            </w:tr>
            <w:tr>
              <w:tblPrEx>
                <w:jc w:val="left"/>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7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83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–4.76 J/K</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consistent with this information?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reactants are thermodynamically more stable than the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has a small equilibrium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ultraviolet light raises the temperature of the system and makes the reaction more favorable.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negative value for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slows down the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is spontaneous, but the reactants are kinetically stable.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5"/>
              <w:gridCol w:w="6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a particular chemical reaction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5.8 kJ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–23 J/K. Under what temperature condition is the reaction spontaneous?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When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–252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When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252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is spontaneous at all temperatures.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is not spontaneous at any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When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&gt; 252 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6"/>
              <w:gridCol w:w="7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spontaneity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a certain process at 355 K,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–12.1 kJ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–9.2 kJ. Therefore,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process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–25.9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25.9 J/K 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5"/>
              <w:gridCol w:w="6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the freezing of liquid water at –10°C. For this process what are the signs for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tblW w:w="2100" w:type="dxa"/>
              <w:jc w:val="left"/>
              <w:tblBorders>
                <w:top w:val="nil"/>
                <w:left w:val="nil"/>
                <w:bottom w:val="nil"/>
                <w:right w:val="nil"/>
                <w:insideH w:val="nil"/>
                <w:insideV w:val="nil"/>
              </w:tblBorders>
              <w:tblCellMar>
                <w:top w:w="0" w:type="dxa"/>
                <w:left w:w="0" w:type="dxa"/>
                <w:bottom w:w="0" w:type="dxa"/>
                <w:right w:w="0" w:type="dxa"/>
              </w:tblCellMar>
            </w:tblPr>
            <w:tblGrid>
              <w:gridCol w:w="663"/>
              <w:gridCol w:w="663"/>
              <w:gridCol w:w="774"/>
            </w:tblGrid>
            <w:tr>
              <w:tblPrEx>
                <w:tblW w:w="210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  Δ</w:t>
                  </w:r>
                  <w:r>
                    <w:rPr>
                      <w:rStyle w:val="DefaultParagraphFont"/>
                      <w:rFonts w:ascii="Times New Roman" w:eastAsia="Times New Roman" w:hAnsi="Times New Roman" w:cs="Times New Roman"/>
                      <w:b w:val="0"/>
                      <w:bCs w:val="0"/>
                      <w:i/>
                      <w:iCs/>
                      <w:smallCaps w:val="0"/>
                      <w:color w:val="000000"/>
                      <w:sz w:val="24"/>
                      <w:szCs w:val="24"/>
                      <w:bdr w:val="nil"/>
                      <w:rtl w:val="0"/>
                    </w:rPr>
                    <w:t>H</w:t>
                  </w:r>
                </w:p>
              </w:tc>
              <w:tc>
                <w:tcPr>
                  <w:tcW w:w="54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  Δ</w:t>
                  </w:r>
                  <w:r>
                    <w:rPr>
                      <w:rStyle w:val="DefaultParagraphFont"/>
                      <w:rFonts w:ascii="Times New Roman" w:eastAsia="Times New Roman" w:hAnsi="Times New Roman" w:cs="Times New Roman"/>
                      <w:b w:val="0"/>
                      <w:bCs w:val="0"/>
                      <w:i/>
                      <w:iCs/>
                      <w:smallCaps w:val="0"/>
                      <w:color w:val="000000"/>
                      <w:sz w:val="24"/>
                      <w:szCs w:val="24"/>
                      <w:bdr w:val="nil"/>
                      <w:rtl w:val="0"/>
                    </w:rPr>
                    <w:t>S</w:t>
                  </w:r>
                </w:p>
              </w:tc>
              <w:tc>
                <w:tcPr>
                  <w:tcW w:w="63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 Δ</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5"/>
              <w:gridCol w:w="6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3/16/2017 4:34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the process of a certain liquid vaporizing at 1 atm,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vap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68.5 kJ/mol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vap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74.1 J/mol K. Assuming these values are independent of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what is the normal boiling point of this liquid?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924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1197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651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0.924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5"/>
              <w:gridCol w:w="6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the reaction A + B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 + 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+40 kJ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+50 J/K. Therefore, the reaction under standard conditions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spontaneous at temperatures less than 10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spontaneous at temperatures greater than 800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spontaneous only at temperatures between 10 K and 800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spontaneous at all temperatures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nonspontaneous at all temperatures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6"/>
              <w:gridCol w:w="7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spontaneity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In which case must a reaction be spontaneous at all temperatures?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positive,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negative,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6"/>
              <w:gridCol w:w="7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spontaneity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process 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(rhombic)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(monoclinic) at 110°C,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3.21 kJ/mol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8.70 J/K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 (at 110°C).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reaction is spontaneous at 110°C (S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(monoclinic) is stable).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reaction is spontaneous at 110°C (S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(rhombic) is stable).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reaction is nonspontaneous at 110°C (S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(rhombic) is stable).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reaction is nonspontaneous at 110°C (S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(monoclinic) is stable).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Need more data.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6"/>
              <w:gridCol w:w="7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spontaneity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As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cooled at 1 atm, it freezes at 54.5 K to form Solid I. At a lower temperature, Solid I rearranges to Solid II, which has a different crystal structure. Thermal measurements show that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I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II phase transition is –743.11 J/mol,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same transition is -17.0 J/K mol. At what temperature are Solids I and II in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43.7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19.8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98.2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can never be in equilibrium because they are both solids.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phase transition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At constant pressure, the following reaction 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is exothermic. The reaction (as written)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always spontaneous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spontaneous at low temperatures, but not high temperatures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spontaneous at high temperatures, but not low temperatures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never spontaneous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tell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6"/>
              <w:gridCol w:w="7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spontaneity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Given that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vap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63.2 kJ/mol, and the boiling point is 83.4°C, 1 atm, if one mole of this substance is vaporized at 1 atm, 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758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–758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 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5"/>
              <w:gridCol w:w="6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questions refer to the following reaction at constant 25°C and 1 atm.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2Fe(</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(3/2)O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2Fe(OH)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–789 kJ/mol</w:t>
            </w:r>
          </w:p>
          <w:tbl>
            <w:tblPr>
              <w:tblW w:w="6525" w:type="dxa"/>
              <w:jc w:val="left"/>
              <w:tblBorders>
                <w:top w:val="nil"/>
                <w:left w:val="nil"/>
                <w:bottom w:val="nil"/>
                <w:right w:val="nil"/>
                <w:insideH w:val="nil"/>
                <w:insideV w:val="nil"/>
              </w:tblBorders>
              <w:tblCellMar>
                <w:top w:w="0" w:type="dxa"/>
                <w:left w:w="0" w:type="dxa"/>
                <w:bottom w:w="0" w:type="dxa"/>
                <w:right w:w="0" w:type="dxa"/>
              </w:tblCellMar>
            </w:tblPr>
            <w:tblGrid>
              <w:gridCol w:w="270"/>
              <w:gridCol w:w="1980"/>
              <w:gridCol w:w="900"/>
              <w:gridCol w:w="3375"/>
            </w:tblGrid>
            <w:tr>
              <w:tblPrEx>
                <w:tblW w:w="652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98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Substance</w:t>
                  </w:r>
                </w:p>
              </w:tc>
              <w:tc>
                <w:tcPr>
                  <w:tcW w:w="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(J/mol K)</w:t>
                  </w:r>
                </w:p>
              </w:tc>
            </w:tr>
            <w:tr>
              <w:tblPrEx>
                <w:tblW w:w="6525" w:type="dxa"/>
                <w:jc w:val="left"/>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98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Fe(OH)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107</w:t>
                  </w:r>
                </w:p>
              </w:tc>
            </w:tr>
            <w:tr>
              <w:tblPrEx>
                <w:tblW w:w="6525" w:type="dxa"/>
                <w:jc w:val="left"/>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98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Fe(</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p>
              </w:tc>
            </w:tr>
            <w:tr>
              <w:tblPrEx>
                <w:tblW w:w="6525" w:type="dxa"/>
                <w:jc w:val="left"/>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98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205</w:t>
                  </w:r>
                </w:p>
              </w:tc>
            </w:tr>
            <w:tr>
              <w:tblPrEx>
                <w:tblW w:w="6525" w:type="dxa"/>
                <w:jc w:val="left"/>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980" w:type="dxa"/>
                  <w:noWrap w:val="0"/>
                  <w:tcMar>
                    <w:top w:w="0" w:type="dxa"/>
                    <w:left w:w="0" w:type="dxa"/>
                    <w:bottom w:w="0" w:type="dxa"/>
                    <w:right w:w="0" w:type="dxa"/>
                  </w:tcMar>
                  <w:vAlign w:val="center"/>
                </w:tcPr>
                <w:p>
                  <w:pPr>
                    <w:bidi w:val="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70</w:t>
                  </w:r>
                </w:p>
              </w:tc>
            </w:tr>
          </w:tbl>
          <w:p>
            <w:pPr>
              <w:pStyle w:val="p"/>
              <w:bidi w:val="0"/>
              <w:spacing w:before="0" w:beforeAutospacing="0" w:after="0" w:afterAutospacing="0"/>
              <w:jc w:val="left"/>
            </w:pP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reaction (in kJ/mol 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0.937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0.378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univ</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reaction (in kJ/mol 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must be true about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&gt;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univ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5"/>
              <w:gridCol w:w="6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the following data, calculate the normal boiling point for formic acid (HCOOH).</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530"/>
              <w:gridCol w:w="2790"/>
              <w:gridCol w:w="2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7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iCs/>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(kJ/mol)</w:t>
                  </w:r>
                </w:p>
              </w:tc>
              <w:tc>
                <w:tcPr>
                  <w:tcW w:w="27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(J/mol K)</w:t>
                  </w:r>
                </w:p>
              </w:tc>
            </w:tr>
            <w:tr>
              <w:tblPrEx>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HCOOH(</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7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-410.</w:t>
                  </w:r>
                </w:p>
              </w:tc>
              <w:tc>
                <w:tcPr>
                  <w:tcW w:w="27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130.0</w:t>
                  </w:r>
                </w:p>
              </w:tc>
            </w:tr>
            <w:tr>
              <w:tblPrEx>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HCOOH(</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7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-363</w:t>
                  </w:r>
                </w:p>
              </w:tc>
              <w:tc>
                <w:tcPr>
                  <w:tcW w:w="27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250.8</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0.39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389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662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279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5"/>
              <w:gridCol w:w="6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2/27/2017 5:17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reaction takes place at 120°C: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44.0 kJ/mol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0.119 kJ/mol K</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must be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is not spontaneous.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is spontaneous.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6"/>
              <w:gridCol w:w="7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spontaneity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ignited, solid ammonium dichromate decomposes in a fiery display. This is the reaction for a "volcano" demonstration. The decomposition produces nitrogen gas, water vapor, and chromium(III) oxide. The temperature is constant at 25°C.</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070"/>
              <w:gridCol w:w="1980"/>
              <w:gridCol w:w="1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Substance</w:t>
                  </w:r>
                </w:p>
              </w:tc>
              <w:tc>
                <w:tcPr>
                  <w:tcW w:w="19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iCs/>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(kJ/mol)</w:t>
                  </w:r>
                </w:p>
              </w:tc>
              <w:tc>
                <w:tcPr>
                  <w:tcW w:w="19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(kJ/mol K)</w:t>
                  </w:r>
                </w:p>
              </w:tc>
            </w:tr>
            <w:tr>
              <w:tblPrEx>
                <w:jc w:val="left"/>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9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–1147</w:t>
                  </w:r>
                </w:p>
              </w:tc>
              <w:tc>
                <w:tcPr>
                  <w:tcW w:w="19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0.08120</w:t>
                  </w:r>
                </w:p>
              </w:tc>
            </w:tr>
            <w:tr>
              <w:tblPrEx>
                <w:jc w:val="left"/>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9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–242</w:t>
                  </w:r>
                </w:p>
              </w:tc>
              <w:tc>
                <w:tcPr>
                  <w:tcW w:w="19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0.1187</w:t>
                  </w:r>
                </w:p>
              </w:tc>
            </w:tr>
            <w:tr>
              <w:tblPrEx>
                <w:jc w:val="left"/>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9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19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0.1915</w:t>
                  </w:r>
                </w:p>
              </w:tc>
            </w:tr>
            <w:tr>
              <w:tblPrEx>
                <w:jc w:val="left"/>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9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–22.5</w:t>
                  </w:r>
                </w:p>
              </w:tc>
              <w:tc>
                <w:tcPr>
                  <w:tcW w:w="19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0.1137</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univ</w:t>
            </w:r>
            <w:r>
              <w:rPr>
                <w:rStyle w:val="DefaultParagraphFont"/>
                <w:rFonts w:ascii="Times New Roman" w:eastAsia="Times New Roman" w:hAnsi="Times New Roman" w:cs="Times New Roman"/>
                <w:b w:val="0"/>
                <w:bCs w:val="0"/>
                <w:i/>
                <w:iCs/>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kJ/mol 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reaction (in kJ/mol 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0.2777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0.8612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0.7475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0.6338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0.1590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reaction | general chemistry | thermochemistry | thermodynamics | third law of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kJ/mol).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1903.6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–1555.4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standard free energy change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The third law of thermodynamics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1"/>
              <w:gridCol w:w="8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entropy of the universe is increasing.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entropy of the universe is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entropy is zero at 0 K for a perfect crystal.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absolute entropy of a substance decreases with increasing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entropy of the universe equals the sum of the entropy of system and surroundings.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thermodynamics | third law of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which of the following processes would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be expected to be most positive?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HCl(</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+ 4H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reaction | general chemistry | thermochemistry | thermodynamics | third law of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(are) always true?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40"/>
              <w:gridCol w:w="7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79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In order for a process to be spontaneous, the entropy of the universe must increase.</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 system cannot have both energy disorder and positional disorder.</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792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univ =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27" type="#_x0000_t75" style="height:31.5pt;width:22.5pt">
                        <v:imagedata r:id="rId5" o:title=""/>
                      </v:shape>
                    </w:pic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79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is zero for elements in their standard states.</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2/27/2017 7:39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which process is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expected to be positive?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reaction that forms a solid precipitant from aqueous solutions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ideal gas being compressed at a constant temperature and against a constant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 freezing below its normal freezing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spontaneous endothermic process at a constant temperature and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which reaction is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expected to be positive?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28" type="#_x0000_t75" style="height:17.25pt;width:11.25pt">
                        <v:imagedata r:id="rId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+ 2SO(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dissociation reaction of the acid HF:</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HF(</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29"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F</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observed to be negative. The best explanation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is the expected result since each HF molecule produces two ions when it dissociates.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Hydration of the ions produces the negative value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reaction is expected to be exothermic and thus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should be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reaction is expected to be endothermic and thus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should be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None of these can explain the negative value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dissociation of hydrogen: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0"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2H(</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One would expect that this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be spontaneous at any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be spontaneous at high temperatures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be spontaneous at low temperatures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not be spontaneous at any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never happen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When a stable diatomic molecule spontaneously forms from its atoms, what are the signs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tblW w:w="2265" w:type="dxa"/>
              <w:jc w:val="left"/>
              <w:tblBorders>
                <w:top w:val="nil"/>
                <w:left w:val="nil"/>
                <w:bottom w:val="nil"/>
                <w:right w:val="nil"/>
                <w:insideH w:val="nil"/>
                <w:insideV w:val="nil"/>
              </w:tblBorders>
              <w:tblCellMar>
                <w:top w:w="0" w:type="dxa"/>
                <w:left w:w="0" w:type="dxa"/>
                <w:bottom w:w="0" w:type="dxa"/>
                <w:right w:w="0" w:type="dxa"/>
              </w:tblCellMar>
            </w:tblPr>
            <w:tblGrid>
              <w:gridCol w:w="827"/>
              <w:gridCol w:w="611"/>
              <w:gridCol w:w="827"/>
            </w:tblGrid>
            <w:tr>
              <w:tblPrEx>
                <w:tblW w:w="226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   Δ</w:t>
                  </w:r>
                  <w:r>
                    <w:rPr>
                      <w:rStyle w:val="DefaultParagraphFont"/>
                      <w:rFonts w:ascii="Times New Roman" w:eastAsia="Times New Roman" w:hAnsi="Times New Roman" w:cs="Times New Roman"/>
                      <w:b w:val="0"/>
                      <w:bCs w:val="0"/>
                      <w:i/>
                      <w:iCs/>
                      <w:smallCaps w:val="0"/>
                      <w:color w:val="000000"/>
                      <w:sz w:val="24"/>
                      <w:szCs w:val="24"/>
                      <w:bdr w:val="nil"/>
                      <w:rtl w:val="0"/>
                    </w:rPr>
                    <w:t>H</w:t>
                  </w:r>
                </w:p>
              </w:tc>
              <w:tc>
                <w:tcPr>
                  <w:tcW w:w="465"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p>
              </w:tc>
              <w:tc>
                <w:tcPr>
                  <w:tcW w:w="63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5"/>
              <w:gridCol w:w="6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3/16/2017 4:56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2N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1"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4NO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at 25°C for which the following data are relevant: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70"/>
              <w:gridCol w:w="1710"/>
              <w:gridCol w:w="1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7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iCs/>
                      <w:smallCaps w:val="0"/>
                      <w:color w:val="000000"/>
                      <w:sz w:val="24"/>
                      <w:szCs w:val="24"/>
                      <w:bdr w:val="nil"/>
                      <w:rtl w:val="0"/>
                    </w:rPr>
                    <w:t>°</w:t>
                  </w:r>
                </w:p>
              </w:tc>
              <w:tc>
                <w:tcPr>
                  <w:tcW w:w="180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11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p>
              </w:tc>
              <w:tc>
                <w:tcPr>
                  <w:tcW w:w="17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11.289 kJ/mol</w:t>
                  </w:r>
                </w:p>
              </w:tc>
              <w:tc>
                <w:tcPr>
                  <w:tcW w:w="180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355.28 J/K mol</w:t>
                  </w:r>
                </w:p>
              </w:tc>
            </w:tr>
            <w:tr>
              <w:tblPrEx>
                <w:jc w:val="left"/>
                <w:tblCellMar>
                  <w:top w:w="0" w:type="dxa"/>
                  <w:left w:w="0" w:type="dxa"/>
                  <w:bottom w:w="0" w:type="dxa"/>
                  <w:right w:w="0" w:type="dxa"/>
                </w:tblCellMar>
              </w:tblPrEx>
              <w:trPr>
                <w:cantSplit w:val="0"/>
                <w:jc w:val="left"/>
              </w:trPr>
              <w:tc>
                <w:tcPr>
                  <w:tcW w:w="11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c>
                <w:tcPr>
                  <w:tcW w:w="17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33.150 kJ/mol</w:t>
                  </w:r>
                </w:p>
              </w:tc>
              <w:tc>
                <w:tcPr>
                  <w:tcW w:w="180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239.90 J/K mol</w:t>
                  </w:r>
                </w:p>
              </w:tc>
            </w:tr>
            <w:tr>
              <w:tblPrEx>
                <w:jc w:val="left"/>
                <w:tblCellMar>
                  <w:top w:w="0" w:type="dxa"/>
                  <w:left w:w="0" w:type="dxa"/>
                  <w:bottom w:w="0" w:type="dxa"/>
                  <w:right w:w="0" w:type="dxa"/>
                </w:tblCellMar>
              </w:tblPrEx>
              <w:trPr>
                <w:cantSplit w:val="0"/>
                <w:jc w:val="left"/>
              </w:trPr>
              <w:tc>
                <w:tcPr>
                  <w:tcW w:w="11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c>
                <w:tcPr>
                  <w:tcW w:w="171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 kJ/mol</w:t>
                  </w:r>
                </w:p>
              </w:tc>
              <w:tc>
                <w:tcPr>
                  <w:tcW w:w="180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204.80 J/K mol</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809.12 J/K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89.42 J/K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453.84 J/K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–265.86 J/K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1164.40 J/K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reaction | general chemistry | thermochemistry | thermodynamics | third law of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110.022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10.572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121.311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21.861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155.178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standard enthalpies of formation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reaction at 25°C.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–1.35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98.7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–25.2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standard free energy change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reaction is allowed to proceed until all substances involved have reached their equilibrium concentrations. Under those conditions, what is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–1.35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98.7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–25.2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5"/>
              <w:gridCol w:w="6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true for this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Both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favor the reaction's spontaneity.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Both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oppose the reaction's spontaneity.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favors the reaction, but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opposes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opposes the reaction, but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favors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cannot occur at room temperature.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6"/>
              <w:gridCol w:w="7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spontaneity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a state function?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q</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5"/>
              <w:gridCol w:w="6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standard free energy of formation of NaCl(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–384.0 kJ/mol.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reaction 2NaCl(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2Na(</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–384.0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768.0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384.0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–768.0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standard free energy change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hypothetical reaction at 310 K. Standard free energies of formation are given in parentheses.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56"/>
              <w:gridCol w:w="717"/>
              <w:gridCol w:w="1075"/>
              <w:gridCol w:w="6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9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 </w:t>
                  </w:r>
                  <w:r>
                    <w:rPr>
                      <w:rStyle w:val="DefaultParagraphFont"/>
                      <w:rFonts w:ascii="times" w:eastAsia="times" w:hAnsi="times" w:cs="times"/>
                      <w:b w:val="0"/>
                      <w:bCs w:val="0"/>
                      <w:i w:val="0"/>
                      <w:iCs w:val="0"/>
                      <w:smallCaps w:val="0"/>
                      <w:color w:val="000000"/>
                      <w:sz w:val="24"/>
                      <w:szCs w:val="24"/>
                      <w:bdr w:val="nil"/>
                      <w:rtl w:val="0"/>
                    </w:rPr>
                    <w:t>→</w:t>
                  </w:r>
                </w:p>
              </w:tc>
              <w:tc>
                <w:tcPr>
                  <w:tcW w:w="13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C</w:t>
                  </w:r>
                </w:p>
              </w:tc>
              <w:tc>
                <w:tcPr>
                  <w:tcW w:w="1101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–33.6 kJ/mol</w:t>
                  </w:r>
                </w:p>
              </w:tc>
            </w:tr>
            <w:tr>
              <w:tblPrEx>
                <w:jc w:val="left"/>
                <w:tblCellMar>
                  <w:top w:w="0" w:type="dxa"/>
                  <w:left w:w="0" w:type="dxa"/>
                  <w:bottom w:w="0" w:type="dxa"/>
                  <w:right w:w="0" w:type="dxa"/>
                </w:tblCellMar>
              </w:tblPrEx>
              <w:trPr>
                <w:cantSplit w:val="0"/>
                <w:jc w:val="left"/>
              </w:trPr>
              <w:tc>
                <w:tcPr>
                  <w:tcW w:w="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0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2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(176.4 kJ/mol)</w:t>
                  </w:r>
                </w:p>
              </w:tc>
              <w:tc>
                <w:tcPr>
                  <w:tcW w:w="110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standard free energy of formation of compound 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210.0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–210.0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142.8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–142.8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standard free energies of formation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the reaction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32" type="#_x0000_t75" style="height:18pt;width:160.5pt">
                  <v:imagedata r:id="rId8" o:title=""/>
                </v:shape>
              </w:pic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126.4 kJ/mol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–74.9 J/K mol.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At 379°C, what is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154.8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49.0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175.2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77.6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157.3 kJ/mol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5"/>
              <w:gridCol w:w="6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following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070"/>
              <w:gridCol w:w="2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Substance</w:t>
                  </w:r>
                </w:p>
              </w:tc>
              <w:tc>
                <w:tcPr>
                  <w:tcW w:w="20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iCs/>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(kJ/mol)</w:t>
                  </w:r>
                </w:p>
              </w:tc>
            </w:tr>
            <w:tr>
              <w:tblPrEx>
                <w:jc w:val="left"/>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0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–50.74</w:t>
                  </w:r>
                </w:p>
              </w:tc>
            </w:tr>
            <w:tr>
              <w:tblPrEx>
                <w:jc w:val="left"/>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0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0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–394.4</w:t>
                  </w:r>
                </w:p>
              </w:tc>
            </w:tr>
            <w:tr>
              <w:tblPrEx>
                <w:jc w:val="left"/>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0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–237.4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–581.1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–919.9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–818.5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–682.5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131.1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standard free energy change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univ</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are state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univ</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all state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Only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univ</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state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Only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state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Only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surr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univ</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state functions.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Only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univ</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state functions.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4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At 699 K,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–23.25 kJ for the reaction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3"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2HI(</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reaction if the reagents are both supplied at 10.0 atm pressure and the product is at 2.27 atm pressure.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40.5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free-energy dependence on pressure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standard molar free energies of formation of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and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 are 51.84 and 98.00 kJ/mol, respectively. What is the value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reaction written as follows at 25°C if the pressures of both gases are 1.88 atm?</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4"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free-energy dependence on pressure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Elemental sulfur exists in two crystalline forms, rhombic and monoclinic. From the following data, calculate the equilibrium temperature at which monoclinic sulfur and rhombic sulfur are in equilibrium.</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710"/>
              <w:gridCol w:w="2250"/>
              <w:gridCol w:w="2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7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25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(kJ/mol)</w:t>
                  </w:r>
                </w:p>
              </w:tc>
              <w:tc>
                <w:tcPr>
                  <w:tcW w:w="27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(J/K mol)</w:t>
                  </w:r>
                </w:p>
              </w:tc>
            </w:tr>
            <w:tr>
              <w:tblPrEx>
                <w:jc w:val="left"/>
                <w:tblCellMar>
                  <w:top w:w="0" w:type="dxa"/>
                  <w:left w:w="0" w:type="dxa"/>
                  <w:bottom w:w="0" w:type="dxa"/>
                  <w:right w:w="0" w:type="dxa"/>
                </w:tblCellMar>
              </w:tblPrEx>
              <w:trPr>
                <w:cantSplit w:val="0"/>
                <w:jc w:val="left"/>
              </w:trPr>
              <w:tc>
                <w:tcPr>
                  <w:tcW w:w="17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 (rhombic)</w:t>
                  </w:r>
                </w:p>
              </w:tc>
              <w:tc>
                <w:tcPr>
                  <w:tcW w:w="225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27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31.880</w:t>
                  </w:r>
                </w:p>
              </w:tc>
            </w:tr>
            <w:tr>
              <w:tblPrEx>
                <w:jc w:val="left"/>
                <w:tblCellMar>
                  <w:top w:w="0" w:type="dxa"/>
                  <w:left w:w="0" w:type="dxa"/>
                  <w:bottom w:w="0" w:type="dxa"/>
                  <w:right w:w="0" w:type="dxa"/>
                </w:tblCellMar>
              </w:tblPrEx>
              <w:trPr>
                <w:cantSplit w:val="0"/>
                <w:jc w:val="left"/>
              </w:trPr>
              <w:tc>
                <w:tcPr>
                  <w:tcW w:w="17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 (monoclinic)</w:t>
                  </w:r>
                </w:p>
              </w:tc>
              <w:tc>
                <w:tcPr>
                  <w:tcW w:w="225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0.30</w:t>
                  </w:r>
                </w:p>
              </w:tc>
              <w:tc>
                <w:tcPr>
                  <w:tcW w:w="27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32.546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450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–450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 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5"/>
              <w:gridCol w:w="6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the following data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respectively) for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-20. kJ/mol, 209.0 J/K mol, and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10. kJ/mol, 303.8 J/K mol. Above what temperature (in °C) is the vaporization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liquid spontaneous?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Above –178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Above –230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Above 3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Above 30.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Above 43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reaction | general chemistry | thermochemistry | thermodynamics | third law of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has a positive value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of the following statements must be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is slow.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will not occur. (When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is introduced into a flask, no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form even over a long period of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is exothermic.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equilibrium lies far to the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is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the following free energies of formation:</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530"/>
              <w:gridCol w:w="2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7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iCs/>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7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209.2 kJ/mol</w:t>
                  </w:r>
                </w:p>
              </w:tc>
            </w:tr>
            <w:tr>
              <w:tblPrEx>
                <w:jc w:val="left"/>
                <w:tblCellMar>
                  <w:top w:w="0" w:type="dxa"/>
                  <w:left w:w="0" w:type="dxa"/>
                  <w:bottom w:w="0" w:type="dxa"/>
                  <w:right w:w="0" w:type="dxa"/>
                </w:tblCellMar>
              </w:tblPrEx>
              <w:trPr>
                <w:cantSplit w:val="0"/>
                <w:jc w:val="left"/>
              </w:trPr>
              <w:tc>
                <w:tcPr>
                  <w:tcW w:w="15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79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–32.85 kJ/mol</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298 K for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5"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8.17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2.69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is within a factor of 10 of the correct answer.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The acid dissociation constant for a weak acid HX at 25°C is 1.9 </w:t>
            </w:r>
            <w:r>
              <w:rPr>
                <w:rStyle w:val="DefaultParagraphFont"/>
                <w:rFonts w:ascii="Times New Roman" w:eastAsia="Times New Roman" w:hAnsi="Times New Roman" w:cs="Times New Roman"/>
                <w:b w:val="0"/>
                <w:bCs w:val="0"/>
                <w:i w:val="0"/>
                <w:iCs w:val="0"/>
                <w:smallCaps w:val="0"/>
                <w:color w:val="000000"/>
                <w:position w:val="2"/>
                <w:sz w:val="24"/>
                <w:szCs w:val="24"/>
                <w:bdr w:val="nil"/>
                <w:rtl w:val="0"/>
              </w:rPr>
              <w:pict>
                <v:shape id="_x0000_i1036" type="#_x0000_t75" style="height:10.5pt;width:9pt">
                  <v:imagedata r:id="rId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the free energy of formation for X</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at 25°C. The standard free energies of HX(</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and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at 25°C are –245.4 kJ/mol and 0, respectively.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–243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278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–213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–278 kJ/mol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standard molar free energies of formation of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and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 are 51.840 and 98.065 kJ/mol, respectively. What is the value of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atm) for the reaction written as follows at 25°C?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7"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5.40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4.33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7.89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Given that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iCs/>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–16.673 kJ/mol, calculate the equilibrium constant for the following reaction at 298 K:</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8"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8.37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4.73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5.86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salt NaCl at 25°C.</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980"/>
              <w:gridCol w:w="22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9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Substance</w:t>
                  </w:r>
                </w:p>
              </w:tc>
              <w:tc>
                <w:tcPr>
                  <w:tcW w:w="22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iCs/>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(in kJ/mol)</w:t>
                  </w:r>
                </w:p>
              </w:tc>
            </w:tr>
            <w:tr>
              <w:tblPrEx>
                <w:jc w:val="left"/>
                <w:tblCellMar>
                  <w:top w:w="0" w:type="dxa"/>
                  <w:left w:w="0" w:type="dxa"/>
                  <w:bottom w:w="0" w:type="dxa"/>
                  <w:right w:w="0" w:type="dxa"/>
                </w:tblCellMar>
              </w:tblPrEx>
              <w:trPr>
                <w:cantSplit w:val="0"/>
                <w:jc w:val="left"/>
              </w:trPr>
              <w:tc>
                <w:tcPr>
                  <w:tcW w:w="19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25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–262.0</w:t>
                  </w:r>
                </w:p>
              </w:tc>
            </w:tr>
            <w:tr>
              <w:tblPrEx>
                <w:jc w:val="left"/>
                <w:tblCellMar>
                  <w:top w:w="0" w:type="dxa"/>
                  <w:left w:w="0" w:type="dxa"/>
                  <w:bottom w:w="0" w:type="dxa"/>
                  <w:right w:w="0" w:type="dxa"/>
                </w:tblCellMar>
              </w:tblPrEx>
              <w:trPr>
                <w:cantSplit w:val="0"/>
                <w:jc w:val="left"/>
              </w:trPr>
              <w:tc>
                <w:tcPr>
                  <w:tcW w:w="19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25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–131.0</w:t>
                  </w:r>
                </w:p>
              </w:tc>
            </w:tr>
            <w:tr>
              <w:tblPrEx>
                <w:jc w:val="left"/>
                <w:tblCellMar>
                  <w:top w:w="0" w:type="dxa"/>
                  <w:left w:w="0" w:type="dxa"/>
                  <w:bottom w:w="0" w:type="dxa"/>
                  <w:right w:w="0" w:type="dxa"/>
                </w:tblCellMar>
              </w:tblPrEx>
              <w:trPr>
                <w:cantSplit w:val="0"/>
                <w:jc w:val="left"/>
              </w:trPr>
              <w:tc>
                <w:tcPr>
                  <w:tcW w:w="198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NaCl(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25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383.6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weak acid, HF, at 25°C.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7.17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7.79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17.9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Assume that the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CO(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9"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occurs in an ideal mixture of ideal gases. At 700. K,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3.58. At this temperature,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equals: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7.42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–3.71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–7.42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–3.22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2SO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40"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which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–200. kJ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–186.8 J/K at 25°C. Assuming that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independent of temperature,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temperature where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 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971.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2071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1071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3/16/2017 5:47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following reaction,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O(g)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41"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(g) + 2O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803 kJ which of the following will increase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 number of moles of methane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 volume of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 the temperature of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a particular reaction the equilibrium constant is 0.0124 at 370.°C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+16.0 kJ at 25°C. Assuming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temperature independent, 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6.74 J/K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–6.74 J/K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J/K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J/K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42" type="#_x0000_t75" style="height:18pt;width:88.5pt">
                  <v:imagedata r:id="rId10" o:title=""/>
                </v:shape>
              </w:pic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43"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44" type="#_x0000_t75" style="height:18pt;width:45pt">
                  <v:imagedata r:id="rId1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at 599.9 K, using the following data:</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45"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599.9 K</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46"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599.9 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–501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501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–287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287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hypothetical reaction (at 310.2 K). Standard free energies in kJ/mol are given in parentheses.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A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47"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B         +            C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(-32.2)             (207.8)            (-237.0)</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value of the equilibrium constant for the reaction at 310.2 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equilibrium constant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dissociation reaction of a molecule X</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48"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2X(</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was measured as a function of temperature (in K). A graph of ln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versus 1/</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reaction gives a straight line with a slope of –1.352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an intercept of 16.77 K. The value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dissociation reaction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2.017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278.9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139.4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69.71 J/K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reaction has a ΔG° value of 42.05 kJ/mol at 25°C.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HB(</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49"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acid HB.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0.983 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4.26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4.21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8:18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3/23/2017 5:48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standard free energy of formation of nitric oxide, NO, at 1000. K (roughly the temperature in an automobile engine during ignition) is 78.4 kJ/mol. Calculate the equilibrium constant for the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50"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2NO(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at 1000. 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1.57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8.03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6.45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0.948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reaction 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51"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–56.8 kJ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–175 J/K. In a container (at 298 K)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and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are mixed with initial partial pressures of 2.4 atm and 0.42 atm, respectively. 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will decompose into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will dimerize to form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system is at equilibrium at these initial pressures.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final total pressure must be known to answer this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the gas phase reaction NO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52" type="#_x0000_t75" style="height:17.25pt;width:11.25pt">
                  <v:imagedata r:id="rId1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53"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which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–57.05 kJ and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 1.54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 for the following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2NO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54"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57.05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–114.1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3255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2"/>
              <w:gridCol w:w="6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Hess's law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following reaction at 25°C: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2NO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55"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3.08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2.37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7.70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1.24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1.54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 for the following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2NO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56"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–70.6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–5.92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–35.3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5.92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70.6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w:t>
            </w:r>
            <w:r>
              <w:rPr>
                <w:rStyle w:val="DefaultParagraphFont"/>
                <w:rFonts w:ascii="Times New Roman" w:eastAsia="Times New Roman" w:hAnsi="Times New Roman" w:cs="Times New Roman"/>
                <w:b w:val="0"/>
                <w:bCs w:val="0"/>
                <w:i/>
                <w:iCs/>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 for the following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2NO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57"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237 J/K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J/K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–237 J/K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–264 J/K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264 J/K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2"/>
              <w:gridCol w:w="6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Hess's law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this system at equilibrium, how will raising the temperature affect the amount of NO 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NO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NO will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NO will remain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be determined.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Answer depends on the value of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temperature dependence of free energy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would be the effect on the amount of NO present of compressing the equilibrium system to a smaller volume, while keeping the temperature constant?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NO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NO will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NO will remain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be determined.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Answer depends on the value of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free-energy dependence on pressure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58"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 1.80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What is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–27.1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27.1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27.1 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59"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 1.83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What is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 for a solution in which the initial concentrations are: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6.4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0.010 </w:t>
            </w:r>
            <w:r>
              <w:rPr>
                <w:rStyle w:val="DefaultParagraphFont"/>
                <w:rFonts w:ascii="Times New Roman" w:eastAsia="Times New Roman" w:hAnsi="Times New Roman" w:cs="Times New Roman"/>
                <w:b w:val="0"/>
                <w:bCs w:val="0"/>
                <w:i/>
                <w:iCs/>
                <w:smallCaps w:val="0"/>
                <w:color w:val="000000"/>
                <w:sz w:val="24"/>
                <w:szCs w:val="24"/>
                <w:bdr w:val="nil"/>
                <w:rtl w:val="0"/>
              </w:rPr>
              <w:t>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–73.8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73.8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19.7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–19.7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27.0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equilibrium constant of a certain reaction was measured at various temperatures to give the plot shown below. What is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reaction in J/mol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87"/>
                <w:sz w:val="24"/>
                <w:szCs w:val="24"/>
                <w:bdr w:val="nil"/>
                <w:rtl w:val="0"/>
              </w:rPr>
              <w:pict>
                <v:shape id="_x0000_i1060" type="#_x0000_t75" style="height:99pt;width:273pt">
                  <v:imagedata r:id="rId1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spontaneity and temperature change | temperature dependence of free energy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a weak acid, HX. If a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HX has a pH of 4.04 at 25°C, what is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acid's dissociation reaction at 25°C?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–40.4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3.39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–3.39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40.4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reaction CO(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61"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700K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–13.456 kJ.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reaction at 700. K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reaction 2HF(</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62"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38.3 kJ, at 1000 K. If, at this temperature, 5.00 moles of HF(</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0.500 moles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and 0.75 moles of 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are mixed in a 1.00-L container: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HF will decompose (to yield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system is at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HF will be formed (from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enough data are given to answer this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system at equilibrium at 25°C: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63"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which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–92.5kJ at 25°C.</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 temperature of the system is raised, the ratio of the partial pressure of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the partial pressure of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stay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impossible to tell without more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When some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is added at constant volume and temperature, the ratio of the partial pressure of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the partial pressure of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stay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impossible to tell without more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rPr>
              <w:t>When the volume is decreased at constant temperature, the ratio of the partial pressure of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the partial pressure of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stay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impossible to tell without more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rPr>
              <w:t>Water gas, a commercial fuel, is made by the reaction of hot coke carbon with steam.</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C(</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64"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When equilibrium is established at 816°C the concentrations of CO,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and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are 4.00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4.00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and 1.00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mole/liter, respectively. Calculate the value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reaction at 816°C.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54.25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16.59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equilibrium constant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atm) for the dissociation reaction of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65" type="#_x0000_t75" style="height:7.5pt;width:23.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2Cl was measured as a function of temperature (in K). A graph of ln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versus 1/</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reaction gives a straight line with a slope of –1.427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an intercept of 14.51.</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4"/>
                <w:szCs w:val="24"/>
                <w:bdr w:val="nil"/>
                <w:rtl w:val="0"/>
              </w:rPr>
              <w:t>From these data,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is exothermic.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is endothermic.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rate is high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is not spontaneous.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spontaneity and temperature change | temperature dependence of free energy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value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dissociation reaction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–118.6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118.6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1.716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–1.716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 | thermodynamic equilibrium constant (K)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3/29/2017 12:13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a certain process, at 300. K,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–48.7 kJ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–7.0 kJ. If the process is carried out reversibly, the amount of useful work that can be performed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–55.7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–41.7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–48.7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41.7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reversible and irreversible processes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a certain process, at 300. K,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–14.5 kJ and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–7.0 kJ. If the process is carried out so that no useful work is performed,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3"/>
              <w:gridCol w:w="6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and work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real processes are irreversible.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thermodynamically reversible process takes place infinitely fast.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a reversible process, the state functions of the system are always much greater than those of the surroundings.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always more heat given off to the surroundings in a reversible process than in an unharnessed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statements (A–D)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reversible and irreversible processes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Would you predict an increase or decrease in entropy for each of the following?</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w:eastAsia="Times New Roman" w:hAnsi="Times New Roman" w:cs="Times New Roman"/>
                <w:b w:val="0"/>
                <w:bCs w:val="0"/>
                <w:i w:val="0"/>
                <w:iCs w:val="0"/>
                <w:smallCaps w:val="0"/>
                <w:color w:val="000000"/>
                <w:sz w:val="24"/>
                <w:szCs w:val="24"/>
                <w:bdr w:val="nil"/>
                <w:rtl w:val="0"/>
              </w:rPr>
              <w:t>The freezing of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 in entropy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Positional entropy relates to the phase of the substance: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solid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liquid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gas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17.1,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and molecular disorder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w:eastAsia="Times New Roman" w:hAnsi="Times New Roman" w:cs="Times New Roman"/>
                <w:b w:val="0"/>
                <w:bCs w:val="0"/>
                <w:i w:val="0"/>
                <w:iCs w:val="0"/>
                <w:smallCaps w:val="0"/>
                <w:color w:val="000000"/>
                <w:sz w:val="24"/>
                <w:szCs w:val="24"/>
                <w:bdr w:val="nil"/>
                <w:rtl w:val="0"/>
              </w:rPr>
              <w:t>He(</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3 atm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He(</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at 1 atm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 in entropy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At constant temperature, a decrease in pressure corresponds to an increase in volume, which imparts greater positional entropy.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17.1,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and molecular disorder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w:eastAsia="Times New Roman" w:hAnsi="Times New Roman" w:cs="Times New Roman"/>
                <w:b w:val="0"/>
                <w:bCs w:val="0"/>
                <w:i w:val="0"/>
                <w:iCs w:val="0"/>
                <w:smallCaps w:val="0"/>
                <w:color w:val="000000"/>
                <w:sz w:val="24"/>
                <w:szCs w:val="24"/>
                <w:bdr w:val="nil"/>
                <w:rtl w:val="0"/>
              </w:rPr>
              <w:t>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 in entropy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The change in positional entropy is dominated by the relative numbers of molecules in the gas phase.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17.5,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reaction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w:eastAsia="Times New Roman" w:hAnsi="Times New Roman" w:cs="Times New Roman"/>
                <w:b w:val="0"/>
                <w:bCs w:val="0"/>
                <w:i w:val="0"/>
                <w:iCs w:val="0"/>
                <w:smallCaps w:val="0"/>
                <w:color w:val="000000"/>
                <w:sz w:val="24"/>
                <w:szCs w:val="24"/>
                <w:bdr w:val="nil"/>
                <w:rtl w:val="0"/>
              </w:rPr>
              <w:t>2KClO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2KCl(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+ 3O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 in entropy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The change in positional entropy is dominated by the relative numbers of molecules in the gas phase.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17.5,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17-9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reaction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the temperature of a system increases the entropy.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moles of a gas at one atmosphere pressure has a greater entropy than 2 moles of the same gas at 1000 mmHg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of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(g) to produce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has a negative entropy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methane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is less than that of ethane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substance can only have zero entropy at absolute zero in a perfect crystal.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item (a, b or c) in each of the three groups below has the lowest entropy?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 10 g ice   (b) 10 g water vapor   (c) 10 g liquid water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 1 mole NaCl solid   (b) 1 mol NaCl in 1 M aqueous solution   (c) 1 mol molten NaCl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(a) 1 mole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(g),   (b) 1 mole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(g),   (c) 1 mol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 all at 25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 and 1 atm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a,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b,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b,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a,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2/28/2017 12:46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rFonts w:ascii="Times New Roman" w:eastAsia="Times New Roman" w:hAnsi="Times New Roman" w:cs="Times New Roman"/>
                <w:b w:val="0"/>
                <w:bCs w:val="0"/>
                <w:i w:val="0"/>
                <w:iCs w:val="0"/>
                <w:smallCaps w:val="0"/>
                <w:color w:val="000000"/>
                <w:sz w:val="24"/>
                <w:szCs w:val="24"/>
                <w:bdr w:val="nil"/>
                <w:rtl w:val="0"/>
              </w:rPr>
              <w:t>In which of the following pairs is the substance with the HIGHER entropy listed first?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NaCl(s), NaCl(aq)</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CO(g),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1 mole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at 25</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 1 mole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at 50</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2/28/2017 2:10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Predict the sign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each of the following processes: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2 K(s)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 2 KCl(s)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(g) → C(s) + 2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CaCO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(s) → CaO(s) +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 negative,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 negative,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 negative,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 positive,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 positive, positive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reaction | general chemistry | thermochemistry | thermodynamics | third law of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2/28/2017 12:54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reactions will have a positive value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Pb(s)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  PbCl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S(g)   +   3O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O(g)   +   2SO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(s)   →   2K</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   +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reaction | general chemistry | thermochemistry | thermodynamics | third law of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2/28/2017 2:12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processes should show the greatest increase in entropy?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(l) + 15/2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  6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+ 3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2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(g)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BaS(s) + 2 NaNO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(s) →  Ba(NO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This cannot be predicted without additional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reaction | general chemistry | thermochemistry | thermodynamics | third law of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2/28/2017 2:13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w:t>
            </w:r>
            <w:r>
              <w:rPr>
                <w:rStyle w:val="DefaultParagraphFont"/>
                <w:rFonts w:ascii="Times New Roman" w:eastAsia="Times New Roman" w:hAnsi="Times New Roman" w:cs="Times New Roman"/>
                <w:b w:val="0"/>
                <w:bCs w:val="0"/>
                <w:i w:val="0"/>
                <w:iCs w:val="0"/>
                <w:smallCaps w:val="0"/>
                <w:color w:val="000000"/>
                <w:sz w:val="24"/>
                <w:szCs w:val="24"/>
                <w:bdr w:val="nil"/>
                <w:rtl w:val="0"/>
              </w:rPr>
              <w:t>In which of the following reactions do you expect to have the largest increase in entropy?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 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2IF(g) → 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 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Mn(s)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Hg(</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 S(s) → HgS(s)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CuSO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(s) + 5H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 CuSO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entropy change for a reaction | general chemistry | thermochemistry | thermodynamics | third law of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2/28/2017 2:14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133. </w:t>
            </w:r>
            <w:r>
              <w:rPr>
                <w:rStyle w:val="DefaultParagraphFont"/>
                <w:rFonts w:ascii="Times New Roman" w:eastAsia="Times New Roman" w:hAnsi="Times New Roman" w:cs="Times New Roman"/>
                <w:b w:val="0"/>
                <w:bCs w:val="0"/>
                <w:i w:val="0"/>
                <w:iCs w:val="0"/>
                <w:smallCaps w:val="0"/>
                <w:color w:val="000000"/>
                <w:sz w:val="24"/>
                <w:szCs w:val="24"/>
                <w:bdr w:val="nil"/>
                <w:rtl w:val="0"/>
              </w:rPr>
              <w:t>The exothermic reaction, 2 Cu(s)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 </w:t>
            </w:r>
            <w:r>
              <w:rPr>
                <w:rStyle w:val="DefaultParagraphFont"/>
                <w:rFonts w:ascii="times" w:eastAsia="times" w:hAnsi="times" w:cs="times"/>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CuO(s), is spontaneous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high temperatures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low temperatures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all temperatures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is nonspontaneous at all temperatures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be determined with the available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6"/>
              <w:gridCol w:w="7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spontaneity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2/28/2017 1:08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the reaction, X + Y → A + B,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–1324 kJ. Which one of the following statements is NOT valid concerning the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is thermodynamically favorable.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is spontaneous as written.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products are more stable than the reactants.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will proceed rapidly from left to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Three of these statements are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6"/>
              <w:gridCol w:w="7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free energy | general chemistry | spontaneity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2/28/2017 1:40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w:t>
            </w:r>
            <w:r>
              <w:rPr>
                <w:rStyle w:val="DefaultParagraphFont"/>
                <w:rFonts w:ascii="Times New Roman" w:eastAsia="Times New Roman" w:hAnsi="Times New Roman" w:cs="Times New Roman"/>
                <w:b w:val="0"/>
                <w:bCs w:val="0"/>
                <w:i w:val="0"/>
                <w:iCs w:val="0"/>
                <w:smallCaps w:val="0"/>
                <w:color w:val="000000"/>
                <w:sz w:val="24"/>
                <w:szCs w:val="24"/>
                <w:bdr w:val="nil"/>
                <w:rtl w:val="0"/>
              </w:rPr>
              <w:t>The Second Law of Thermodynamics states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energy is conserved in a spontaneous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entropy of the universe increases during a spontaneous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heat content of the universe increases during a spontaneous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valid components of the second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second law of thermodynamics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p>
      <w:pPr>
        <w:bidi w:val="0"/>
        <w:spacing w:after="75"/>
        <w:jc w:val="left"/>
      </w:pPr>
    </w:p>
    <w:sectPr>
      <w:headerReference w:type="default" r:id="rId14"/>
      <w:footerReference w:type="default" r:id="rId1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8"/>
        <w:szCs w:val="28"/>
        <w:bdr w:val="nil"/>
        <w:rtl w:val="0"/>
      </w:rPr>
      <w:t>Chapter 17 - Spontaneity, Entropy, and Free Energy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header" Target="header1.xml" /><Relationship Id="rId15" Type="http://schemas.openxmlformats.org/officeDocument/2006/relationships/footer" Target="footer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17 - Spontaneity, Entropy, and Free Energy</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