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the equilibrium that exists in an aqueous solution of nitrous acid (HNO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a weak acid), the equilibrium constant expression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"/>
                      <w:sz w:val="24"/>
                      <w:szCs w:val="24"/>
                      <w:bdr w:val="nil"/>
                      <w:rtl w:val="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height:36pt;width:61.5pt">
                        <v:imagedata r:id="rId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"/>
                      <w:sz w:val="24"/>
                      <w:szCs w:val="24"/>
                      <w:bdr w:val="nil"/>
                      <w:rtl w:val="0"/>
                    </w:rPr>
                    <w:pict>
                      <v:shape id="_x0000_i1027" type="#_x0000_t75" style="height:36pt;width:84pt">
                        <v:imagedata r:id="rId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4"/>
                      <w:sz w:val="24"/>
                      <w:szCs w:val="24"/>
                      <w:bdr w:val="nil"/>
                      <w:rtl w:val="0"/>
                    </w:rPr>
                    <w:pict>
                      <v:shape id="_x0000_i1028" type="#_x0000_t75" style="height:36pt;width:65.25pt">
                        <v:imagedata r:id="rId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a conjugate acid/base pair?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HCl/OCl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/OH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than 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Bronsted-Lowry concept of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equilibrium constant for the reaction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5"/>
                <w:sz w:val="24"/>
                <w:szCs w:val="24"/>
                <w:bdr w:val="nil"/>
                <w:rtl w:val="0"/>
              </w:rPr>
              <w:pict>
                <v:shape id="_x0000_i1029" type="#_x0000_t75" style="height:7.5pt;width:23.2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HA is called: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030" type="#_x0000_t75" style="height:34.5pt;width:19.5pt">
                        <v:imagedata r:id="rId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031" type="#_x0000_t75" style="height:34.5pt;width:22.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equilibrium constant for the following reaction?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5"/>
                <w:sz w:val="24"/>
                <w:szCs w:val="24"/>
                <w:bdr w:val="nil"/>
                <w:rtl w:val="0"/>
              </w:rPr>
              <w:pict>
                <v:shape id="_x0000_i1032" type="#_x0000_t75" style="height:7.5pt;width:23.2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value for HN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1.9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Bronsted-Lowry concept of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hydrogen sulfate or bisulfate ion HSO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can act as either an acid or a base in water solution. In which of the following equations does HSO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act as an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+ 2H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Bronsted-Lowry concept of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the equilibrium constant expression for the dissociation of the weak acid HOCl?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3"/>
                      <w:sz w:val="24"/>
                      <w:szCs w:val="24"/>
                      <w:bdr w:val="nil"/>
                      <w:rtl w:val="0"/>
                    </w:rPr>
                    <w:pict>
                      <v:shape id="_x0000_i1033" type="#_x0000_t75" style="height:35.25pt;width:60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][OCl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1"/>
                      <w:sz w:val="24"/>
                      <w:szCs w:val="24"/>
                      <w:bdr w:val="nil"/>
                      <w:rtl w:val="0"/>
                    </w:rPr>
                    <w:pict>
                      <v:shape id="_x0000_i1034" type="#_x0000_t75" style="height:33pt;width:60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3"/>
                      <w:sz w:val="24"/>
                      <w:szCs w:val="24"/>
                      <w:bdr w:val="nil"/>
                      <w:rtl w:val="0"/>
                    </w:rPr>
                    <w:pict>
                      <v:shape id="_x0000_i1035" type="#_x0000_t75" style="height:35.25pt;width:78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Bronsted-Lowry concept of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reaction HNO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5"/>
                <w:sz w:val="24"/>
                <w:szCs w:val="24"/>
                <w:bdr w:val="nil"/>
                <w:rtl w:val="0"/>
              </w:rPr>
              <w:pict>
                <v:shape id="_x0000_i1036" type="#_x0000_t75" style="height:7.5pt;width:23.2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 Which species is a conjugate 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Bronsted-Lowry concept of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which of the following reactions does the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ion act as an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2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ion cannot act as an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Bronsted-Lowry concept of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96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following reactions:</w:t>
            </w:r>
          </w:p>
          <w:tbl>
            <w:tblPr>
              <w:tblW w:w="9600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14"/>
              <w:gridCol w:w="1525"/>
              <w:gridCol w:w="6960"/>
            </w:tblGrid>
            <w:tr>
              <w:tblPrEx>
                <w:tblW w:w="9600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a)</w:t>
                  </w:r>
                </w:p>
              </w:tc>
              <w:tc>
                <w:tcPr>
                  <w:tcW w:w="540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+ 6H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5"/>
                      <w:sz w:val="24"/>
                      <w:szCs w:val="24"/>
                      <w:bdr w:val="nil"/>
                      <w:rtl w:val="0"/>
                    </w:rPr>
                    <w:pict>
                      <v:shape id="_x0000_i1037" type="#_x0000_t75" style="height:7.5pt;width:23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Al(OH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tblW w:w="960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b)</w:t>
                  </w:r>
                </w:p>
              </w:tc>
              <w:tc>
                <w:tcPr>
                  <w:tcW w:w="540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Al(OH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5"/>
                      <w:sz w:val="24"/>
                      <w:szCs w:val="24"/>
                      <w:bdr w:val="nil"/>
                      <w:rtl w:val="0"/>
                    </w:rPr>
                    <w:pict>
                      <v:shape id="_x0000_i1038" type="#_x0000_t75" style="height:7.5pt;width:23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Al(OH)(OH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tblW w:w="960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c)</w:t>
                  </w:r>
                </w:p>
              </w:tc>
              <w:tc>
                <w:tcPr>
                  <w:tcW w:w="540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5"/>
                      <w:sz w:val="24"/>
                      <w:szCs w:val="24"/>
                      <w:bdr w:val="nil"/>
                      <w:rtl w:val="0"/>
                    </w:rPr>
                    <w:pict>
                      <v:shape id="_x0000_i1039" type="#_x0000_t75" style="height:7.5pt;width:23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HOCl +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tblW w:w="960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d)</w:t>
                  </w:r>
                </w:p>
              </w:tc>
              <w:tc>
                <w:tcPr>
                  <w:tcW w:w="540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5"/>
                      <w:sz w:val="24"/>
                      <w:szCs w:val="24"/>
                      <w:bdr w:val="nil"/>
                      <w:rtl w:val="0"/>
                    </w:rPr>
                    <w:pict>
                      <v:shape id="_x0000_i1040" type="#_x0000_t75" style="height:7.5pt;width:23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</w:t>
                  </w:r>
                </w:p>
              </w:tc>
            </w:tr>
            <w:tr>
              <w:tblPrEx>
                <w:tblW w:w="9600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e)</w:t>
                  </w:r>
                </w:p>
              </w:tc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  <w:tc>
                <w:tcPr>
                  <w:tcW w:w="225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is associated with the definition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is associated with the definition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Using the following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values, indicate the correct order of base strength.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00"/>
              <w:gridCol w:w="21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  <w:tc>
                <w:tcPr>
                  <w:tcW w:w="21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4.0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HF</w:t>
                  </w:r>
                </w:p>
              </w:tc>
              <w:tc>
                <w:tcPr>
                  <w:tcW w:w="21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7.2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2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</w:t>
                  </w:r>
                </w:p>
              </w:tc>
              <w:tc>
                <w:tcPr>
                  <w:tcW w:w="21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6.2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&gt;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&gt;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&gt;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equilibrium constants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for HCN and HF in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at 25°C are 6.2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7.2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respectively. The relative order of base strengths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&gt;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&gt;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Given the following acids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values: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20"/>
              <w:gridCol w:w="1530"/>
              <w:gridCol w:w="1800"/>
              <w:gridCol w:w="16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HOAc</w:t>
                  </w:r>
                </w:p>
              </w:tc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</w:t>
                  </w:r>
                </w:p>
              </w:tc>
              <w:tc>
                <w:tcPr>
                  <w:tcW w:w="169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6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7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1.76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  <w:tc>
                <w:tcPr>
                  <w:tcW w:w="18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4.93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</w:p>
              </w:tc>
              <w:tc>
                <w:tcPr>
                  <w:tcW w:w="169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3.53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order of increasing base strength?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8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OAc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OAc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OAc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OAc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OAc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true for a solution at 25°C that has a hydroxide concentration of 2.5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5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solution is acidic.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solution is basic.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] is 4.0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independent of what the solution contains.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5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reaction HOCl + 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5"/>
                <w:sz w:val="24"/>
                <w:szCs w:val="24"/>
                <w:bdr w:val="nil"/>
                <w:rtl w:val="0"/>
              </w:rPr>
              <w:pict>
                <v:shape id="_x0000_i1041" type="#_x0000_t75" style="height:7.5pt;width:23.2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HF + OCl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Given that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HOCl is 3.5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HF is 7.2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(both at 25°C), which of the following is true concerning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the above reaction at 25°C?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greater than 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less than 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equal to 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Cannot be determined with the above information.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equilibrium | Chemistry | equilibrium constant | equilibrium constant for the sum of reactions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Assuming that the value for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the above reaction is greater than 1, this means that HF is a stronger acid than HOCl.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HA and HB are both weak acids in water, and HA is a stronger acid than HB. Which of the following statements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1"/>
              <w:gridCol w:w="80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stronger base than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is a stronger base than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O, which is a stronger base than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stronger base than 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is a stronger base than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O, which is a stronger base than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stronger base than 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is a stronger base than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is a stronger base than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stronger base than 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is a stronger base than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which is a stronger base than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 is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True or false: The species 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not a good base in aqueous solution.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2"/>
              <w:gridCol w:w="80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True. This is because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the conjugate base of a weak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False. The species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good base in aqueous solution because it is the conjugate base of a strong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True. This is because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good proton donor.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False. The species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good base in aqueous solution because of its high electronegativity.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True. This is because water has a stronger attraction for protons than does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4"/>
              <w:gridCol w:w="6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autoionization of water, as represented by the below equation, is known to be endothermic. Which of the following correctly states what occurs as the temperature of water is raised?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5"/>
                <w:sz w:val="24"/>
                <w:szCs w:val="24"/>
                <w:bdr w:val="nil"/>
                <w:rtl w:val="0"/>
              </w:rPr>
              <w:pict>
                <v:shape id="_x0000_i1042" type="#_x0000_t75" style="height:7.5pt;width:23.2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9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of the water does not change, and the water remains neutral.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of the water decreases, and the water becomes more acidic.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of the water decreases, and the water remains neutral.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of the water increases, and the water becomes more acidic.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of the water increases and the water remains neutral.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self-ionization of water | self-ionization of water and 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following three equations represent equilibria that lie far to the right.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"/>
              <w:gridCol w:w="270"/>
              <w:gridCol w:w="6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84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5"/>
                      <w:sz w:val="24"/>
                      <w:szCs w:val="24"/>
                      <w:bdr w:val="nil"/>
                      <w:rtl w:val="0"/>
                    </w:rPr>
                    <w:pict>
                      <v:shape id="_x0000_i1043" type="#_x0000_t75" style="height:7.5pt;width:23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84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5"/>
                      <w:sz w:val="24"/>
                      <w:szCs w:val="24"/>
                      <w:bdr w:val="nil"/>
                      <w:rtl w:val="0"/>
                    </w:rPr>
                    <w:pict>
                      <v:shape id="_x0000_i1044" type="#_x0000_t75" style="height:7.5pt;width:23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57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5"/>
                      <w:sz w:val="24"/>
                      <w:szCs w:val="24"/>
                      <w:bdr w:val="nil"/>
                      <w:rtl w:val="0"/>
                    </w:rPr>
                    <w:pict>
                      <v:shape id="_x0000_i1045" type="#_x0000_t75" style="height:7.5pt;width:23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strongest acid.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Identify the strongest 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solution in which the pH is 1.6 would be described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very acidic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slightly acidic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very 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slightly basic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[H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 in a solution that has a pH of 9.48.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4.5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9.5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[H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 in a solution that has a pH of 2.84.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2.8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11.2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[H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 in a solution that has a pH of 8.55.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8.6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9.3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pH of a solution at 25°C in which [OH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] = 3.7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4.78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deciding which of two acids is the stronger, one must know: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1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concentration of each acid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of each acid solution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equilibrium constant of each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A and C must be known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Solid calcium hydroxide is dissolved in water until the pH of the solution is 11.50. The hydroxide ion concentration [OH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 of the solution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water is heated, its pH decreases. This means that: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water is no longer neutral.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&gt;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&gt; 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and B are correct.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5"/>
              <w:gridCol w:w="6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self-ionization of water and 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water is heated, its pH decreases. This means that: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4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water is no longer neutral.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value is decreasing.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water has a lower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than cooler water.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dissociation of water is an endothermic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05"/>
              <w:gridCol w:w="6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self-ionization of water and 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At 60°C, the ion-product constant of water,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is 9.25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The pH of pure water at 60°C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6.617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5.937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6.517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self-ionization of water | self-ionization of water and 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pOH of pure water at 40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C?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40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 = 2.87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7.229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13.542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6.771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self-ionization of water | self-ionization of water and pH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indicates the most basic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] = 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pOH = 6.7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] = 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 = 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 least two of the solutions are equally basic.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4"/>
              <w:gridCol w:w="66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0.271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2.710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–1.138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13.729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1.306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pOH of a 5.1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HCl.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13.29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–0.95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You have 100.0 mL of a solution of hydrochloric acid that has a pH of 3.00. You add 100.0 mL of water to this solution. What is the resulting pH of the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7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= 5.00 (the average of 3.00 and 7.00).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= 10.00 (3.00 + 7.00 = 10.00).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= 3.00 (water is neutral and does not affect the pH).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 is correct, but the pH must be greater than 3.00.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 is correct, but the pH must be less than 3.00.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volume of water must be added to 10.5 mL of a pH 2.0 solution of HNO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order to change the pH to 4.0?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10.5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90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104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26 mL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0.035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strong acid solution.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nitrous acid, HNO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4.0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Calculate the pH of 0.54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HOCl is 7.5. Calculate the pH of a 0.41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HOCl.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3.94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2/21/2017 6:06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weak acid, HX,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5.1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. Calculate the pH of a 0.17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HX.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10.97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0.25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HOCl,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3.5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8.06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9.97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3.79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pOH of a 0.74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acetic acid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4.88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11.56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2.31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Acetic acid, (HC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is a weak acid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). Calculate the pH of a 12.1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–1.08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12.17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[H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] in a 0.028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HCN,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6.2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8.3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concentration of a solution of the weak acid HClO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1.10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if it has a pH of 1.074.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0.647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0.0843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7.67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12.9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1.293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How many moles of benzoic acid, a monoprotic acid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6.4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must be dissolved in 250. mL of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to produce a solution with pH = 2.17?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0.71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0.00169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concentration of acetic acid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1.80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has the same pH as that of 5.01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HCl?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16.7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12.6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1.39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5.01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pH of the following aqueous solution: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0.63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HOCl (p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7.46)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Hypobromous acid, HOBr, has an acid dissociation constant of 2.5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25°C. What is the pOH of a 0.015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HOBr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3.57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8.79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3/13/2017 7:41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a solution prepared by dissolving 0.100 mole of propanoic acid in enough water to make 1.00 L of solution, the pH is observed to be 2.924.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propanoic acid (HC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1.19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1.44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6.96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pH of a 0.107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an aqueous weak acid (HA) is 3.20.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the weak acid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Saccharin is a monoprotic acid. If the pH of a 4.71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this acid is 2.53, what is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saccharin?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8.7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2.4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 of nicotinic acid (a monoprotic acid) is dissolved in 350 mL of water, the pH is 3.05. Calculate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nicotinic acid.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Approximately how much water should be added to 10.0 mL of 11.2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HCl so that it has the same pH as 0.90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acetic acid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28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278 mL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28 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278 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pH of a 0.22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a weak monoprotic acid, HA, is 2.92. Calculate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this acid.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monoprotic weak acid when dissolved in water is 0.66% dissociated and produces a solution with a pH of 3.04. Calculate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the acid.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Need to know the initial concentration of the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experimental determination of Ka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4.5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a weak acid is 6.3% dissociated at 25°C. In a 4.5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solution, the percentage of dissociation would be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&gt; 6.3%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&lt; 6.3%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zero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need to know the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of the acid to answer this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solution of 2.4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weak acid is 0.52% ionized. What is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value of this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experimental determination of Ka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solution of 7.97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formic acid (HCOOH) is 0.47% ionized. What is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value of formic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data is needed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experimental determination of Ka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If an acid, HA, is 10.8% dissociated in a 1.0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solution, what is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this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experimental determination of Ka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Determine the percent dissociation of a 0.13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hypochlorous acid, HClO.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the acid is 3.5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experimental determination of Ka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following question refers to a solution that contains 1.93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hydrofluoric acid, HF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= 7.2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), and 3.00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hydroponic acid, HCN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 6.2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pH of this mixture of weak acids?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1.43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2.86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2/21/2017 7:55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following question refers to a solution that contains 1.56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hydrofluoric acid, HF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7.2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), and 3.00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hydrocyanic acid, HCN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6.2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[CN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] at equilibrium.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calculations with Ka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Consider a 0.70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HOCl. If the molarity was decreased to 0.3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which of the following statements would be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percent dissociation would not 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percent dissociation would increase.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percent dissociation would decrease.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equilibrium constant would stay the same.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a solution made by mixing HCN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6.2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with HC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in aqueous solution. What are the major species in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2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HCN, HC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solutions contains the strongest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HCN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6.2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3.50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7.9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2.50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HOCl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3.5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HF 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7.2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are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9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of a strong acid is always lower than the pH of a weak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pH of a solution can never be negative.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For a conjugate acid-base pair,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1/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 least two of the statements A-C are 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statements A-C are false.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5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reactions is associated with the definition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Zn(OH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5"/>
                      <w:sz w:val="24"/>
                      <w:szCs w:val="24"/>
                      <w:bdr w:val="nil"/>
                      <w:rtl w:val="0"/>
                    </w:rPr>
                    <w:pict>
                      <v:shape id="_x0000_i1046" type="#_x0000_t75" style="height:7.5pt;width:23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[Zn(OH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OH]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5"/>
                      <w:sz w:val="24"/>
                      <w:szCs w:val="24"/>
                      <w:bdr w:val="nil"/>
                      <w:rtl w:val="0"/>
                    </w:rPr>
                    <w:pict>
                      <v:shape id="_x0000_i1047" type="#_x0000_t75" style="height:7.5pt;width:23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5"/>
                      <w:sz w:val="24"/>
                      <w:szCs w:val="24"/>
                      <w:bdr w:val="nil"/>
                      <w:rtl w:val="0"/>
                    </w:rPr>
                    <w:pict>
                      <v:shape id="_x0000_i1048" type="#_x0000_t75" style="height:7.5pt;width:23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HF +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+ 6H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5"/>
                      <w:sz w:val="24"/>
                      <w:szCs w:val="24"/>
                      <w:bdr w:val="nil"/>
                      <w:rtl w:val="0"/>
                    </w:rPr>
                    <w:pict>
                      <v:shape id="_x0000_i1049" type="#_x0000_t75" style="height:7.5pt;width:23.25pt">
                        <v:imagedata r:id="rId7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Cr(OH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0.03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KOH.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1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cannot calculate answer unless a volume is given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0.31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KOH.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0.045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Ca(OH)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12.95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1.05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pOH of a 0.16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Ba(OH)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0.385-g sample of NaOH(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is added to enough water to make 250.0 mL of solution. The pH of this solution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1.415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0.415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11.983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12.585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pH of a 5.0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KOH solution.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11.70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10.70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3.24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NaOH.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0.511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13.489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14.511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 | pH of a solution | solutions of a strong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pain killer morphine is a weak base when added to water.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1.6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What is the pH of a 3.97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morphine?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9.90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9.75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[OH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] in a 0.87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pyridine (C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N;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1.7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solution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0.87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5.7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aniline (C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3.8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0.35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pyridine (C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N;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1.7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4.61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4.77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9.23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percentage of pyridine (C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N) that forms pyridinium ion,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in a 0.87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aqueous solution of pyridine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1.7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–9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%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%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aqueous solutions will have the highest pH? For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; for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5.6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NaOH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the same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0.67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solution.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2.46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11.54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equilibrium constant for the reaction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5"/>
                <w:sz w:val="24"/>
                <w:szCs w:val="24"/>
                <w:bdr w:val="nil"/>
                <w:rtl w:val="0"/>
              </w:rPr>
              <w:pict>
                <v:shape id="_x0000_i1050" type="#_x0000_t75" style="height:7.5pt;width:23.2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051" type="#_x0000_t75" style="height:35.25pt;width:53.25pt">
                        <v:imagedata r:id="rId1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52" type="#_x0000_t75" style="height:37.5pt;width:58.5pt">
                        <v:imagedata r:id="rId1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6"/>
                    </w:rPr>
                    <w:pict>
                      <v:shape id="_x0000_i1053" type="#_x0000_t75" style="height:37.5pt;width:58.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054" type="#_x0000_t75" style="height:35.25pt;width:53.25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055" type="#_x0000_t75" style="height:36pt;width:53.25pt">
                        <v:imagedata r:id="rId17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pH of a 0.150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a weak base is 10.98. Calculate the pH of a 0.0621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the base.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3.21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10.79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7.58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pH of the following aqueous solution: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0.93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aniline (p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9.42)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9.27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pH of the following aqueous solution: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0.78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 (p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7.00; 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12.89)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3.55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6.89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the pH of a 0.042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solution of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The dissociation occurs in two steps. 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extremely large;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is 1.2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12.73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1.92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2.09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2/23/2017 8:08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3/27/2017 7:11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the following aqueous solution: 0.5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6.37; 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10.25). Choose your answer from the following pH ranges: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 0.00–2.99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 3.00–5.99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 6.00–8.99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 9.00 –10.99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 11.00–14.00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0.21-mol sample of a diprotic acid,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A, is dissolved in 250 mL of water.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this acid is 1.0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1.0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Calculate the concentration of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this solution.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0.84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the stepwise dissociation of aqueous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which of the following is not a conjugate acid–base pair?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HPO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Bronsted-Lowry concept of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pH of a solution of 1.1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= 1.0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1.0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10.00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5.96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11.02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0.02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ascorbic acid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= 7.9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1.6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11.8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dihydrogenphosphate ion,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has both a conjugate acid and a conjugate base. These are, respectively: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Bronsted-Lowry concept of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For which of the following 0.10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diprotic acids would the second dissociation affect the pH significantly?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A;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4.2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B;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2.4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6.1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C;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5.2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D;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9.3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second dissociation never affects the pH significantly.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conjugate acid and conjugate base of bicarbonate ion, HCO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are, respectively: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Bronsted-Lowry concept of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species is present in the greatest concentration in a 0.100 M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in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4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species are in equilibrium and therefore have the same concentration.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true about the pH of a solution of sulfuric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1"/>
              <w:gridCol w:w="8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the solution is dilute the pH can not be calculated.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the solution is dilute the pH is completely controlled by the first dissociation.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the solution is dilute the pH is completely controlled by the second dissociation.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the solution is concentrated the pH is partially controlled by the second dissociation.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 the solution is dilute the pH is partially controlled by the second dissociation.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equilibrium concentration of 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a 0.351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)?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7.5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= 6.2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4.8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equilibrium concentration of HPO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a 0.380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)?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7.5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= 6.2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4.8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equilibrium concentration of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a 0.650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)?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7.5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= 6.2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4.8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is the equilibrium pH of a 0.227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)?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7.5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= 6.2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4.8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1.42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3.93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6.48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7.21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Carbonic acid is a diprotic acid,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4.2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4.8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25°C. The ion product for water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w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25°C. What is the 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concentration of a solution that is 0.37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Na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8.8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9.4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two acid dissociation constants for carbonic acid,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are 4.3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4.8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at 25°C. The base constant,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or hydrolysis constant for HCO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4.8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acid-ionization equilibria | acids and bases | Chemistry | general chemistry | polyprotic acids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105. 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90"/>
              <w:gridCol w:w="24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HOAc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4.3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8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4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5.6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–11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0.01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solutions has the highest pH?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3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HOAc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NaOAc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NaHCO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sodium salt, NaA, of a weak acid is dissolved in water; no other substance is added. Which of these statements (to a close approximation)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= [A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=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=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[HA] =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would give the highest pH when dissolved in water to form a 0.10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strong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weak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potassium salt of a weak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potassium salt of a strong acid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ammonium salt of a strong acid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answer that best describes an aqueous solution made from each of the following substances: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solid sodium nitrate (NaNO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cannot tell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solid aluminum chloride (AlCl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cannot tell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solid sodium carbonate (Na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cannot tell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solid ammonium acetate 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 For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5.6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; for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5.6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cannot tell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solid ammonium perchlorate (NH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For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5.6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; for 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≈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cannot tell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correctly labels the salts?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0"/>
              <w:gridCol w:w="2700"/>
              <w:gridCol w:w="27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27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HF  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7.2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27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1.8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27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  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= 6.2 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NaCN = acidic,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 = basic, KCN = neutral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NaCN = acidic,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 = neutral, KCN = 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NaCN = basic,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 = basic, KCN= neutral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NaCN = basic,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 = neutral, KCN = 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NaCN = basic,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 = acidic, KCN = basic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pH of a 1.0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aqueous solution of NaCl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greater than 7.0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less than 7.0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enough information given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The pH of a 1.0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sodium acetate solution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greater than 7.0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less than 7.0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not enough information given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pH of the following aqueous solution: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0.31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NaF (p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HF = 3.14)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5.68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2.63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11.37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pH of a salt solution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pH of the following aqueous solution: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0.40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 (p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4.74)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9.17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4.83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9.66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4.34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pH of a salt solution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[H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] in 1.0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Na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(for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a1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= 4.3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–7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;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= 5.6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pH of a salt solution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[H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] of a 0.52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 in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at 25°C is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1.7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0.52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pH of a salt solution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0.46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Cl.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4.80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9.59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4.41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0.34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pH of a salt solution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What is the pH of a 0.32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KCl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0.49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1.60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9.20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pH of a salt solution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0.12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NaC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(for HC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= 1.8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5.09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8.91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8.33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5.67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pH of a salt solution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Given that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HOCl is 3.51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–8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calculate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value for the reaction of HOCl with 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3.51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3.51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3.51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2.85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2.85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21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chemical equilibrium | Chemistry | equilibrium constant | equilibrium constant for the sum of reactions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the correct order for increasing pHs for equimolar solutions of HNO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KCl,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Cl, KOH, and NaC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HC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1.80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5.56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4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KCl,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Cl, 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KOH, NaC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KCl,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Cl, KOH, NaC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Cl, 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KCl, KOH, NaC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Cl, KCl, NaC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KOH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the strongest base? 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1.8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1.2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4.8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or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4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 are equally strong.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salt BX, when dissolved in water, produces an acidic solution. Which of the following could be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HX is a weak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HX is a strong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cation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weak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 could be true.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Only A and C could be true.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an unknown monoprotic acid HX, given that a solution of 0.48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LiX has a pH of 8.90.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1.3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3.0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1.5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7.6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HCN is 6.22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×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–10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what is 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CN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 Note: CN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5"/>
                <w:sz w:val="24"/>
                <w:szCs w:val="24"/>
                <w:bdr w:val="nil"/>
                <w:rtl w:val="0"/>
              </w:rPr>
              <w:pict>
                <v:shape id="_x0000_i1056" type="#_x0000_t75" style="height:7.5pt;width:23.2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HCN + OH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3"/>
                <w:sz w:val="24"/>
                <w:szCs w:val="24"/>
                <w:bdr w:val="nil"/>
                <w:rtl w:val="0"/>
              </w:rPr>
              <w:pict>
                <v:shape id="_x0000_i1057" type="#_x0000_t75" style="height:35.25pt;width:95.25pt">
                  <v:imagedata r:id="rId1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6.22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6.22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1.61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1.24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A 0.340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the salt NaA has a pH of 8.40. Calculate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value of the acid HA.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1.9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1.4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5.4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2.1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If you know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ammonia,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, you can calculate the equilibrium constant,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for the following reaction: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5"/>
                <w:sz w:val="24"/>
                <w:szCs w:val="24"/>
                <w:bdr w:val="nil"/>
                <w:rtl w:val="0"/>
              </w:rPr>
              <w:pict>
                <v:shape id="_x0000_i1058" type="#_x0000_t75" style="height:7.5pt;width:23.2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+ 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by the equation: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w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/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 /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/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base-ionization equilibria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hydrogen halides (HF, HCl, HBr, and HI) are all polar molecules. The strength of the acid each forms in water is based on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0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polarity of the 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size of the 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strength of the bond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molecular structure and acid strength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factor listed below is most important in determining the strength of an oxyacid?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7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size of the 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ability of the molecule to change atomic orientation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identity of the central atom in the 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number of oxygen atoms present in the molecule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molecular structure and acid strength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is the strongest acid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HClO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HBrO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HOAt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molecular structure and acid strength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would produce a basic aqueous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5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pH of a 0.005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solution of potassium oxide, 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5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species below, when dissolved in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O, will not produce a basic solution?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452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species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bdr w:val="nil"/>
                <w:rtl w:val="0"/>
              </w:rPr>
              <w:t>cannot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act as a Lewis 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Chemistry | general chemistry | Lewis concept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species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bdr w:val="nil"/>
                <w:rtl w:val="0"/>
              </w:rPr>
              <w:t>cannot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act as a Lewis 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Chemistry | general chemistry | Lewis concept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species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bdr w:val="nil"/>
                <w:rtl w:val="0"/>
              </w:rPr>
              <w:t>cannot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act as a Lewis base?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Chemistry | general chemistry | Lewis concept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species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bdr w:val="nil"/>
                <w:rtl w:val="0"/>
              </w:rPr>
              <w:t>cannot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act as a Lewis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Chemistry | general chemistry | Lewis concept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species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single"/>
                <w:bdr w:val="nil"/>
                <w:rtl w:val="0"/>
              </w:rPr>
              <w:t>cannot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act as a Lewis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Chemistry | general chemistry | Lewis concept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reaction: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CaO(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CaCO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2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acts as a Lewis acid and 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acts as a Lewis 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acts as a Lewis base and 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acts as a Lewis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acts as a Lewis base and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acts as a Lewis acid.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CaO is the Lewis acid and CaCO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its conjugate base.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the Lewis acid and CaCO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its conjugate base.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Chemistry | general chemistry | Lewis concept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following reaction: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AgBr(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+ 2CN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Ag(CN)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Br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aq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species that are acting as a Lewis acid and Lewis base, respectively, are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4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AgBr and Ag(CN)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Ag(CN)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Ag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Chemistry | general chemistry | Lewis concept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Define amphoteric substance.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substance that can behave either as an acid or a base is amphoteric. Water is a common example of an amphoteric substance.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14.2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concepts | acids and bases | Bronsted-Lowry concept of 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Explain why 0.1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NaCN is basic while 0.1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M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NaNO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neutral.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NaCN dissolves in water, it produces 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ions. The 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 is the cation of a strong base, and so does not have any effect on the 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or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in water. The CN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ion, however, is the anion of a weak acid. It will react with water to produce 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conjugate acid, HCN. Since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increases by this reaction, the solution is basic.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When NaNO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dissolves in water, the solvated ions are 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 Again, 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does not affect 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or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]. Neither does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since it is the anion of a strong acid, and so it does not act as a base, and does not affect 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 or [OH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14.8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Explain why 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produces an acidic solution when it is dissolved in water.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ions from this salt are: 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 The sulfate ion is the anion of a strong acid. It is the anion from the second ionization of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, for which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1.2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×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 The aluminum ion reacts with water to produce Al(OH)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(which is actually only slightly soluble), thus increasing [H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].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14.8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Determine whether the following oxides produce an acidic, basic, or neutral solution when dissolved in water: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7"/>
              <w:gridCol w:w="68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2KOH(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); see Sec 14.10, Zumdahl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76"/>
              <w:gridCol w:w="70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acidic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HNO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); see Sec 14.10, Zumdahl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7"/>
              <w:gridCol w:w="68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acidic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2HClO(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); see Sec 14.10, Zumdahl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5"/>
              <w:gridCol w:w="68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Ca(OH)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); see Sec 14.10, Zumdahl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8"/>
              <w:gridCol w:w="68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acidic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aq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); see Sec 14.10, Zumdahl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14-5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acids and bases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Given the following values of pK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determine which is the weakest base of the answers listed.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Acid                      pK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a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             1.95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HClO                    7.54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HCOOH               3.74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HF                        3.17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              3.15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HCOO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relative strengths of acids and bases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2/22/2017 1:43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solutions is incorrectly described?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4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0.25 M NaH would be 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0.15 M KBr would be neutral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0.25 M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 would be acidic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0.15 M HN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would be acidic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0.20 M ClOH would be basic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solution of ammonium chloride will have a pH less than 7.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solution of potassium bromide will have a pH of 7.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solution of cobalt(II) chloride will have a pH less than 7.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Given that the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of ammonia is 1.8 x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the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of hydrofluoric acid is 6.8 x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a solution of ammonium fluoride will have a pH of less than 7.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solution of sodium phosphate will have a pH of less than 7.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solutions is INCORRECTLY described?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I.       0.2 M NaCN has a pH &gt; 7.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II.      0.2 M FeBr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acidic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III.     0.25 M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 is acidic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and III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III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correctly described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2/22/2017 1:49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Describe the pH of the following salts? NaF,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Cl, KI,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acidic, basic, neutral, cannot tell without further information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neutral, acidic, neutral, cannot tell without further information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neutral, acidic, neutral, neutral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basic, acidic, neutral, cannot tell without further information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basic, acidic, neutral, neutral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acid-base properties of salt solutions | acids and bases | Chemistry | general chemistry | prediction of salt solution acid-base properties | solutions of a weak acid or base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each group of compounds listed, which is the strongest acid?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I.  HIO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HIO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HIO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II.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Se,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S,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III. HPO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HBrO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 HIO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Se, HBrO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 HIO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Se, HBrO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 HIO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As, HPO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 HIO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As, 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 HIO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Se, 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molecular structure and acid strength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stronger acid from each pair: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I.         HBr, HI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II         HClO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III        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1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        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2   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HBr     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        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HBr     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        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  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molecular structure and acid strength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2/22/2017 2:02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is the stronger acid in each of the following pairs?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I.       HClO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or HClO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II.      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 or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III.    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or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2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 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II.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         III.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II.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         III.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 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II.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       III.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 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II.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       III.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 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II.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       III.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molecular structure and acid strength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2/22/2017 2:01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is false?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0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HBrO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stronger acid than HBrO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 is a stronger acid than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nitrite is a stronger base than nitrate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weaker acid than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SbH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weaker acid than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molecular structure and acid strength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is false?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weaker acid than HBr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weaker acid than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stronger acid than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weaker base than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anion 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 weaker base than the anion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14.9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acid and base strength | acids and bases | Chemistry | general chemistry | molecular structure and acid strength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4:29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19"/>
      <w:footerReference w:type="default" r:id="rId20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8"/>
        <w:szCs w:val="28"/>
        <w:bdr w:val="nil"/>
        <w:rtl w:val="0"/>
      </w:rPr>
      <w:t>Chapter 14 - Acids and Bases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14 - Acids and Bases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