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DC4FD" w14:textId="77777777" w:rsidR="00174D3F" w:rsidRDefault="00174D3F">
      <w:pPr>
        <w:pStyle w:val="NormalText"/>
        <w:rPr>
          <w:b/>
          <w:bCs/>
        </w:rPr>
      </w:pPr>
      <w:r>
        <w:rPr>
          <w:b/>
          <w:bCs/>
          <w:i/>
          <w:iCs/>
        </w:rPr>
        <w:t>Basic Biomechanics, 8e</w:t>
      </w:r>
      <w:r>
        <w:rPr>
          <w:b/>
          <w:bCs/>
        </w:rPr>
        <w:t xml:space="preserve"> (Hall)</w:t>
      </w:r>
    </w:p>
    <w:p w14:paraId="7CDAFFB0" w14:textId="77777777" w:rsidR="00174D3F" w:rsidRDefault="00174D3F">
      <w:pPr>
        <w:pStyle w:val="NormalText"/>
        <w:rPr>
          <w:b/>
          <w:bCs/>
        </w:rPr>
      </w:pPr>
      <w:r>
        <w:rPr>
          <w:b/>
          <w:bCs/>
        </w:rPr>
        <w:t>Chapter 1   What Is Biomechanics?</w:t>
      </w:r>
    </w:p>
    <w:p w14:paraId="789004B6" w14:textId="77777777" w:rsidR="00174D3F" w:rsidRDefault="00174D3F">
      <w:pPr>
        <w:pStyle w:val="NormalText"/>
        <w:rPr>
          <w:b/>
          <w:bCs/>
        </w:rPr>
      </w:pPr>
    </w:p>
    <w:p w14:paraId="4811AB09" w14:textId="77777777" w:rsidR="00174D3F" w:rsidRDefault="00174D3F">
      <w:pPr>
        <w:pStyle w:val="NormalText"/>
      </w:pPr>
      <w:r>
        <w:t xml:space="preserve">1) Which of the following is the most appropriate definition of </w:t>
      </w:r>
      <w:r>
        <w:rPr>
          <w:u w:val="single"/>
        </w:rPr>
        <w:t>biomechanics</w:t>
      </w:r>
      <w:r>
        <w:t>?</w:t>
      </w:r>
    </w:p>
    <w:p w14:paraId="68DB47EB" w14:textId="77777777" w:rsidR="00174D3F" w:rsidRDefault="00174D3F">
      <w:pPr>
        <w:pStyle w:val="NormalText"/>
      </w:pPr>
      <w:r>
        <w:t>A) the study of human movement</w:t>
      </w:r>
    </w:p>
    <w:p w14:paraId="3F62DF6F" w14:textId="77777777" w:rsidR="00174D3F" w:rsidRDefault="00174D3F">
      <w:pPr>
        <w:pStyle w:val="NormalText"/>
      </w:pPr>
      <w:r>
        <w:t>B) the study of biological organisms</w:t>
      </w:r>
    </w:p>
    <w:p w14:paraId="4F226FBA" w14:textId="77777777" w:rsidR="00174D3F" w:rsidRDefault="00174D3F">
      <w:pPr>
        <w:pStyle w:val="NormalText"/>
      </w:pPr>
      <w:r>
        <w:t>C) the study of movement mechanics</w:t>
      </w:r>
    </w:p>
    <w:p w14:paraId="77251A91" w14:textId="77777777" w:rsidR="00174D3F" w:rsidRDefault="00174D3F">
      <w:pPr>
        <w:pStyle w:val="NormalText"/>
      </w:pPr>
      <w:r>
        <w:t>D) the study of the mechanical aspects of biological organisms</w:t>
      </w:r>
    </w:p>
    <w:p w14:paraId="6579315F" w14:textId="77777777" w:rsidR="00174D3F" w:rsidRDefault="00174D3F">
      <w:pPr>
        <w:pStyle w:val="NormalText"/>
      </w:pPr>
    </w:p>
    <w:p w14:paraId="7567FDB9" w14:textId="77777777" w:rsidR="00174D3F" w:rsidRDefault="00174D3F">
      <w:pPr>
        <w:pStyle w:val="NormalText"/>
      </w:pPr>
      <w:r>
        <w:t>2) Which of the following terms is applied to the study of systems in a constant state of motion?</w:t>
      </w:r>
    </w:p>
    <w:p w14:paraId="317D97D8" w14:textId="77777777" w:rsidR="00174D3F" w:rsidRDefault="00174D3F">
      <w:pPr>
        <w:pStyle w:val="NormalText"/>
      </w:pPr>
      <w:r>
        <w:t>A) statics</w:t>
      </w:r>
    </w:p>
    <w:p w14:paraId="3A371A34" w14:textId="77777777" w:rsidR="00174D3F" w:rsidRDefault="00174D3F">
      <w:pPr>
        <w:pStyle w:val="NormalText"/>
      </w:pPr>
      <w:r>
        <w:t>B) dynamics</w:t>
      </w:r>
    </w:p>
    <w:p w14:paraId="6EF50378" w14:textId="77777777" w:rsidR="00174D3F" w:rsidRDefault="00174D3F">
      <w:pPr>
        <w:pStyle w:val="NormalText"/>
      </w:pPr>
      <w:r>
        <w:t>C) anthropometrics</w:t>
      </w:r>
    </w:p>
    <w:p w14:paraId="489316D8" w14:textId="77777777" w:rsidR="00174D3F" w:rsidRDefault="00174D3F">
      <w:pPr>
        <w:pStyle w:val="NormalText"/>
      </w:pPr>
      <w:r>
        <w:t>D) plyometrics</w:t>
      </w:r>
    </w:p>
    <w:p w14:paraId="4DE026DF" w14:textId="77777777" w:rsidR="00174D3F" w:rsidRDefault="00174D3F">
      <w:pPr>
        <w:pStyle w:val="NormalText"/>
      </w:pPr>
    </w:p>
    <w:p w14:paraId="2B402104" w14:textId="77777777" w:rsidR="00174D3F" w:rsidRDefault="00174D3F">
      <w:pPr>
        <w:pStyle w:val="NormalText"/>
      </w:pPr>
      <w:r>
        <w:t>3) What term is given to considerations such as the size, shape, and weight of body segments?</w:t>
      </w:r>
    </w:p>
    <w:p w14:paraId="563F4E6C" w14:textId="77777777" w:rsidR="00174D3F" w:rsidRDefault="00174D3F">
      <w:pPr>
        <w:pStyle w:val="NormalText"/>
      </w:pPr>
      <w:r>
        <w:t>A) cybernetic</w:t>
      </w:r>
    </w:p>
    <w:p w14:paraId="55B0795F" w14:textId="77777777" w:rsidR="00174D3F" w:rsidRDefault="00174D3F">
      <w:pPr>
        <w:pStyle w:val="NormalText"/>
      </w:pPr>
      <w:r>
        <w:t>B) anthropometric</w:t>
      </w:r>
    </w:p>
    <w:p w14:paraId="6E2D202E" w14:textId="77777777" w:rsidR="00174D3F" w:rsidRDefault="00174D3F">
      <w:pPr>
        <w:pStyle w:val="NormalText"/>
      </w:pPr>
      <w:r>
        <w:t>C) kinematic</w:t>
      </w:r>
    </w:p>
    <w:p w14:paraId="5438696A" w14:textId="77777777" w:rsidR="00174D3F" w:rsidRDefault="00174D3F">
      <w:pPr>
        <w:pStyle w:val="NormalText"/>
      </w:pPr>
      <w:r>
        <w:t>D) kinetic</w:t>
      </w:r>
    </w:p>
    <w:p w14:paraId="1330E625" w14:textId="77777777" w:rsidR="00174D3F" w:rsidRDefault="00174D3F">
      <w:pPr>
        <w:pStyle w:val="NormalText"/>
      </w:pPr>
    </w:p>
    <w:p w14:paraId="55F9DCBA" w14:textId="77777777" w:rsidR="00174D3F" w:rsidRDefault="00174D3F">
      <w:pPr>
        <w:pStyle w:val="NormalText"/>
      </w:pPr>
      <w:r>
        <w:t>4) Which of the following is an example of a static situation?</w:t>
      </w:r>
    </w:p>
    <w:p w14:paraId="6D95A9C1" w14:textId="77777777" w:rsidR="00174D3F" w:rsidRDefault="00174D3F">
      <w:pPr>
        <w:pStyle w:val="NormalText"/>
      </w:pPr>
      <w:r>
        <w:t>A) a cyclist riding at a constant velocity</w:t>
      </w:r>
    </w:p>
    <w:p w14:paraId="219E3751" w14:textId="77777777" w:rsidR="00174D3F" w:rsidRDefault="00174D3F">
      <w:pPr>
        <w:pStyle w:val="NormalText"/>
      </w:pPr>
      <w:r>
        <w:t>B) a person balancing motionless on one foot</w:t>
      </w:r>
    </w:p>
    <w:p w14:paraId="4DBCEEF9" w14:textId="77777777" w:rsidR="00174D3F" w:rsidRDefault="00174D3F">
      <w:pPr>
        <w:pStyle w:val="NormalText"/>
      </w:pPr>
      <w:r>
        <w:t>C) both a cyclist riding at a constant velocity and a person balancing motionless on one foot</w:t>
      </w:r>
    </w:p>
    <w:p w14:paraId="6428AA69" w14:textId="77777777" w:rsidR="00174D3F" w:rsidRDefault="00174D3F">
      <w:pPr>
        <w:pStyle w:val="NormalText"/>
      </w:pPr>
      <w:r>
        <w:t>D) neither a cyclist riding at a constant velocity nor a person balancing motionless on one foot</w:t>
      </w:r>
    </w:p>
    <w:p w14:paraId="071E63D3" w14:textId="77777777" w:rsidR="00174D3F" w:rsidRDefault="00174D3F">
      <w:pPr>
        <w:pStyle w:val="NormalText"/>
      </w:pPr>
    </w:p>
    <w:p w14:paraId="33E85BC9" w14:textId="77777777" w:rsidR="00174D3F" w:rsidRDefault="00174D3F">
      <w:pPr>
        <w:pStyle w:val="NormalText"/>
      </w:pPr>
      <w:r>
        <w:t>5) Which of the following are anthropometric factors?</w:t>
      </w:r>
    </w:p>
    <w:p w14:paraId="74160875" w14:textId="77777777" w:rsidR="00174D3F" w:rsidRDefault="00174D3F">
      <w:pPr>
        <w:pStyle w:val="NormalText"/>
      </w:pPr>
      <w:r>
        <w:t>A) the length of a forearm</w:t>
      </w:r>
    </w:p>
    <w:p w14:paraId="0C4F5390" w14:textId="77777777" w:rsidR="00174D3F" w:rsidRDefault="00174D3F">
      <w:pPr>
        <w:pStyle w:val="NormalText"/>
      </w:pPr>
      <w:r>
        <w:t>B) the shape of a body</w:t>
      </w:r>
    </w:p>
    <w:p w14:paraId="5A4573E2" w14:textId="77777777" w:rsidR="00174D3F" w:rsidRDefault="00174D3F">
      <w:pPr>
        <w:pStyle w:val="NormalText"/>
      </w:pPr>
      <w:r>
        <w:t>C) the weight of the trunk</w:t>
      </w:r>
    </w:p>
    <w:p w14:paraId="357B8443" w14:textId="77777777" w:rsidR="00174D3F" w:rsidRDefault="00174D3F">
      <w:pPr>
        <w:pStyle w:val="NormalText"/>
      </w:pPr>
      <w:r>
        <w:t>D) all of these answers are correct</w:t>
      </w:r>
    </w:p>
    <w:p w14:paraId="5E8DCC0A" w14:textId="77777777" w:rsidR="00174D3F" w:rsidRDefault="00174D3F">
      <w:pPr>
        <w:pStyle w:val="NormalText"/>
      </w:pPr>
    </w:p>
    <w:p w14:paraId="00D98356" w14:textId="77777777" w:rsidR="00174D3F" w:rsidRDefault="00174D3F">
      <w:pPr>
        <w:pStyle w:val="NormalText"/>
      </w:pPr>
      <w:r>
        <w:t>6) Which of the following is included in sports medicine?</w:t>
      </w:r>
    </w:p>
    <w:p w14:paraId="33903CB4" w14:textId="77777777" w:rsidR="00174D3F" w:rsidRDefault="00174D3F">
      <w:pPr>
        <w:pStyle w:val="NormalText"/>
      </w:pPr>
      <w:r>
        <w:t>A) clinical aspects of exercise and sport</w:t>
      </w:r>
    </w:p>
    <w:p w14:paraId="3F75A3A7" w14:textId="77777777" w:rsidR="00174D3F" w:rsidRDefault="00174D3F">
      <w:pPr>
        <w:pStyle w:val="NormalText"/>
      </w:pPr>
      <w:r>
        <w:t>B) scientific aspects of exercise and sport</w:t>
      </w:r>
    </w:p>
    <w:p w14:paraId="1F140FFB" w14:textId="77777777" w:rsidR="00174D3F" w:rsidRDefault="00174D3F">
      <w:pPr>
        <w:pStyle w:val="NormalText"/>
      </w:pPr>
      <w:r>
        <w:t>C) both clinical aspects of exercise and sport and scientific aspects of exercise and sport</w:t>
      </w:r>
    </w:p>
    <w:p w14:paraId="5FB5C4EE" w14:textId="77777777" w:rsidR="00174D3F" w:rsidRDefault="00174D3F">
      <w:pPr>
        <w:pStyle w:val="NormalText"/>
      </w:pPr>
      <w:r>
        <w:t>D) neither clinical aspects of exercise and sport nor scientific aspects of exercise and sport</w:t>
      </w:r>
    </w:p>
    <w:p w14:paraId="5B50D9DE" w14:textId="77777777" w:rsidR="00174D3F" w:rsidRDefault="00174D3F">
      <w:pPr>
        <w:pStyle w:val="NormalText"/>
      </w:pPr>
    </w:p>
    <w:p w14:paraId="47C2F9B5" w14:textId="77777777" w:rsidR="00174D3F" w:rsidRDefault="00174D3F">
      <w:pPr>
        <w:pStyle w:val="NormalText"/>
      </w:pPr>
      <w:r>
        <w:t>7) Biomechanics has roots in which of the following disciplines?</w:t>
      </w:r>
    </w:p>
    <w:p w14:paraId="1DF2695A" w14:textId="77777777" w:rsidR="00174D3F" w:rsidRDefault="00174D3F">
      <w:pPr>
        <w:pStyle w:val="NormalText"/>
      </w:pPr>
      <w:r>
        <w:t>A) physics</w:t>
      </w:r>
    </w:p>
    <w:p w14:paraId="77C057F1" w14:textId="77777777" w:rsidR="00174D3F" w:rsidRDefault="00174D3F">
      <w:pPr>
        <w:pStyle w:val="NormalText"/>
      </w:pPr>
      <w:r>
        <w:t>B) biology</w:t>
      </w:r>
    </w:p>
    <w:p w14:paraId="28FAA5DF" w14:textId="77777777" w:rsidR="00174D3F" w:rsidRDefault="00174D3F">
      <w:pPr>
        <w:pStyle w:val="NormalText"/>
      </w:pPr>
      <w:r>
        <w:t>C) both physics and biology</w:t>
      </w:r>
    </w:p>
    <w:p w14:paraId="32BA3674" w14:textId="77777777" w:rsidR="00174D3F" w:rsidRDefault="00174D3F">
      <w:pPr>
        <w:pStyle w:val="NormalText"/>
      </w:pPr>
      <w:r>
        <w:t>D) neither physics nor biology</w:t>
      </w:r>
    </w:p>
    <w:p w14:paraId="2CC7BCD6" w14:textId="77777777" w:rsidR="00174D3F" w:rsidRDefault="00174D3F">
      <w:pPr>
        <w:pStyle w:val="NormalText"/>
      </w:pPr>
    </w:p>
    <w:p w14:paraId="05A4162B" w14:textId="77777777" w:rsidR="00E86F5A" w:rsidRDefault="00E86F5A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14:paraId="02F31A7C" w14:textId="77777777" w:rsidR="00174D3F" w:rsidRDefault="00174D3F">
      <w:pPr>
        <w:pStyle w:val="NormalText"/>
      </w:pPr>
      <w:r>
        <w:lastRenderedPageBreak/>
        <w:t>8) Which of the following questions about the long jump should be answered quantitatively?</w:t>
      </w:r>
    </w:p>
    <w:p w14:paraId="434BB6A0" w14:textId="77777777" w:rsidR="00174D3F" w:rsidRDefault="00174D3F">
      <w:pPr>
        <w:pStyle w:val="NormalText"/>
      </w:pPr>
      <w:r>
        <w:t>A) What is the horizontal velocity at take-off?</w:t>
      </w:r>
    </w:p>
    <w:p w14:paraId="4AA9FF14" w14:textId="77777777" w:rsidR="00174D3F" w:rsidRDefault="00174D3F">
      <w:pPr>
        <w:pStyle w:val="NormalText"/>
      </w:pPr>
      <w:r>
        <w:t>B) What is the angle at take-off?</w:t>
      </w:r>
    </w:p>
    <w:p w14:paraId="76AB82C5" w14:textId="77777777" w:rsidR="00174D3F" w:rsidRDefault="00174D3F">
      <w:pPr>
        <w:pStyle w:val="NormalText"/>
      </w:pPr>
      <w:r>
        <w:t>C) Both what is the horizontal velocity at take-off? and what is the angle at take-off?</w:t>
      </w:r>
    </w:p>
    <w:p w14:paraId="2CC4BDF9" w14:textId="77777777" w:rsidR="00174D3F" w:rsidRDefault="00174D3F">
      <w:pPr>
        <w:pStyle w:val="NormalText"/>
      </w:pPr>
      <w:r>
        <w:t>D) Neither what is the horizontal velocity at take-off? nor what is the angle at take-off?</w:t>
      </w:r>
    </w:p>
    <w:p w14:paraId="12B8BD6C" w14:textId="77777777" w:rsidR="00174D3F" w:rsidRDefault="00174D3F">
      <w:pPr>
        <w:pStyle w:val="NormalText"/>
      </w:pPr>
    </w:p>
    <w:p w14:paraId="5447820B" w14:textId="77777777" w:rsidR="00174D3F" w:rsidRDefault="00174D3F">
      <w:pPr>
        <w:pStyle w:val="NormalText"/>
      </w:pPr>
      <w:r>
        <w:t>9) Which of the following characterizes a formal problem?</w:t>
      </w:r>
    </w:p>
    <w:p w14:paraId="5654C779" w14:textId="77777777" w:rsidR="00174D3F" w:rsidRDefault="00174D3F">
      <w:pPr>
        <w:pStyle w:val="NormalText"/>
      </w:pPr>
      <w:r>
        <w:t>A) a goal or answer</w:t>
      </w:r>
    </w:p>
    <w:p w14:paraId="0D7540E1" w14:textId="77777777" w:rsidR="00174D3F" w:rsidRDefault="00174D3F">
      <w:pPr>
        <w:pStyle w:val="NormalText"/>
      </w:pPr>
      <w:r>
        <w:t>B) a set of given information</w:t>
      </w:r>
    </w:p>
    <w:p w14:paraId="6646BBFF" w14:textId="77777777" w:rsidR="00174D3F" w:rsidRDefault="00174D3F">
      <w:pPr>
        <w:pStyle w:val="NormalText"/>
      </w:pPr>
      <w:r>
        <w:t>C) a set of operations that can be used to arrive at the desired answer from the given information</w:t>
      </w:r>
    </w:p>
    <w:p w14:paraId="42A711AF" w14:textId="77777777" w:rsidR="00174D3F" w:rsidRDefault="00174D3F">
      <w:pPr>
        <w:pStyle w:val="NormalText"/>
      </w:pPr>
      <w:r>
        <w:t>D) all of these answers are correct</w:t>
      </w:r>
    </w:p>
    <w:p w14:paraId="1E5E3D91" w14:textId="77777777" w:rsidR="00174D3F" w:rsidRDefault="00174D3F">
      <w:pPr>
        <w:pStyle w:val="NormalText"/>
      </w:pPr>
    </w:p>
    <w:p w14:paraId="206CB919" w14:textId="77777777" w:rsidR="00174D3F" w:rsidRDefault="00174D3F">
      <w:pPr>
        <w:pStyle w:val="NormalText"/>
      </w:pPr>
      <w:r>
        <w:t xml:space="preserve">10) What does the word </w:t>
      </w:r>
      <w:r>
        <w:rPr>
          <w:u w:val="single"/>
        </w:rPr>
        <w:t>qualitative</w:t>
      </w:r>
      <w:r>
        <w:t xml:space="preserve"> mean?</w:t>
      </w:r>
    </w:p>
    <w:p w14:paraId="0605AA42" w14:textId="77777777" w:rsidR="00174D3F" w:rsidRDefault="00174D3F">
      <w:pPr>
        <w:pStyle w:val="NormalText"/>
      </w:pPr>
      <w:r>
        <w:t>A) general</w:t>
      </w:r>
    </w:p>
    <w:p w14:paraId="226165F8" w14:textId="77777777" w:rsidR="00174D3F" w:rsidRDefault="00174D3F">
      <w:pPr>
        <w:pStyle w:val="NormalText"/>
      </w:pPr>
      <w:r>
        <w:t>B) numerical</w:t>
      </w:r>
    </w:p>
    <w:p w14:paraId="0D919338" w14:textId="77777777" w:rsidR="00174D3F" w:rsidRDefault="00174D3F">
      <w:pPr>
        <w:pStyle w:val="NormalText"/>
      </w:pPr>
      <w:r>
        <w:t>C) pertaining to quality</w:t>
      </w:r>
    </w:p>
    <w:p w14:paraId="24C980B2" w14:textId="77777777" w:rsidR="00174D3F" w:rsidRDefault="00174D3F">
      <w:pPr>
        <w:pStyle w:val="NormalText"/>
      </w:pPr>
      <w:r>
        <w:t>D) all of these answers are correct</w:t>
      </w:r>
    </w:p>
    <w:p w14:paraId="615AECBA" w14:textId="77777777" w:rsidR="00174D3F" w:rsidRDefault="00174D3F">
      <w:pPr>
        <w:pStyle w:val="NormalText"/>
      </w:pPr>
    </w:p>
    <w:p w14:paraId="78388105" w14:textId="77777777" w:rsidR="00174D3F" w:rsidRDefault="00174D3F">
      <w:pPr>
        <w:pStyle w:val="NormalText"/>
      </w:pPr>
      <w:r>
        <w:t>11) Which of the following statements is true regarding qualitative analysis?</w:t>
      </w:r>
    </w:p>
    <w:p w14:paraId="2ABA9AC6" w14:textId="77777777" w:rsidR="00174D3F" w:rsidRDefault="00174D3F">
      <w:pPr>
        <w:pStyle w:val="NormalText"/>
      </w:pPr>
      <w:r>
        <w:t>A) It is always of a general nature.</w:t>
      </w:r>
    </w:p>
    <w:p w14:paraId="53D05E71" w14:textId="77777777" w:rsidR="00174D3F" w:rsidRDefault="00174D3F">
      <w:pPr>
        <w:pStyle w:val="NormalText"/>
      </w:pPr>
      <w:r>
        <w:t>B) It does not involve the use of numbers.</w:t>
      </w:r>
    </w:p>
    <w:p w14:paraId="7BC3FDF2" w14:textId="77777777" w:rsidR="00174D3F" w:rsidRDefault="00174D3F">
      <w:pPr>
        <w:pStyle w:val="NormalText"/>
      </w:pPr>
      <w:r>
        <w:t>C) Both it is always of a general nature and it does not involve the use of numbers.</w:t>
      </w:r>
    </w:p>
    <w:p w14:paraId="28F23882" w14:textId="77777777" w:rsidR="00174D3F" w:rsidRDefault="00174D3F">
      <w:pPr>
        <w:pStyle w:val="NormalText"/>
      </w:pPr>
      <w:r>
        <w:t>D) Neither it is always of a general nature nor it does not involve the use of numbers.</w:t>
      </w:r>
    </w:p>
    <w:p w14:paraId="6F6E95FC" w14:textId="77777777" w:rsidR="00174D3F" w:rsidRDefault="00174D3F">
      <w:pPr>
        <w:pStyle w:val="NormalText"/>
      </w:pPr>
    </w:p>
    <w:p w14:paraId="007CDEAF" w14:textId="77777777" w:rsidR="00174D3F" w:rsidRDefault="00174D3F">
      <w:pPr>
        <w:pStyle w:val="NormalText"/>
      </w:pPr>
      <w:r>
        <w:t>12) Which of the following professionals regularly make use of qualitative observations?</w:t>
      </w:r>
    </w:p>
    <w:p w14:paraId="5177960C" w14:textId="77777777" w:rsidR="00174D3F" w:rsidRDefault="00174D3F">
      <w:pPr>
        <w:pStyle w:val="NormalText"/>
      </w:pPr>
      <w:r>
        <w:t>A) teachers</w:t>
      </w:r>
    </w:p>
    <w:p w14:paraId="73C42638" w14:textId="77777777" w:rsidR="00174D3F" w:rsidRDefault="00174D3F">
      <w:pPr>
        <w:pStyle w:val="NormalText"/>
      </w:pPr>
      <w:r>
        <w:t>B) coaches</w:t>
      </w:r>
    </w:p>
    <w:p w14:paraId="46FB322C" w14:textId="77777777" w:rsidR="00174D3F" w:rsidRDefault="00174D3F">
      <w:pPr>
        <w:pStyle w:val="NormalText"/>
      </w:pPr>
      <w:r>
        <w:t>C) clinicians</w:t>
      </w:r>
    </w:p>
    <w:p w14:paraId="2DC09754" w14:textId="77777777" w:rsidR="00174D3F" w:rsidRDefault="00174D3F">
      <w:pPr>
        <w:pStyle w:val="NormalText"/>
      </w:pPr>
      <w:r>
        <w:t>D) all of these answers are correct</w:t>
      </w:r>
    </w:p>
    <w:p w14:paraId="507A4715" w14:textId="77777777" w:rsidR="00174D3F" w:rsidRDefault="00174D3F">
      <w:pPr>
        <w:pStyle w:val="NormalText"/>
      </w:pPr>
    </w:p>
    <w:p w14:paraId="7E05DB19" w14:textId="77777777" w:rsidR="00174D3F" w:rsidRDefault="00174D3F">
      <w:pPr>
        <w:pStyle w:val="NormalText"/>
      </w:pPr>
      <w:r>
        <w:t>13) Which of the following are components of a structured approach to problem solving?</w:t>
      </w:r>
    </w:p>
    <w:p w14:paraId="41B3528E" w14:textId="77777777" w:rsidR="00174D3F" w:rsidRDefault="00174D3F">
      <w:pPr>
        <w:pStyle w:val="NormalText"/>
      </w:pPr>
      <w:r>
        <w:t>A) writing down the given information</w:t>
      </w:r>
    </w:p>
    <w:p w14:paraId="1772F0D3" w14:textId="77777777" w:rsidR="00174D3F" w:rsidRDefault="00174D3F">
      <w:pPr>
        <w:pStyle w:val="NormalText"/>
      </w:pPr>
      <w:r>
        <w:t>B) drawing a diagram representing the problem situation</w:t>
      </w:r>
    </w:p>
    <w:p w14:paraId="2F8D7CF6" w14:textId="77777777" w:rsidR="00174D3F" w:rsidRDefault="00174D3F">
      <w:pPr>
        <w:pStyle w:val="NormalText"/>
      </w:pPr>
      <w:r>
        <w:t>C) rereading the problem to look for additional information that may be inferred from the problem statement</w:t>
      </w:r>
    </w:p>
    <w:p w14:paraId="61FFA695" w14:textId="77777777" w:rsidR="00174D3F" w:rsidRDefault="00174D3F">
      <w:pPr>
        <w:pStyle w:val="NormalText"/>
      </w:pPr>
      <w:r>
        <w:t>D) all of these answers are correct</w:t>
      </w:r>
    </w:p>
    <w:p w14:paraId="27A68B54" w14:textId="77777777" w:rsidR="00174D3F" w:rsidRDefault="00174D3F">
      <w:pPr>
        <w:pStyle w:val="NormalText"/>
      </w:pPr>
    </w:p>
    <w:p w14:paraId="3B3BF041" w14:textId="77777777" w:rsidR="00174D3F" w:rsidRDefault="00174D3F">
      <w:pPr>
        <w:pStyle w:val="NormalText"/>
      </w:pPr>
      <w:r>
        <w:t>14) Which of the following countries uses the metric system?</w:t>
      </w:r>
    </w:p>
    <w:p w14:paraId="057CC62F" w14:textId="77777777" w:rsidR="00174D3F" w:rsidRDefault="00174D3F">
      <w:pPr>
        <w:pStyle w:val="NormalText"/>
      </w:pPr>
      <w:r>
        <w:t>A) France</w:t>
      </w:r>
    </w:p>
    <w:p w14:paraId="1ECBA103" w14:textId="77777777" w:rsidR="00174D3F" w:rsidRDefault="00174D3F">
      <w:pPr>
        <w:pStyle w:val="NormalText"/>
      </w:pPr>
      <w:r>
        <w:t>B) Germany</w:t>
      </w:r>
    </w:p>
    <w:p w14:paraId="04ECC2D1" w14:textId="77777777" w:rsidR="00174D3F" w:rsidRDefault="00174D3F">
      <w:pPr>
        <w:pStyle w:val="NormalText"/>
      </w:pPr>
      <w:r>
        <w:t>C) Japan</w:t>
      </w:r>
    </w:p>
    <w:p w14:paraId="09FA6D6C" w14:textId="77777777" w:rsidR="00174D3F" w:rsidRDefault="00174D3F">
      <w:pPr>
        <w:pStyle w:val="NormalText"/>
      </w:pPr>
      <w:r>
        <w:t>D) All of these answers are correct</w:t>
      </w:r>
    </w:p>
    <w:p w14:paraId="67448320" w14:textId="77777777" w:rsidR="00174D3F" w:rsidRDefault="00174D3F">
      <w:pPr>
        <w:pStyle w:val="NormalText"/>
      </w:pPr>
    </w:p>
    <w:p w14:paraId="4A6759FC" w14:textId="77777777" w:rsidR="00E86F5A" w:rsidRDefault="00E86F5A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14:paraId="79F3FFF2" w14:textId="77777777" w:rsidR="00174D3F" w:rsidRDefault="00174D3F">
      <w:pPr>
        <w:pStyle w:val="NormalText"/>
      </w:pPr>
      <w:r>
        <w:lastRenderedPageBreak/>
        <w:t>15) Which of the following conversions is accurate?</w:t>
      </w:r>
    </w:p>
    <w:p w14:paraId="20AEDA3B" w14:textId="77777777" w:rsidR="00174D3F" w:rsidRDefault="00174D3F">
      <w:pPr>
        <w:pStyle w:val="NormalText"/>
      </w:pPr>
      <w:r>
        <w:t>A) 2.54 cm = 1 in</w:t>
      </w:r>
    </w:p>
    <w:p w14:paraId="6EF6D1E3" w14:textId="77777777" w:rsidR="00174D3F" w:rsidRDefault="00174D3F">
      <w:pPr>
        <w:pStyle w:val="NormalText"/>
      </w:pPr>
      <w:r>
        <w:t>B) 2.54 in = 1 cm</w:t>
      </w:r>
    </w:p>
    <w:p w14:paraId="0DDEE41C" w14:textId="77777777" w:rsidR="00174D3F" w:rsidRDefault="00174D3F">
      <w:pPr>
        <w:pStyle w:val="NormalText"/>
      </w:pPr>
      <w:r>
        <w:t xml:space="preserve">C) 4.45 </w:t>
      </w:r>
      <w:proofErr w:type="spellStart"/>
      <w:r>
        <w:t>lb</w:t>
      </w:r>
      <w:proofErr w:type="spellEnd"/>
      <w:r>
        <w:t xml:space="preserve"> = 1 N</w:t>
      </w:r>
    </w:p>
    <w:p w14:paraId="3AE1B65A" w14:textId="77777777" w:rsidR="00174D3F" w:rsidRDefault="00174D3F">
      <w:pPr>
        <w:pStyle w:val="NormalText"/>
      </w:pPr>
      <w:r>
        <w:t>D) None of these answers is correct</w:t>
      </w:r>
    </w:p>
    <w:p w14:paraId="001D6CAC" w14:textId="77777777" w:rsidR="00174D3F" w:rsidRDefault="00174D3F">
      <w:pPr>
        <w:pStyle w:val="NormalText"/>
      </w:pPr>
    </w:p>
    <w:p w14:paraId="03DEAB06" w14:textId="77777777" w:rsidR="00174D3F" w:rsidRDefault="00174D3F">
      <w:pPr>
        <w:pStyle w:val="NormalText"/>
      </w:pPr>
      <w:r>
        <w:t>16) Which of the following is an example of equipment designed to enhance performance?</w:t>
      </w:r>
    </w:p>
    <w:p w14:paraId="1053C2ED" w14:textId="77777777" w:rsidR="00174D3F" w:rsidRDefault="00174D3F">
      <w:pPr>
        <w:pStyle w:val="NormalText"/>
      </w:pPr>
      <w:r>
        <w:t xml:space="preserve">A) </w:t>
      </w:r>
      <w:proofErr w:type="spellStart"/>
      <w:r>
        <w:t>Klapskate</w:t>
      </w:r>
      <w:proofErr w:type="spellEnd"/>
    </w:p>
    <w:p w14:paraId="7869B35B" w14:textId="77777777" w:rsidR="00174D3F" w:rsidRDefault="00174D3F">
      <w:pPr>
        <w:pStyle w:val="NormalText"/>
      </w:pPr>
      <w:r>
        <w:t>B) Aerodynamic helmet</w:t>
      </w:r>
    </w:p>
    <w:p w14:paraId="0A1298FE" w14:textId="77777777" w:rsidR="00174D3F" w:rsidRDefault="00174D3F">
      <w:pPr>
        <w:pStyle w:val="NormalText"/>
      </w:pPr>
      <w:r>
        <w:t xml:space="preserve">C) Both </w:t>
      </w:r>
      <w:proofErr w:type="spellStart"/>
      <w:r>
        <w:t>klapskate</w:t>
      </w:r>
      <w:proofErr w:type="spellEnd"/>
      <w:r>
        <w:t xml:space="preserve"> and aerodynamic helmet</w:t>
      </w:r>
    </w:p>
    <w:p w14:paraId="06840BF0" w14:textId="77777777" w:rsidR="00174D3F" w:rsidRDefault="00174D3F">
      <w:pPr>
        <w:pStyle w:val="NormalText"/>
      </w:pPr>
      <w:r>
        <w:t>D) None of these answers is correct</w:t>
      </w:r>
    </w:p>
    <w:p w14:paraId="12CAAA7E" w14:textId="77777777" w:rsidR="00174D3F" w:rsidRDefault="00174D3F">
      <w:pPr>
        <w:pStyle w:val="NormalText"/>
      </w:pPr>
    </w:p>
    <w:p w14:paraId="03FB4F03" w14:textId="77777777" w:rsidR="00174D3F" w:rsidRDefault="00174D3F">
      <w:pPr>
        <w:pStyle w:val="NormalText"/>
      </w:pPr>
      <w:r>
        <w:t>17) Biomechanical research has contributed to which of the following?</w:t>
      </w:r>
    </w:p>
    <w:p w14:paraId="5B12D225" w14:textId="77777777" w:rsidR="00174D3F" w:rsidRDefault="00174D3F">
      <w:pPr>
        <w:pStyle w:val="NormalText"/>
      </w:pPr>
      <w:r>
        <w:t>A) injury prevention</w:t>
      </w:r>
    </w:p>
    <w:p w14:paraId="7C14CE26" w14:textId="77777777" w:rsidR="00174D3F" w:rsidRDefault="00174D3F">
      <w:pPr>
        <w:pStyle w:val="NormalText"/>
      </w:pPr>
      <w:r>
        <w:t>B) enhanced sport performance</w:t>
      </w:r>
    </w:p>
    <w:p w14:paraId="4535798C" w14:textId="77777777" w:rsidR="00174D3F" w:rsidRDefault="00174D3F">
      <w:pPr>
        <w:pStyle w:val="NormalText"/>
      </w:pPr>
      <w:r>
        <w:t>C) equipment design</w:t>
      </w:r>
    </w:p>
    <w:p w14:paraId="2F84BF82" w14:textId="77777777" w:rsidR="00174D3F" w:rsidRDefault="00174D3F">
      <w:pPr>
        <w:pStyle w:val="NormalText"/>
      </w:pPr>
      <w:r>
        <w:t>D) all of these answers are correct</w:t>
      </w:r>
    </w:p>
    <w:p w14:paraId="12B3BB4A" w14:textId="77777777" w:rsidR="00174D3F" w:rsidRDefault="00174D3F">
      <w:pPr>
        <w:pStyle w:val="NormalText"/>
      </w:pPr>
    </w:p>
    <w:p w14:paraId="1424D04A" w14:textId="77777777" w:rsidR="00174D3F" w:rsidRDefault="00174D3F">
      <w:pPr>
        <w:pStyle w:val="NormalText"/>
      </w:pPr>
      <w:r>
        <w:t xml:space="preserve">18) Which of the following could be performed by a </w:t>
      </w:r>
      <w:proofErr w:type="spellStart"/>
      <w:r>
        <w:t>biomechanist</w:t>
      </w:r>
      <w:proofErr w:type="spellEnd"/>
      <w:r>
        <w:t>?</w:t>
      </w:r>
    </w:p>
    <w:p w14:paraId="63576885" w14:textId="77777777" w:rsidR="00174D3F" w:rsidRDefault="00174D3F">
      <w:pPr>
        <w:pStyle w:val="NormalText"/>
      </w:pPr>
      <w:r>
        <w:t>A) quantitative analysis of human movement</w:t>
      </w:r>
    </w:p>
    <w:p w14:paraId="2B5194A7" w14:textId="77777777" w:rsidR="00174D3F" w:rsidRDefault="00174D3F">
      <w:pPr>
        <w:pStyle w:val="NormalText"/>
      </w:pPr>
      <w:r>
        <w:t>B) qualitative analysis of human movement</w:t>
      </w:r>
    </w:p>
    <w:p w14:paraId="73C09871" w14:textId="77777777" w:rsidR="00174D3F" w:rsidRDefault="00174D3F">
      <w:pPr>
        <w:pStyle w:val="NormalText"/>
      </w:pPr>
      <w:r>
        <w:t>C) both quantitative analysis of human movement and qualitative analysis of human movement</w:t>
      </w:r>
    </w:p>
    <w:p w14:paraId="3EA515B8" w14:textId="77777777" w:rsidR="00174D3F" w:rsidRDefault="00174D3F">
      <w:pPr>
        <w:pStyle w:val="NormalText"/>
      </w:pPr>
      <w:r>
        <w:t>D) none of these answers is correct</w:t>
      </w:r>
    </w:p>
    <w:p w14:paraId="5E3F189F" w14:textId="77777777" w:rsidR="00174D3F" w:rsidRDefault="00174D3F">
      <w:pPr>
        <w:pStyle w:val="NormalText"/>
      </w:pPr>
    </w:p>
    <w:p w14:paraId="35A0715E" w14:textId="77777777" w:rsidR="00174D3F" w:rsidRDefault="00174D3F">
      <w:pPr>
        <w:pStyle w:val="NormalText"/>
      </w:pPr>
      <w:r>
        <w:t>19) Which type of analysis involves identifying, analyzing and answering a question of interest?</w:t>
      </w:r>
    </w:p>
    <w:p w14:paraId="6729E250" w14:textId="77777777" w:rsidR="00174D3F" w:rsidRDefault="00174D3F">
      <w:pPr>
        <w:pStyle w:val="NormalText"/>
      </w:pPr>
      <w:r>
        <w:t>A) quantitative</w:t>
      </w:r>
    </w:p>
    <w:p w14:paraId="4CDBF59F" w14:textId="77777777" w:rsidR="00174D3F" w:rsidRDefault="00174D3F">
      <w:pPr>
        <w:pStyle w:val="NormalText"/>
      </w:pPr>
      <w:r>
        <w:t>B) qualitative</w:t>
      </w:r>
    </w:p>
    <w:p w14:paraId="2D6AB772" w14:textId="77777777" w:rsidR="00174D3F" w:rsidRDefault="00174D3F">
      <w:pPr>
        <w:pStyle w:val="NormalText"/>
      </w:pPr>
      <w:r>
        <w:t>C) both quantitative and qualitative</w:t>
      </w:r>
    </w:p>
    <w:p w14:paraId="720C4C5B" w14:textId="77777777" w:rsidR="00174D3F" w:rsidRDefault="00174D3F">
      <w:pPr>
        <w:pStyle w:val="NormalText"/>
      </w:pPr>
      <w:r>
        <w:t>D) none of these answers is correct</w:t>
      </w:r>
    </w:p>
    <w:p w14:paraId="5CDA24E2" w14:textId="77777777" w:rsidR="00174D3F" w:rsidRDefault="00174D3F">
      <w:pPr>
        <w:pStyle w:val="NormalText"/>
      </w:pPr>
    </w:p>
    <w:p w14:paraId="37C5EC9C" w14:textId="77777777" w:rsidR="00174D3F" w:rsidRDefault="00174D3F">
      <w:pPr>
        <w:pStyle w:val="NormalText"/>
      </w:pPr>
      <w:r>
        <w:t xml:space="preserve">20) Choose the term or phrase that is </w:t>
      </w:r>
      <w:bookmarkStart w:id="0" w:name="_GoBack"/>
      <w:r w:rsidRPr="0086488F">
        <w:t xml:space="preserve">not </w:t>
      </w:r>
      <w:bookmarkEnd w:id="0"/>
      <w:r>
        <w:t>synonymous with the others.</w:t>
      </w:r>
    </w:p>
    <w:p w14:paraId="3F12F5D6" w14:textId="77777777" w:rsidR="00174D3F" w:rsidRDefault="00174D3F">
      <w:pPr>
        <w:pStyle w:val="NormalText"/>
      </w:pPr>
      <w:r>
        <w:t>A) Metric system</w:t>
      </w:r>
    </w:p>
    <w:p w14:paraId="556DF26D" w14:textId="77777777" w:rsidR="00174D3F" w:rsidRDefault="00174D3F">
      <w:pPr>
        <w:pStyle w:val="NormalText"/>
      </w:pPr>
      <w:r>
        <w:t>B) English system</w:t>
      </w:r>
    </w:p>
    <w:p w14:paraId="75FA17B6" w14:textId="77777777" w:rsidR="00174D3F" w:rsidRDefault="00174D3F">
      <w:pPr>
        <w:pStyle w:val="NormalText"/>
      </w:pPr>
      <w:r>
        <w:t>C) International system of units</w:t>
      </w:r>
    </w:p>
    <w:p w14:paraId="166C9256" w14:textId="77777777" w:rsidR="00174D3F" w:rsidRDefault="00174D3F">
      <w:pPr>
        <w:pStyle w:val="NormalText"/>
      </w:pPr>
      <w:r>
        <w:t>D) S. I.</w:t>
      </w:r>
    </w:p>
    <w:p w14:paraId="5E36B266" w14:textId="77777777" w:rsidR="00174D3F" w:rsidRDefault="00174D3F">
      <w:pPr>
        <w:pStyle w:val="NormalText"/>
      </w:pPr>
    </w:p>
    <w:p w14:paraId="7366E5FE" w14:textId="77777777" w:rsidR="00174D3F" w:rsidRDefault="00174D3F">
      <w:pPr>
        <w:pStyle w:val="NormalText"/>
      </w:pPr>
      <w:r>
        <w:t>21) What is the base unit for mass in the metric system?</w:t>
      </w:r>
    </w:p>
    <w:p w14:paraId="4D92338A" w14:textId="77777777" w:rsidR="00174D3F" w:rsidRDefault="00174D3F">
      <w:pPr>
        <w:pStyle w:val="NormalText"/>
      </w:pPr>
      <w:r>
        <w:t>A) newton</w:t>
      </w:r>
    </w:p>
    <w:p w14:paraId="7CD00F1E" w14:textId="77777777" w:rsidR="00174D3F" w:rsidRDefault="00174D3F">
      <w:pPr>
        <w:pStyle w:val="NormalText"/>
      </w:pPr>
      <w:r>
        <w:t>B) kilogram</w:t>
      </w:r>
    </w:p>
    <w:p w14:paraId="54E0F7DF" w14:textId="77777777" w:rsidR="00174D3F" w:rsidRDefault="00174D3F">
      <w:pPr>
        <w:pStyle w:val="NormalText"/>
      </w:pPr>
      <w:r>
        <w:t>C) meter</w:t>
      </w:r>
    </w:p>
    <w:p w14:paraId="5591F728" w14:textId="77777777" w:rsidR="00174D3F" w:rsidRDefault="00174D3F">
      <w:pPr>
        <w:pStyle w:val="NormalText"/>
      </w:pPr>
      <w:r>
        <w:t>D) slug</w:t>
      </w:r>
    </w:p>
    <w:p w14:paraId="5BC3AEDE" w14:textId="77777777" w:rsidR="00174D3F" w:rsidRDefault="00174D3F">
      <w:pPr>
        <w:pStyle w:val="NormalText"/>
      </w:pPr>
    </w:p>
    <w:p w14:paraId="7D1865B8" w14:textId="77777777" w:rsidR="00E86F5A" w:rsidRDefault="00E86F5A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14:paraId="2C033357" w14:textId="77777777" w:rsidR="00174D3F" w:rsidRDefault="00174D3F">
      <w:pPr>
        <w:pStyle w:val="NormalText"/>
      </w:pPr>
      <w:r>
        <w:lastRenderedPageBreak/>
        <w:t>22) Which of the following is true regarding mechanics?</w:t>
      </w:r>
    </w:p>
    <w:p w14:paraId="11D54EE0" w14:textId="77777777" w:rsidR="00174D3F" w:rsidRDefault="00174D3F">
      <w:pPr>
        <w:pStyle w:val="NormalText"/>
      </w:pPr>
      <w:r>
        <w:t>A) branch of physics</w:t>
      </w:r>
    </w:p>
    <w:p w14:paraId="3F3F98AE" w14:textId="77777777" w:rsidR="00174D3F" w:rsidRDefault="00174D3F">
      <w:pPr>
        <w:pStyle w:val="NormalText"/>
      </w:pPr>
      <w:r>
        <w:t>B) analyzes the actions of forces on particles</w:t>
      </w:r>
    </w:p>
    <w:p w14:paraId="05D1129F" w14:textId="77777777" w:rsidR="00174D3F" w:rsidRDefault="00174D3F">
      <w:pPr>
        <w:pStyle w:val="NormalText"/>
      </w:pPr>
      <w:r>
        <w:t>C) both branch of physics and analyzes the actions of forces on particles</w:t>
      </w:r>
    </w:p>
    <w:p w14:paraId="40C41535" w14:textId="77777777" w:rsidR="00174D3F" w:rsidRDefault="00174D3F">
      <w:pPr>
        <w:pStyle w:val="NormalText"/>
      </w:pPr>
      <w:r>
        <w:t>D) none of these answers is correct</w:t>
      </w:r>
    </w:p>
    <w:p w14:paraId="3D6E7BFA" w14:textId="77777777" w:rsidR="00174D3F" w:rsidRDefault="00174D3F">
      <w:pPr>
        <w:pStyle w:val="NormalText"/>
      </w:pPr>
    </w:p>
    <w:p w14:paraId="52970AF9" w14:textId="77777777" w:rsidR="00174D3F" w:rsidRDefault="00174D3F">
      <w:pPr>
        <w:pStyle w:val="NormalText"/>
      </w:pPr>
      <w:r>
        <w:t xml:space="preserve">23) Which of the following defines </w:t>
      </w:r>
      <w:r>
        <w:rPr>
          <w:u w:val="single"/>
        </w:rPr>
        <w:t>inference</w:t>
      </w:r>
      <w:r>
        <w:t>?</w:t>
      </w:r>
    </w:p>
    <w:p w14:paraId="078CD48B" w14:textId="77777777" w:rsidR="00174D3F" w:rsidRDefault="00174D3F">
      <w:pPr>
        <w:pStyle w:val="NormalText"/>
      </w:pPr>
      <w:r>
        <w:t>A) the process of elimination</w:t>
      </w:r>
    </w:p>
    <w:p w14:paraId="40C2830E" w14:textId="77777777" w:rsidR="00174D3F" w:rsidRDefault="00174D3F">
      <w:pPr>
        <w:pStyle w:val="NormalText"/>
      </w:pPr>
      <w:r>
        <w:t>B) the process of forming deductions from available information</w:t>
      </w:r>
    </w:p>
    <w:p w14:paraId="012A9086" w14:textId="77777777" w:rsidR="00174D3F" w:rsidRDefault="00174D3F">
      <w:pPr>
        <w:pStyle w:val="NormalText"/>
      </w:pPr>
      <w:r>
        <w:t>C) the process of observation in a qualitative analysis</w:t>
      </w:r>
    </w:p>
    <w:p w14:paraId="58F70F63" w14:textId="77777777" w:rsidR="00174D3F" w:rsidRDefault="00174D3F">
      <w:pPr>
        <w:pStyle w:val="NormalText"/>
      </w:pPr>
      <w:r>
        <w:t>D) none of these answers is correct</w:t>
      </w:r>
    </w:p>
    <w:p w14:paraId="19163757" w14:textId="77777777" w:rsidR="00174D3F" w:rsidRDefault="00174D3F">
      <w:pPr>
        <w:pStyle w:val="NormalText"/>
      </w:pPr>
    </w:p>
    <w:p w14:paraId="0455B28A" w14:textId="77777777" w:rsidR="00174D3F" w:rsidRDefault="00174D3F">
      <w:pPr>
        <w:pStyle w:val="NormalText"/>
      </w:pPr>
      <w:r>
        <w:t>24) Astronauts who travel out of the earth's gravitational field have experienced which of the following?</w:t>
      </w:r>
    </w:p>
    <w:p w14:paraId="66AF18DE" w14:textId="77777777" w:rsidR="00174D3F" w:rsidRDefault="00174D3F">
      <w:pPr>
        <w:pStyle w:val="NormalText"/>
      </w:pPr>
      <w:r>
        <w:t>A) increased bone density</w:t>
      </w:r>
    </w:p>
    <w:p w14:paraId="6659FA73" w14:textId="77777777" w:rsidR="00174D3F" w:rsidRDefault="00174D3F">
      <w:pPr>
        <w:pStyle w:val="NormalText"/>
      </w:pPr>
      <w:r>
        <w:t>B) reduced strength</w:t>
      </w:r>
    </w:p>
    <w:p w14:paraId="24EA0D02" w14:textId="77777777" w:rsidR="00174D3F" w:rsidRDefault="00174D3F">
      <w:pPr>
        <w:pStyle w:val="NormalText"/>
      </w:pPr>
      <w:r>
        <w:t>C) both increased bone density and reduced strength</w:t>
      </w:r>
    </w:p>
    <w:p w14:paraId="4201C989" w14:textId="77777777" w:rsidR="00174D3F" w:rsidRDefault="00174D3F">
      <w:pPr>
        <w:pStyle w:val="NormalText"/>
      </w:pPr>
      <w:r>
        <w:t>D) none of these answers is correct</w:t>
      </w:r>
    </w:p>
    <w:p w14:paraId="599D755E" w14:textId="77777777" w:rsidR="00174D3F" w:rsidRDefault="00174D3F">
      <w:pPr>
        <w:pStyle w:val="NormalText"/>
      </w:pPr>
    </w:p>
    <w:p w14:paraId="08AC86DF" w14:textId="77777777" w:rsidR="00174D3F" w:rsidRDefault="00174D3F">
      <w:pPr>
        <w:pStyle w:val="NormalText"/>
      </w:pPr>
      <w:r>
        <w:t>25) Which of the following affects the flight of a discus?</w:t>
      </w:r>
    </w:p>
    <w:p w14:paraId="5DBEC5D1" w14:textId="77777777" w:rsidR="00174D3F" w:rsidRDefault="00174D3F">
      <w:pPr>
        <w:pStyle w:val="NormalText"/>
      </w:pPr>
      <w:r>
        <w:t>A) speed at release</w:t>
      </w:r>
    </w:p>
    <w:p w14:paraId="7AB7D497" w14:textId="77777777" w:rsidR="00174D3F" w:rsidRDefault="00174D3F">
      <w:pPr>
        <w:pStyle w:val="NormalText"/>
      </w:pPr>
      <w:r>
        <w:t>B) projection angle</w:t>
      </w:r>
    </w:p>
    <w:p w14:paraId="796393BF" w14:textId="77777777" w:rsidR="00174D3F" w:rsidRDefault="00174D3F">
      <w:pPr>
        <w:pStyle w:val="NormalText"/>
      </w:pPr>
      <w:r>
        <w:t>C) orientation angle relative to the wind</w:t>
      </w:r>
    </w:p>
    <w:p w14:paraId="7C27FFFE" w14:textId="77777777" w:rsidR="00174D3F" w:rsidRDefault="00174D3F">
      <w:pPr>
        <w:pStyle w:val="NormalText"/>
      </w:pPr>
      <w:r>
        <w:t>D) all of these answers are correct</w:t>
      </w:r>
    </w:p>
    <w:p w14:paraId="2594ABFC" w14:textId="77777777" w:rsidR="00174D3F" w:rsidRDefault="00174D3F">
      <w:pPr>
        <w:pStyle w:val="NormalText"/>
      </w:pPr>
    </w:p>
    <w:p w14:paraId="5396AE00" w14:textId="77777777" w:rsidR="00174D3F" w:rsidRDefault="00174D3F">
      <w:pPr>
        <w:pStyle w:val="NormalText"/>
      </w:pPr>
      <w:r>
        <w:t>26) The high incidence of knee injuries among snow skiers is partially due to which of the following?</w:t>
      </w:r>
    </w:p>
    <w:p w14:paraId="569E0C77" w14:textId="77777777" w:rsidR="00174D3F" w:rsidRDefault="00174D3F">
      <w:pPr>
        <w:pStyle w:val="NormalText"/>
      </w:pPr>
      <w:r>
        <w:t>A) rigid boot which limit ankle motion</w:t>
      </w:r>
    </w:p>
    <w:p w14:paraId="0851229A" w14:textId="77777777" w:rsidR="00174D3F" w:rsidRDefault="00174D3F">
      <w:pPr>
        <w:pStyle w:val="NormalText"/>
      </w:pPr>
      <w:r>
        <w:t>B) bindings which release during a fall</w:t>
      </w:r>
    </w:p>
    <w:p w14:paraId="2BA91A9B" w14:textId="77777777" w:rsidR="00174D3F" w:rsidRDefault="00174D3F">
      <w:pPr>
        <w:pStyle w:val="NormalText"/>
      </w:pPr>
      <w:r>
        <w:t>C) both rigid boot which limit ankle motion and bindings which release during a fall</w:t>
      </w:r>
    </w:p>
    <w:p w14:paraId="116E69AE" w14:textId="77777777" w:rsidR="00174D3F" w:rsidRDefault="00174D3F">
      <w:pPr>
        <w:pStyle w:val="NormalText"/>
      </w:pPr>
      <w:r>
        <w:t>D) none of these answers is correct</w:t>
      </w:r>
    </w:p>
    <w:p w14:paraId="53D8E29F" w14:textId="77777777" w:rsidR="00174D3F" w:rsidRDefault="00174D3F">
      <w:pPr>
        <w:pStyle w:val="NormalText"/>
      </w:pPr>
    </w:p>
    <w:p w14:paraId="427AC042" w14:textId="77777777" w:rsidR="00174D3F" w:rsidRDefault="00174D3F">
      <w:pPr>
        <w:pStyle w:val="NormalText"/>
      </w:pPr>
      <w:r>
        <w:t>27) Choose the term that describes the application of mechanical principles in the study of living organisms.</w:t>
      </w:r>
    </w:p>
    <w:p w14:paraId="7A2E7D4A" w14:textId="77777777" w:rsidR="00174D3F" w:rsidRDefault="00174D3F">
      <w:pPr>
        <w:pStyle w:val="NormalText"/>
      </w:pPr>
      <w:r>
        <w:t>A) biomechanics</w:t>
      </w:r>
    </w:p>
    <w:p w14:paraId="64896D80" w14:textId="77777777" w:rsidR="00174D3F" w:rsidRDefault="00174D3F">
      <w:pPr>
        <w:pStyle w:val="NormalText"/>
      </w:pPr>
      <w:r>
        <w:t>B) dynamics</w:t>
      </w:r>
    </w:p>
    <w:p w14:paraId="073ABDD1" w14:textId="77777777" w:rsidR="00174D3F" w:rsidRDefault="00174D3F">
      <w:pPr>
        <w:pStyle w:val="NormalText"/>
      </w:pPr>
      <w:r>
        <w:t>C) English system</w:t>
      </w:r>
    </w:p>
    <w:p w14:paraId="7390A721" w14:textId="77777777" w:rsidR="00174D3F" w:rsidRDefault="00174D3F">
      <w:pPr>
        <w:pStyle w:val="NormalText"/>
      </w:pPr>
      <w:r>
        <w:t>D) kinematics</w:t>
      </w:r>
    </w:p>
    <w:p w14:paraId="0F68A3A3" w14:textId="77777777" w:rsidR="00174D3F" w:rsidRDefault="00174D3F">
      <w:pPr>
        <w:pStyle w:val="NormalText"/>
      </w:pPr>
    </w:p>
    <w:p w14:paraId="3C5A676D" w14:textId="77777777" w:rsidR="00174D3F" w:rsidRDefault="00174D3F">
      <w:pPr>
        <w:pStyle w:val="NormalText"/>
      </w:pPr>
      <w:r>
        <w:t>28) Choose the term that describes the branch of mechanics dealing with systems in a constant state of motion.</w:t>
      </w:r>
    </w:p>
    <w:p w14:paraId="733E97D0" w14:textId="77777777" w:rsidR="00174D3F" w:rsidRDefault="00174D3F">
      <w:pPr>
        <w:pStyle w:val="NormalText"/>
      </w:pPr>
      <w:r>
        <w:t>A) quantitative</w:t>
      </w:r>
    </w:p>
    <w:p w14:paraId="4352F0E3" w14:textId="77777777" w:rsidR="00174D3F" w:rsidRDefault="00174D3F">
      <w:pPr>
        <w:pStyle w:val="NormalText"/>
      </w:pPr>
      <w:r>
        <w:t>B) sports medicine</w:t>
      </w:r>
    </w:p>
    <w:p w14:paraId="5FF004B6" w14:textId="77777777" w:rsidR="00174D3F" w:rsidRDefault="00174D3F">
      <w:pPr>
        <w:pStyle w:val="NormalText"/>
      </w:pPr>
      <w:r>
        <w:t>C) statics</w:t>
      </w:r>
    </w:p>
    <w:p w14:paraId="15F1A890" w14:textId="77777777" w:rsidR="00174D3F" w:rsidRDefault="00174D3F">
      <w:pPr>
        <w:pStyle w:val="NormalText"/>
      </w:pPr>
      <w:r>
        <w:t>D) tennis elbow</w:t>
      </w:r>
    </w:p>
    <w:p w14:paraId="72DC6C1C" w14:textId="77777777" w:rsidR="00174D3F" w:rsidRDefault="00174D3F">
      <w:pPr>
        <w:pStyle w:val="NormalText"/>
      </w:pPr>
    </w:p>
    <w:p w14:paraId="0D2C592C" w14:textId="77777777" w:rsidR="00174D3F" w:rsidRDefault="00174D3F">
      <w:pPr>
        <w:pStyle w:val="NormalText"/>
      </w:pPr>
      <w:r>
        <w:lastRenderedPageBreak/>
        <w:t>29) Choose the term that describes the branch of mechanics dealing with systems subject to acceleration.</w:t>
      </w:r>
    </w:p>
    <w:p w14:paraId="7965AF25" w14:textId="77777777" w:rsidR="00174D3F" w:rsidRDefault="00174D3F">
      <w:pPr>
        <w:pStyle w:val="NormalText"/>
      </w:pPr>
      <w:r>
        <w:t>A) biomechanics</w:t>
      </w:r>
    </w:p>
    <w:p w14:paraId="4CFD0731" w14:textId="77777777" w:rsidR="00174D3F" w:rsidRDefault="00174D3F">
      <w:pPr>
        <w:pStyle w:val="NormalText"/>
      </w:pPr>
      <w:r>
        <w:t>B) dynamics</w:t>
      </w:r>
    </w:p>
    <w:p w14:paraId="2209BA3F" w14:textId="77777777" w:rsidR="00174D3F" w:rsidRDefault="00174D3F">
      <w:pPr>
        <w:pStyle w:val="NormalText"/>
      </w:pPr>
      <w:r>
        <w:t>C) English system</w:t>
      </w:r>
    </w:p>
    <w:p w14:paraId="6A3AB563" w14:textId="77777777" w:rsidR="00174D3F" w:rsidRDefault="00174D3F">
      <w:pPr>
        <w:pStyle w:val="NormalText"/>
      </w:pPr>
      <w:r>
        <w:t>D) kinematics</w:t>
      </w:r>
    </w:p>
    <w:p w14:paraId="694D8123" w14:textId="77777777" w:rsidR="00174D3F" w:rsidRDefault="00174D3F">
      <w:pPr>
        <w:pStyle w:val="NormalText"/>
      </w:pPr>
    </w:p>
    <w:p w14:paraId="5D600450" w14:textId="77777777" w:rsidR="00174D3F" w:rsidRDefault="00174D3F">
      <w:pPr>
        <w:pStyle w:val="NormalText"/>
      </w:pPr>
      <w:r>
        <w:t>30) Choose the term that describes the study of the description of motion, including considerations of space and time.</w:t>
      </w:r>
    </w:p>
    <w:p w14:paraId="479260C8" w14:textId="77777777" w:rsidR="00174D3F" w:rsidRDefault="00174D3F">
      <w:pPr>
        <w:pStyle w:val="NormalText"/>
      </w:pPr>
      <w:r>
        <w:t>A) dynamics</w:t>
      </w:r>
    </w:p>
    <w:p w14:paraId="5597ABD3" w14:textId="77777777" w:rsidR="00174D3F" w:rsidRDefault="00174D3F">
      <w:pPr>
        <w:pStyle w:val="NormalText"/>
      </w:pPr>
      <w:r>
        <w:t>B) English system</w:t>
      </w:r>
    </w:p>
    <w:p w14:paraId="36A7AF52" w14:textId="77777777" w:rsidR="00174D3F" w:rsidRDefault="00174D3F">
      <w:pPr>
        <w:pStyle w:val="NormalText"/>
      </w:pPr>
      <w:r>
        <w:t>C) kinematics</w:t>
      </w:r>
    </w:p>
    <w:p w14:paraId="59FDA552" w14:textId="77777777" w:rsidR="00174D3F" w:rsidRDefault="00174D3F">
      <w:pPr>
        <w:pStyle w:val="NormalText"/>
      </w:pPr>
      <w:r>
        <w:t>D) kinesiology</w:t>
      </w:r>
    </w:p>
    <w:p w14:paraId="72BC0E08" w14:textId="77777777" w:rsidR="00174D3F" w:rsidRDefault="00174D3F">
      <w:pPr>
        <w:pStyle w:val="NormalText"/>
      </w:pPr>
    </w:p>
    <w:p w14:paraId="3373418B" w14:textId="77777777" w:rsidR="00174D3F" w:rsidRDefault="00174D3F">
      <w:pPr>
        <w:pStyle w:val="NormalText"/>
      </w:pPr>
      <w:r>
        <w:t>31) Choose the term that describes the study of the action of forces.</w:t>
      </w:r>
    </w:p>
    <w:p w14:paraId="67A6360E" w14:textId="77777777" w:rsidR="00174D3F" w:rsidRDefault="00174D3F">
      <w:pPr>
        <w:pStyle w:val="NormalText"/>
      </w:pPr>
      <w:r>
        <w:t>A) kinetics</w:t>
      </w:r>
    </w:p>
    <w:p w14:paraId="6E7498A4" w14:textId="77777777" w:rsidR="00174D3F" w:rsidRDefault="00174D3F">
      <w:pPr>
        <w:pStyle w:val="NormalText"/>
      </w:pPr>
      <w:r>
        <w:t>B) mechanics</w:t>
      </w:r>
    </w:p>
    <w:p w14:paraId="0A10B874" w14:textId="77777777" w:rsidR="00174D3F" w:rsidRDefault="00174D3F">
      <w:pPr>
        <w:pStyle w:val="NormalText"/>
      </w:pPr>
      <w:r>
        <w:t>C) metric system</w:t>
      </w:r>
    </w:p>
    <w:p w14:paraId="3E80EAC5" w14:textId="77777777" w:rsidR="00174D3F" w:rsidRDefault="00174D3F">
      <w:pPr>
        <w:pStyle w:val="NormalText"/>
      </w:pPr>
      <w:r>
        <w:t>D) qualitative</w:t>
      </w:r>
    </w:p>
    <w:p w14:paraId="72BB5CFB" w14:textId="77777777" w:rsidR="00174D3F" w:rsidRDefault="00174D3F">
      <w:pPr>
        <w:pStyle w:val="NormalText"/>
      </w:pPr>
    </w:p>
    <w:p w14:paraId="18EB0C16" w14:textId="77777777" w:rsidR="00174D3F" w:rsidRDefault="00174D3F">
      <w:pPr>
        <w:pStyle w:val="NormalText"/>
      </w:pPr>
      <w:r>
        <w:t>32) Choose the term that describes the study of human movement.</w:t>
      </w:r>
    </w:p>
    <w:p w14:paraId="0C3B680F" w14:textId="77777777" w:rsidR="00174D3F" w:rsidRDefault="00174D3F">
      <w:pPr>
        <w:pStyle w:val="NormalText"/>
      </w:pPr>
      <w:r>
        <w:t>A) kinesiology</w:t>
      </w:r>
    </w:p>
    <w:p w14:paraId="5E13C68A" w14:textId="77777777" w:rsidR="00174D3F" w:rsidRDefault="00174D3F">
      <w:pPr>
        <w:pStyle w:val="NormalText"/>
      </w:pPr>
      <w:r>
        <w:t>B) mechanics</w:t>
      </w:r>
    </w:p>
    <w:p w14:paraId="37B473BA" w14:textId="77777777" w:rsidR="00174D3F" w:rsidRDefault="00174D3F">
      <w:pPr>
        <w:pStyle w:val="NormalText"/>
      </w:pPr>
      <w:r>
        <w:t>C) metric system</w:t>
      </w:r>
    </w:p>
    <w:p w14:paraId="20C86703" w14:textId="77777777" w:rsidR="00174D3F" w:rsidRDefault="00174D3F">
      <w:pPr>
        <w:pStyle w:val="NormalText"/>
      </w:pPr>
      <w:r>
        <w:t>D) qualitative</w:t>
      </w:r>
    </w:p>
    <w:p w14:paraId="432499A8" w14:textId="77777777" w:rsidR="00174D3F" w:rsidRDefault="00174D3F">
      <w:pPr>
        <w:pStyle w:val="NormalText"/>
      </w:pPr>
    </w:p>
    <w:p w14:paraId="6E27AB61" w14:textId="77777777" w:rsidR="00174D3F" w:rsidRDefault="00174D3F">
      <w:pPr>
        <w:pStyle w:val="NormalText"/>
      </w:pPr>
      <w:r>
        <w:t>33) Choose the term that describes "involving the use of numbers."</w:t>
      </w:r>
    </w:p>
    <w:p w14:paraId="02E690EB" w14:textId="77777777" w:rsidR="00174D3F" w:rsidRDefault="00174D3F">
      <w:pPr>
        <w:pStyle w:val="NormalText"/>
      </w:pPr>
      <w:r>
        <w:t>A) quantitative</w:t>
      </w:r>
    </w:p>
    <w:p w14:paraId="62523167" w14:textId="77777777" w:rsidR="00174D3F" w:rsidRDefault="00174D3F">
      <w:pPr>
        <w:pStyle w:val="NormalText"/>
      </w:pPr>
      <w:r>
        <w:t>B) sports medicine</w:t>
      </w:r>
    </w:p>
    <w:p w14:paraId="063E38CE" w14:textId="77777777" w:rsidR="00174D3F" w:rsidRDefault="00174D3F">
      <w:pPr>
        <w:pStyle w:val="NormalText"/>
      </w:pPr>
      <w:r>
        <w:t>C) statics</w:t>
      </w:r>
    </w:p>
    <w:p w14:paraId="1C15EF09" w14:textId="77777777" w:rsidR="00174D3F" w:rsidRDefault="00174D3F">
      <w:pPr>
        <w:pStyle w:val="NormalText"/>
      </w:pPr>
      <w:r>
        <w:t>D) tennis elbow</w:t>
      </w:r>
    </w:p>
    <w:p w14:paraId="107FE897" w14:textId="77777777" w:rsidR="00174D3F" w:rsidRDefault="00174D3F">
      <w:pPr>
        <w:pStyle w:val="NormalText"/>
      </w:pPr>
    </w:p>
    <w:p w14:paraId="160AA4CD" w14:textId="77777777" w:rsidR="00174D3F" w:rsidRDefault="00174D3F">
      <w:pPr>
        <w:pStyle w:val="NormalText"/>
      </w:pPr>
      <w:r>
        <w:t>34) Choose the term that describes "involving a nonnumeric description of quality."</w:t>
      </w:r>
    </w:p>
    <w:p w14:paraId="31610BF0" w14:textId="77777777" w:rsidR="00174D3F" w:rsidRDefault="00174D3F">
      <w:pPr>
        <w:pStyle w:val="NormalText"/>
      </w:pPr>
      <w:r>
        <w:t>A) qualitative</w:t>
      </w:r>
    </w:p>
    <w:p w14:paraId="7313CA41" w14:textId="77777777" w:rsidR="00174D3F" w:rsidRDefault="00174D3F">
      <w:pPr>
        <w:pStyle w:val="NormalText"/>
      </w:pPr>
      <w:r>
        <w:t>B) sports medicine</w:t>
      </w:r>
    </w:p>
    <w:p w14:paraId="5943182C" w14:textId="77777777" w:rsidR="00174D3F" w:rsidRDefault="00174D3F">
      <w:pPr>
        <w:pStyle w:val="NormalText"/>
      </w:pPr>
      <w:r>
        <w:t>C) statics</w:t>
      </w:r>
    </w:p>
    <w:p w14:paraId="7E0333DC" w14:textId="77777777" w:rsidR="00174D3F" w:rsidRDefault="00174D3F">
      <w:pPr>
        <w:pStyle w:val="NormalText"/>
      </w:pPr>
      <w:r>
        <w:t>D) tennis elbow</w:t>
      </w:r>
    </w:p>
    <w:p w14:paraId="5BE983FE" w14:textId="77777777" w:rsidR="00174D3F" w:rsidRDefault="00174D3F">
      <w:pPr>
        <w:pStyle w:val="NormalText"/>
      </w:pPr>
    </w:p>
    <w:p w14:paraId="287997E4" w14:textId="77777777" w:rsidR="00174D3F" w:rsidRDefault="00174D3F">
      <w:pPr>
        <w:pStyle w:val="NormalText"/>
      </w:pPr>
      <w:r>
        <w:t>35) Choose the term that describes the system of weights and measures used internationally in scientific applications.</w:t>
      </w:r>
    </w:p>
    <w:p w14:paraId="5BC4DFE4" w14:textId="77777777" w:rsidR="00174D3F" w:rsidRDefault="00174D3F">
      <w:pPr>
        <w:pStyle w:val="NormalText"/>
      </w:pPr>
      <w:r>
        <w:t>A) kinetics</w:t>
      </w:r>
    </w:p>
    <w:p w14:paraId="2ACE1468" w14:textId="77777777" w:rsidR="00174D3F" w:rsidRDefault="00174D3F">
      <w:pPr>
        <w:pStyle w:val="NormalText"/>
      </w:pPr>
      <w:r>
        <w:t>B) mechanics</w:t>
      </w:r>
    </w:p>
    <w:p w14:paraId="3EF1A6CF" w14:textId="77777777" w:rsidR="00174D3F" w:rsidRDefault="00174D3F">
      <w:pPr>
        <w:pStyle w:val="NormalText"/>
      </w:pPr>
      <w:r>
        <w:t>C) metric system</w:t>
      </w:r>
    </w:p>
    <w:p w14:paraId="5799228C" w14:textId="77777777" w:rsidR="00174D3F" w:rsidRDefault="00174D3F">
      <w:pPr>
        <w:pStyle w:val="NormalText"/>
      </w:pPr>
      <w:r>
        <w:t>D) qualitative</w:t>
      </w:r>
    </w:p>
    <w:p w14:paraId="28CF3C69" w14:textId="77777777" w:rsidR="00174D3F" w:rsidRDefault="00174D3F">
      <w:pPr>
        <w:pStyle w:val="NormalText"/>
      </w:pPr>
    </w:p>
    <w:p w14:paraId="314D6309" w14:textId="77777777" w:rsidR="00E86F5A" w:rsidRDefault="00E86F5A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14:paraId="00DD106A" w14:textId="77777777" w:rsidR="00174D3F" w:rsidRDefault="00174D3F">
      <w:pPr>
        <w:pStyle w:val="NormalText"/>
      </w:pPr>
      <w:r>
        <w:lastRenderedPageBreak/>
        <w:t>36) ________ refers to an excessive loss of bone mineral mass and strength resulting in one or more fractures.</w:t>
      </w:r>
    </w:p>
    <w:p w14:paraId="3BCB5234" w14:textId="77777777" w:rsidR="00174D3F" w:rsidRDefault="00174D3F">
      <w:pPr>
        <w:pStyle w:val="NormalText"/>
      </w:pPr>
    </w:p>
    <w:p w14:paraId="021D685E" w14:textId="77777777" w:rsidR="00174D3F" w:rsidRDefault="00174D3F">
      <w:pPr>
        <w:pStyle w:val="NormalText"/>
      </w:pPr>
      <w:r>
        <w:t>37) The branch of biomechanics which studies the actions of forces is called ________.</w:t>
      </w:r>
    </w:p>
    <w:p w14:paraId="3D398410" w14:textId="77777777" w:rsidR="00174D3F" w:rsidRDefault="00174D3F">
      <w:pPr>
        <w:pStyle w:val="NormalText"/>
      </w:pPr>
    </w:p>
    <w:p w14:paraId="628C3035" w14:textId="77777777" w:rsidR="00174D3F" w:rsidRDefault="00174D3F">
      <w:pPr>
        <w:pStyle w:val="NormalText"/>
      </w:pPr>
      <w:r>
        <w:t>38) A field that focuses on the prevention of work-related injuries and the improvement of working conditions and worker performance is known as ________ biomechanics.</w:t>
      </w:r>
    </w:p>
    <w:p w14:paraId="37223C4B" w14:textId="77777777" w:rsidR="00174D3F" w:rsidRDefault="00174D3F">
      <w:pPr>
        <w:pStyle w:val="NormalText"/>
      </w:pPr>
    </w:p>
    <w:p w14:paraId="376FD752" w14:textId="77777777" w:rsidR="00174D3F" w:rsidRDefault="00174D3F">
      <w:pPr>
        <w:pStyle w:val="NormalText"/>
      </w:pPr>
      <w:r>
        <w:t>39) Sport shoes are designed to prevent ________ ________ and enhance ________.</w:t>
      </w:r>
    </w:p>
    <w:p w14:paraId="58A448F8" w14:textId="77777777" w:rsidR="00174D3F" w:rsidRDefault="00174D3F">
      <w:pPr>
        <w:pStyle w:val="NormalText"/>
      </w:pPr>
    </w:p>
    <w:p w14:paraId="31902650" w14:textId="77777777" w:rsidR="00174D3F" w:rsidRDefault="00174D3F">
      <w:pPr>
        <w:pStyle w:val="NormalText"/>
      </w:pPr>
      <w:r>
        <w:t xml:space="preserve">40) List four innovations in sport equipment developed by </w:t>
      </w:r>
      <w:proofErr w:type="spellStart"/>
      <w:r>
        <w:t>biomechanists</w:t>
      </w:r>
      <w:proofErr w:type="spellEnd"/>
      <w:r>
        <w:t>.</w:t>
      </w:r>
    </w:p>
    <w:p w14:paraId="021AAB33" w14:textId="77777777" w:rsidR="00174D3F" w:rsidRDefault="00174D3F">
      <w:pPr>
        <w:pStyle w:val="NormalText"/>
      </w:pPr>
    </w:p>
    <w:p w14:paraId="542678BA" w14:textId="77777777" w:rsidR="00174D3F" w:rsidRDefault="00174D3F">
      <w:pPr>
        <w:pStyle w:val="NormalText"/>
      </w:pPr>
      <w:r>
        <w:t>41) Explain how equipment innovation has improved performance and/or prevented injury.</w:t>
      </w:r>
    </w:p>
    <w:p w14:paraId="62F25010" w14:textId="77777777" w:rsidR="00174D3F" w:rsidRDefault="00174D3F">
      <w:pPr>
        <w:pStyle w:val="NormalText"/>
      </w:pPr>
    </w:p>
    <w:p w14:paraId="04F65427" w14:textId="77777777" w:rsidR="00174D3F" w:rsidRDefault="00174D3F">
      <w:pPr>
        <w:pStyle w:val="NormalText"/>
      </w:pPr>
      <w:r>
        <w:t>42) Name three professions related to kinesiology and explain how each will benefit from a knowledge of biomechanics.</w:t>
      </w:r>
    </w:p>
    <w:p w14:paraId="79070394" w14:textId="77777777" w:rsidR="00174D3F" w:rsidRDefault="00174D3F">
      <w:pPr>
        <w:pStyle w:val="NormalText"/>
      </w:pPr>
    </w:p>
    <w:p w14:paraId="1D213370" w14:textId="77777777" w:rsidR="00174D3F" w:rsidRDefault="00174D3F">
      <w:pPr>
        <w:pStyle w:val="NormalText"/>
      </w:pPr>
      <w:r>
        <w:t>43) Explain the difference between qualitative and quantitative problems and give an example of each one that is related to a kinesiology topic.</w:t>
      </w:r>
    </w:p>
    <w:p w14:paraId="1DBF0E1B" w14:textId="77777777" w:rsidR="00174D3F" w:rsidRDefault="00174D3F">
      <w:pPr>
        <w:pStyle w:val="NormalText"/>
      </w:pPr>
    </w:p>
    <w:p w14:paraId="458CE10C" w14:textId="77777777" w:rsidR="00174D3F" w:rsidRDefault="00174D3F">
      <w:pPr>
        <w:pStyle w:val="NormalText"/>
      </w:pPr>
      <w:r>
        <w:t xml:space="preserve">44) Within the fields of kinesiology and exercise science, the living organism most commonly of interest to the </w:t>
      </w:r>
      <w:proofErr w:type="spellStart"/>
      <w:r>
        <w:t>biomechanist</w:t>
      </w:r>
      <w:proofErr w:type="spellEnd"/>
      <w:r>
        <w:t xml:space="preserve"> is the human body.</w:t>
      </w:r>
    </w:p>
    <w:p w14:paraId="48A26EE3" w14:textId="77777777" w:rsidR="00174D3F" w:rsidRDefault="00174D3F">
      <w:pPr>
        <w:pStyle w:val="NormalText"/>
      </w:pPr>
    </w:p>
    <w:p w14:paraId="1A84D907" w14:textId="77777777" w:rsidR="00174D3F" w:rsidRDefault="00174D3F">
      <w:pPr>
        <w:pStyle w:val="NormalText"/>
      </w:pPr>
      <w:r>
        <w:t>45) The kinetics of an exercise or sport skill execution is commonly known as form or technique.</w:t>
      </w:r>
    </w:p>
    <w:p w14:paraId="75869DDB" w14:textId="77777777" w:rsidR="00174D3F" w:rsidRDefault="00174D3F">
      <w:pPr>
        <w:pStyle w:val="NormalText"/>
      </w:pPr>
    </w:p>
    <w:p w14:paraId="4862E33A" w14:textId="77777777" w:rsidR="00174D3F" w:rsidRDefault="00174D3F">
      <w:pPr>
        <w:pStyle w:val="NormalText"/>
        <w:spacing w:after="240"/>
      </w:pPr>
      <w:r>
        <w:t>46) Force can be thought of as a push or a pull acting on a body.</w:t>
      </w:r>
    </w:p>
    <w:sectPr w:rsidR="00174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E4FC0" w14:textId="77777777" w:rsidR="00375B25" w:rsidRDefault="00375B25" w:rsidP="00EC3653">
      <w:pPr>
        <w:spacing w:after="0" w:line="240" w:lineRule="auto"/>
      </w:pPr>
      <w:r>
        <w:separator/>
      </w:r>
    </w:p>
  </w:endnote>
  <w:endnote w:type="continuationSeparator" w:id="0">
    <w:p w14:paraId="48119FE8" w14:textId="77777777" w:rsidR="00375B25" w:rsidRDefault="00375B25" w:rsidP="00EC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16A24" w14:textId="77777777" w:rsidR="002B7939" w:rsidRDefault="002B7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99A9" w14:textId="77777777" w:rsidR="00EC3653" w:rsidRDefault="00EC3653" w:rsidP="00EC3653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2B7939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14:paraId="6165A6E3" w14:textId="77777777" w:rsidR="00EC3653" w:rsidRDefault="00EC3653" w:rsidP="00EC3653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Copyright 2019 ©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2240" w14:textId="77777777" w:rsidR="002B7939" w:rsidRDefault="002B7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23245" w14:textId="77777777" w:rsidR="00375B25" w:rsidRDefault="00375B25" w:rsidP="00EC3653">
      <w:pPr>
        <w:spacing w:after="0" w:line="240" w:lineRule="auto"/>
      </w:pPr>
      <w:r>
        <w:separator/>
      </w:r>
    </w:p>
  </w:footnote>
  <w:footnote w:type="continuationSeparator" w:id="0">
    <w:p w14:paraId="53DF5CD5" w14:textId="77777777" w:rsidR="00375B25" w:rsidRDefault="00375B25" w:rsidP="00EC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3F8E" w14:textId="77777777" w:rsidR="002B7939" w:rsidRDefault="002B7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C2C6" w14:textId="77777777" w:rsidR="002B7939" w:rsidRDefault="002B7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D830" w14:textId="77777777" w:rsidR="002B7939" w:rsidRDefault="002B7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53"/>
    <w:rsid w:val="00174D3F"/>
    <w:rsid w:val="002B7939"/>
    <w:rsid w:val="00375B25"/>
    <w:rsid w:val="004B54E9"/>
    <w:rsid w:val="005B4D1D"/>
    <w:rsid w:val="0086488F"/>
    <w:rsid w:val="00E86F5A"/>
    <w:rsid w:val="00E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1477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3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365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C3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6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2018-06-08T10:39:00Z</dcterms:created>
  <dcterms:modified xsi:type="dcterms:W3CDTF">2018-06-08T17:07:00Z</dcterms:modified>
</cp:coreProperties>
</file>