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88561" w14:textId="77777777" w:rsidR="002528D5" w:rsidRPr="00BC0DB8" w:rsidRDefault="002528D5" w:rsidP="002528D5">
      <w:pPr>
        <w:keepLines/>
        <w:jc w:val="center"/>
        <w:rPr>
          <w:b/>
          <w:bCs/>
        </w:rPr>
      </w:pPr>
      <w:r w:rsidRPr="001F043E">
        <w:rPr>
          <w:b/>
          <w:bCs/>
        </w:rPr>
        <w:t xml:space="preserve">Chapter 1: </w:t>
      </w:r>
      <w:r w:rsidRPr="001F043E">
        <w:rPr>
          <w:b/>
          <w:bCs/>
          <w:iCs/>
        </w:rPr>
        <w:t>The Culturally Competent Counselor</w:t>
      </w:r>
    </w:p>
    <w:p w14:paraId="47A1A89D" w14:textId="77777777" w:rsidR="002528D5" w:rsidRPr="001F043E" w:rsidRDefault="002528D5" w:rsidP="002528D5">
      <w:pPr>
        <w:pStyle w:val="2"/>
        <w:keepLines/>
        <w:rPr>
          <w:rFonts w:ascii="Times New Roman" w:hAnsi="Times New Roman" w:cs="Times New Roman"/>
          <w:i w:val="0"/>
          <w:sz w:val="24"/>
          <w:szCs w:val="24"/>
        </w:rPr>
      </w:pPr>
      <w:r w:rsidRPr="001F043E">
        <w:rPr>
          <w:rFonts w:ascii="Times New Roman" w:hAnsi="Times New Roman" w:cs="Times New Roman"/>
          <w:i w:val="0"/>
          <w:sz w:val="24"/>
          <w:szCs w:val="24"/>
        </w:rPr>
        <w:t>Chapter Objectives</w:t>
      </w:r>
    </w:p>
    <w:p w14:paraId="1FCE68BA" w14:textId="77777777" w:rsidR="002528D5" w:rsidRPr="001F043E" w:rsidRDefault="002528D5" w:rsidP="002528D5">
      <w:pPr>
        <w:keepLines/>
      </w:pPr>
    </w:p>
    <w:p w14:paraId="4C946B4E" w14:textId="77777777" w:rsidR="002528D5" w:rsidRPr="001F043E" w:rsidRDefault="002528D5" w:rsidP="002528D5">
      <w:pPr>
        <w:keepLines/>
      </w:pPr>
      <w:r w:rsidRPr="001F043E">
        <w:t>After reading this chapter, students will be able to:</w:t>
      </w:r>
    </w:p>
    <w:p w14:paraId="74E570F7" w14:textId="77777777" w:rsidR="002528D5" w:rsidRPr="001F043E" w:rsidRDefault="002528D5" w:rsidP="002528D5">
      <w:pPr>
        <w:keepLines/>
        <w:numPr>
          <w:ilvl w:val="0"/>
          <w:numId w:val="4"/>
        </w:numPr>
      </w:pPr>
      <w:r w:rsidRPr="001F043E">
        <w:t xml:space="preserve">Understand what being a culturally competent counselor </w:t>
      </w:r>
      <w:proofErr w:type="gramStart"/>
      <w:r w:rsidRPr="001F043E">
        <w:t>entails</w:t>
      </w:r>
      <w:proofErr w:type="gramEnd"/>
      <w:r w:rsidRPr="001F043E">
        <w:t>.</w:t>
      </w:r>
    </w:p>
    <w:p w14:paraId="212BA792" w14:textId="77777777" w:rsidR="002528D5" w:rsidRPr="001F043E" w:rsidRDefault="002528D5" w:rsidP="002528D5">
      <w:pPr>
        <w:keepLines/>
        <w:numPr>
          <w:ilvl w:val="0"/>
          <w:numId w:val="4"/>
        </w:numPr>
      </w:pPr>
      <w:r w:rsidRPr="001F043E">
        <w:t>Explain the changing U.S. demographics.</w:t>
      </w:r>
    </w:p>
    <w:p w14:paraId="22C85EFD" w14:textId="77777777" w:rsidR="002528D5" w:rsidRPr="001F043E" w:rsidRDefault="002528D5" w:rsidP="002528D5">
      <w:pPr>
        <w:keepLines/>
        <w:numPr>
          <w:ilvl w:val="0"/>
          <w:numId w:val="4"/>
        </w:numPr>
      </w:pPr>
      <w:r w:rsidRPr="001F043E">
        <w:t>Describe cultural identity, culture, and cultural encapsulation.</w:t>
      </w:r>
    </w:p>
    <w:p w14:paraId="7BF0C64E" w14:textId="77777777" w:rsidR="002528D5" w:rsidRPr="001F043E" w:rsidRDefault="002528D5" w:rsidP="002528D5">
      <w:pPr>
        <w:keepLines/>
        <w:numPr>
          <w:ilvl w:val="0"/>
          <w:numId w:val="4"/>
        </w:numPr>
      </w:pPr>
      <w:r w:rsidRPr="001F043E">
        <w:t>Compare and contrast collectivism and individualism.</w:t>
      </w:r>
    </w:p>
    <w:p w14:paraId="5EF49997" w14:textId="77777777" w:rsidR="002528D5" w:rsidRPr="001F043E" w:rsidRDefault="002528D5" w:rsidP="002528D5">
      <w:pPr>
        <w:keepLines/>
        <w:numPr>
          <w:ilvl w:val="0"/>
          <w:numId w:val="4"/>
        </w:numPr>
      </w:pPr>
      <w:r w:rsidRPr="001F043E">
        <w:t>Describe different cultural considerations (i.e., gender, sexual orientation, socioeconomic status, disability, spirituality).</w:t>
      </w:r>
    </w:p>
    <w:p w14:paraId="68B52E6A" w14:textId="77777777" w:rsidR="002528D5" w:rsidRPr="001F043E" w:rsidRDefault="002528D5" w:rsidP="002528D5">
      <w:pPr>
        <w:keepLines/>
        <w:numPr>
          <w:ilvl w:val="0"/>
          <w:numId w:val="4"/>
        </w:numPr>
      </w:pPr>
      <w:r w:rsidRPr="001F043E">
        <w:t>Explain a professional counselor’s role in advocacy and social justice.</w:t>
      </w:r>
    </w:p>
    <w:p w14:paraId="09C27C51" w14:textId="77777777" w:rsidR="002528D5" w:rsidRPr="001F043E" w:rsidRDefault="002528D5" w:rsidP="002528D5">
      <w:pPr>
        <w:keepLines/>
        <w:numPr>
          <w:ilvl w:val="0"/>
          <w:numId w:val="4"/>
        </w:numPr>
      </w:pPr>
      <w:r w:rsidRPr="001F043E">
        <w:t>Describe worldview and understand how it is created (i.e., locus of control, locus of responsibility).</w:t>
      </w:r>
    </w:p>
    <w:p w14:paraId="0527E0CF" w14:textId="77777777" w:rsidR="002528D5" w:rsidRPr="001F043E" w:rsidRDefault="002528D5" w:rsidP="002528D5">
      <w:pPr>
        <w:keepLines/>
        <w:numPr>
          <w:ilvl w:val="0"/>
          <w:numId w:val="4"/>
        </w:numPr>
      </w:pPr>
      <w:r w:rsidRPr="001F043E">
        <w:t>Explain the impact of verbal and non-verbal communication in counseling.</w:t>
      </w:r>
    </w:p>
    <w:p w14:paraId="65E80D35" w14:textId="77777777" w:rsidR="002528D5" w:rsidRPr="001F043E" w:rsidRDefault="002528D5" w:rsidP="002528D5">
      <w:pPr>
        <w:keepLines/>
        <w:numPr>
          <w:ilvl w:val="0"/>
          <w:numId w:val="4"/>
        </w:numPr>
      </w:pPr>
      <w:r w:rsidRPr="001F043E">
        <w:t>Understand the differences of emotional expression and communication among diverse cultures.</w:t>
      </w:r>
    </w:p>
    <w:p w14:paraId="124FAA4F" w14:textId="77777777" w:rsidR="002528D5" w:rsidRPr="001F043E" w:rsidRDefault="002528D5" w:rsidP="002528D5">
      <w:pPr>
        <w:keepLines/>
        <w:numPr>
          <w:ilvl w:val="0"/>
          <w:numId w:val="4"/>
        </w:numPr>
      </w:pPr>
      <w:r w:rsidRPr="001F043E">
        <w:t>Describe the culturally based contextual factors (i.e., prejudice, discrimination, immigration, acculturation, violence) that play a role in the counseling process.</w:t>
      </w:r>
    </w:p>
    <w:p w14:paraId="15455C70" w14:textId="77777777" w:rsidR="002528D5" w:rsidRPr="001F043E" w:rsidRDefault="002528D5" w:rsidP="002528D5">
      <w:pPr>
        <w:keepLines/>
        <w:numPr>
          <w:ilvl w:val="0"/>
          <w:numId w:val="4"/>
        </w:numPr>
      </w:pPr>
      <w:r w:rsidRPr="001F043E">
        <w:t>Understand how to develop multicultural counseling competency.</w:t>
      </w:r>
    </w:p>
    <w:p w14:paraId="20F7EFF5" w14:textId="77777777" w:rsidR="002528D5" w:rsidRDefault="002528D5" w:rsidP="002528D5">
      <w:pPr>
        <w:keepLines/>
        <w:numPr>
          <w:ilvl w:val="0"/>
          <w:numId w:val="4"/>
        </w:numPr>
      </w:pPr>
      <w:r w:rsidRPr="001F043E">
        <w:t>Explain the factors that have created the underuse of counseling among minority groups.</w:t>
      </w:r>
    </w:p>
    <w:p w14:paraId="62BD577A" w14:textId="77777777" w:rsidR="002528D5" w:rsidRDefault="002528D5" w:rsidP="002528D5">
      <w:pPr>
        <w:pStyle w:val="1"/>
        <w:keepLines/>
      </w:pPr>
    </w:p>
    <w:p w14:paraId="14D1DC7B" w14:textId="77777777" w:rsidR="002528D5" w:rsidRPr="001F043E" w:rsidRDefault="002528D5" w:rsidP="002528D5">
      <w:pPr>
        <w:pStyle w:val="1"/>
        <w:keepLines/>
      </w:pPr>
      <w:r w:rsidRPr="001F043E">
        <w:t>Multiple Choice</w:t>
      </w:r>
    </w:p>
    <w:p w14:paraId="52042982" w14:textId="77777777" w:rsidR="002528D5" w:rsidRPr="001F043E" w:rsidRDefault="002528D5" w:rsidP="002528D5">
      <w:pPr>
        <w:keepLines/>
      </w:pPr>
    </w:p>
    <w:p w14:paraId="04B93D5E" w14:textId="77777777" w:rsidR="002528D5" w:rsidRPr="001F043E" w:rsidRDefault="002528D5" w:rsidP="002528D5">
      <w:pPr>
        <w:keepLines/>
        <w:numPr>
          <w:ilvl w:val="0"/>
          <w:numId w:val="1"/>
        </w:numPr>
        <w:tabs>
          <w:tab w:val="clear" w:pos="360"/>
          <w:tab w:val="left" w:pos="540"/>
          <w:tab w:val="left" w:pos="1080"/>
          <w:tab w:val="left" w:pos="1620"/>
        </w:tabs>
        <w:ind w:left="0" w:firstLine="0"/>
      </w:pPr>
      <w:r w:rsidRPr="001F043E">
        <w:t>__________ is NOT one of the f</w:t>
      </w:r>
      <w:r>
        <w:t>irst three forces of counseling.</w:t>
      </w:r>
    </w:p>
    <w:p w14:paraId="5173EA28" w14:textId="77777777" w:rsidR="002528D5" w:rsidRPr="001F04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1F043E">
        <w:t>Psychodynamic</w:t>
      </w:r>
    </w:p>
    <w:p w14:paraId="66EAE469" w14:textId="77777777" w:rsidR="002528D5" w:rsidRPr="001F04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1F043E">
        <w:t>Gestalt</w:t>
      </w:r>
    </w:p>
    <w:p w14:paraId="5C496EDA" w14:textId="77777777" w:rsidR="002528D5" w:rsidRPr="001F04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1F043E">
        <w:t>Behaviorism</w:t>
      </w:r>
    </w:p>
    <w:p w14:paraId="082E91D1" w14:textId="77777777" w:rsidR="002528D5" w:rsidRPr="001F04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1F043E">
        <w:t>Humanistic/Existentialism</w:t>
      </w:r>
    </w:p>
    <w:p w14:paraId="7D9CB29F" w14:textId="77777777" w:rsidR="002528D5" w:rsidRPr="001F043E" w:rsidRDefault="002528D5" w:rsidP="002528D5">
      <w:pPr>
        <w:keepLines/>
        <w:tabs>
          <w:tab w:val="left" w:pos="540"/>
          <w:tab w:val="left" w:pos="1080"/>
          <w:tab w:val="left" w:pos="1620"/>
        </w:tabs>
      </w:pPr>
      <w:r w:rsidRPr="001F043E">
        <w:t xml:space="preserve"> </w:t>
      </w:r>
    </w:p>
    <w:p w14:paraId="7F7D8AB3" w14:textId="77777777" w:rsidR="002528D5" w:rsidRPr="001F043E" w:rsidRDefault="002528D5" w:rsidP="002528D5">
      <w:pPr>
        <w:keepLines/>
        <w:numPr>
          <w:ilvl w:val="0"/>
          <w:numId w:val="1"/>
        </w:numPr>
        <w:tabs>
          <w:tab w:val="clear" w:pos="360"/>
          <w:tab w:val="left" w:pos="540"/>
          <w:tab w:val="left" w:pos="1080"/>
          <w:tab w:val="left" w:pos="1620"/>
        </w:tabs>
        <w:ind w:left="0" w:firstLine="0"/>
      </w:pPr>
      <w:r w:rsidRPr="001F043E">
        <w:t>One reason the United States has become so diverse is due to</w:t>
      </w:r>
    </w:p>
    <w:p w14:paraId="0E3EE87F" w14:textId="77777777" w:rsidR="002528D5" w:rsidRPr="001F043E" w:rsidRDefault="002528D5" w:rsidP="002528D5">
      <w:pPr>
        <w:keepLines/>
        <w:numPr>
          <w:ilvl w:val="0"/>
          <w:numId w:val="3"/>
        </w:numPr>
        <w:tabs>
          <w:tab w:val="left" w:pos="540"/>
          <w:tab w:val="left" w:pos="1080"/>
          <w:tab w:val="left" w:pos="1620"/>
        </w:tabs>
        <w:ind w:hanging="540"/>
      </w:pPr>
      <w:r w:rsidRPr="001F043E">
        <w:t>aging trends.</w:t>
      </w:r>
    </w:p>
    <w:p w14:paraId="1E6A002B" w14:textId="77777777" w:rsidR="002528D5" w:rsidRPr="001F043E" w:rsidRDefault="002528D5" w:rsidP="002528D5">
      <w:pPr>
        <w:keepLines/>
        <w:numPr>
          <w:ilvl w:val="0"/>
          <w:numId w:val="3"/>
        </w:numPr>
        <w:tabs>
          <w:tab w:val="left" w:pos="540"/>
          <w:tab w:val="left" w:pos="1080"/>
          <w:tab w:val="left" w:pos="1620"/>
        </w:tabs>
        <w:ind w:hanging="540"/>
      </w:pPr>
      <w:r w:rsidRPr="001F043E">
        <w:t>higher birth rates in some ethnic minority groups.</w:t>
      </w:r>
    </w:p>
    <w:p w14:paraId="639535A7" w14:textId="77777777" w:rsidR="002528D5" w:rsidRPr="001F043E" w:rsidRDefault="002528D5" w:rsidP="002528D5">
      <w:pPr>
        <w:keepLines/>
        <w:numPr>
          <w:ilvl w:val="0"/>
          <w:numId w:val="3"/>
        </w:numPr>
        <w:tabs>
          <w:tab w:val="left" w:pos="540"/>
          <w:tab w:val="left" w:pos="1080"/>
          <w:tab w:val="left" w:pos="1620"/>
        </w:tabs>
        <w:ind w:hanging="540"/>
      </w:pPr>
      <w:r w:rsidRPr="001F043E">
        <w:t>immigration trends.</w:t>
      </w:r>
    </w:p>
    <w:p w14:paraId="6E38452C" w14:textId="77777777" w:rsidR="002528D5" w:rsidRPr="001F043E" w:rsidRDefault="002528D5" w:rsidP="002528D5">
      <w:pPr>
        <w:keepLines/>
        <w:numPr>
          <w:ilvl w:val="0"/>
          <w:numId w:val="3"/>
        </w:numPr>
        <w:tabs>
          <w:tab w:val="left" w:pos="540"/>
          <w:tab w:val="left" w:pos="1080"/>
          <w:tab w:val="left" w:pos="1620"/>
        </w:tabs>
        <w:ind w:hanging="540"/>
      </w:pPr>
      <w:proofErr w:type="gramStart"/>
      <w:r w:rsidRPr="001F043E">
        <w:t>All of</w:t>
      </w:r>
      <w:proofErr w:type="gramEnd"/>
      <w:r w:rsidRPr="001F043E">
        <w:t xml:space="preserve"> the above.</w:t>
      </w:r>
    </w:p>
    <w:p w14:paraId="7FC28C56" w14:textId="77777777" w:rsidR="002528D5" w:rsidRPr="001F043E" w:rsidRDefault="002528D5" w:rsidP="002528D5">
      <w:pPr>
        <w:keepLines/>
        <w:tabs>
          <w:tab w:val="left" w:pos="540"/>
          <w:tab w:val="left" w:pos="1080"/>
          <w:tab w:val="left" w:pos="1620"/>
        </w:tabs>
      </w:pPr>
    </w:p>
    <w:p w14:paraId="658EBA0C" w14:textId="77777777" w:rsidR="002528D5" w:rsidRPr="001F043E" w:rsidRDefault="002528D5" w:rsidP="002528D5">
      <w:pPr>
        <w:keepLines/>
        <w:numPr>
          <w:ilvl w:val="0"/>
          <w:numId w:val="1"/>
        </w:numPr>
        <w:tabs>
          <w:tab w:val="clear" w:pos="360"/>
          <w:tab w:val="left" w:pos="540"/>
          <w:tab w:val="left" w:pos="1080"/>
          <w:tab w:val="left" w:pos="1620"/>
        </w:tabs>
        <w:ind w:left="0" w:firstLine="0"/>
      </w:pPr>
      <w:r w:rsidRPr="001F043E">
        <w:t>Ethnicity, gender, sexual identity, and spirituality are examples of</w:t>
      </w:r>
    </w:p>
    <w:p w14:paraId="2F845379" w14:textId="77777777" w:rsidR="002528D5" w:rsidRPr="001F04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1F043E">
        <w:t>cultures.</w:t>
      </w:r>
    </w:p>
    <w:p w14:paraId="02831F21" w14:textId="77777777" w:rsidR="002528D5" w:rsidRPr="001F04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1F043E">
        <w:t>identities.</w:t>
      </w:r>
    </w:p>
    <w:p w14:paraId="7B4DE41D" w14:textId="77777777" w:rsidR="002528D5" w:rsidRPr="001F04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1F043E">
        <w:t>subgroups of cultural groups.</w:t>
      </w:r>
    </w:p>
    <w:p w14:paraId="76353667" w14:textId="77777777" w:rsidR="002528D5" w:rsidRPr="001F04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1F043E">
        <w:t>values.</w:t>
      </w:r>
    </w:p>
    <w:p w14:paraId="727506B9" w14:textId="77777777" w:rsidR="002528D5" w:rsidRDefault="002528D5" w:rsidP="002528D5">
      <w:pPr>
        <w:keepLines/>
        <w:tabs>
          <w:tab w:val="left" w:pos="540"/>
          <w:tab w:val="left" w:pos="1080"/>
          <w:tab w:val="left" w:pos="1620"/>
        </w:tabs>
      </w:pPr>
    </w:p>
    <w:p w14:paraId="0E8FEA69" w14:textId="77777777" w:rsidR="002528D5" w:rsidRDefault="002528D5" w:rsidP="002528D5">
      <w:pPr>
        <w:keepLines/>
        <w:tabs>
          <w:tab w:val="left" w:pos="540"/>
          <w:tab w:val="left" w:pos="1080"/>
          <w:tab w:val="left" w:pos="1620"/>
        </w:tabs>
      </w:pPr>
    </w:p>
    <w:p w14:paraId="422073B8" w14:textId="77777777" w:rsidR="002528D5" w:rsidRDefault="002528D5" w:rsidP="002528D5">
      <w:pPr>
        <w:keepLines/>
        <w:tabs>
          <w:tab w:val="left" w:pos="540"/>
          <w:tab w:val="left" w:pos="1080"/>
          <w:tab w:val="left" w:pos="1620"/>
        </w:tabs>
      </w:pPr>
    </w:p>
    <w:p w14:paraId="72042ECF" w14:textId="77777777" w:rsidR="002528D5" w:rsidRDefault="002528D5" w:rsidP="002528D5">
      <w:pPr>
        <w:keepLines/>
        <w:tabs>
          <w:tab w:val="left" w:pos="540"/>
          <w:tab w:val="left" w:pos="1080"/>
          <w:tab w:val="left" w:pos="1620"/>
        </w:tabs>
      </w:pPr>
    </w:p>
    <w:p w14:paraId="2584BAA7" w14:textId="77777777" w:rsidR="002528D5" w:rsidRPr="001F043E" w:rsidRDefault="002528D5" w:rsidP="002528D5">
      <w:pPr>
        <w:keepLines/>
        <w:numPr>
          <w:ilvl w:val="0"/>
          <w:numId w:val="1"/>
        </w:numPr>
        <w:tabs>
          <w:tab w:val="clear" w:pos="360"/>
          <w:tab w:val="left" w:pos="540"/>
          <w:tab w:val="left" w:pos="1080"/>
          <w:tab w:val="left" w:pos="1620"/>
        </w:tabs>
        <w:ind w:left="540" w:hanging="540"/>
      </w:pPr>
      <w:r w:rsidRPr="001F043E">
        <w:lastRenderedPageBreak/>
        <w:t>Cultural identities of clients should be acknowledged in counseling because client cultural identities</w:t>
      </w:r>
    </w:p>
    <w:p w14:paraId="6FF97175" w14:textId="77777777" w:rsidR="002528D5" w:rsidRPr="001F04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1F043E">
        <w:t>may differ from the counselor’s cultural identity.</w:t>
      </w:r>
    </w:p>
    <w:p w14:paraId="4F8278B5" w14:textId="77777777" w:rsidR="002528D5" w:rsidRPr="001F04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1F043E">
        <w:t>affect client experiences in counseling.</w:t>
      </w:r>
    </w:p>
    <w:p w14:paraId="5B5DA479" w14:textId="77777777" w:rsidR="002528D5" w:rsidRPr="001F04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1F043E">
        <w:t>Both a and b.</w:t>
      </w:r>
    </w:p>
    <w:p w14:paraId="327BA54D" w14:textId="77777777" w:rsidR="002528D5" w:rsidRPr="001F04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1F043E">
        <w:t>None of the above.</w:t>
      </w:r>
    </w:p>
    <w:p w14:paraId="4C8151AA" w14:textId="77777777" w:rsidR="002528D5" w:rsidRPr="001F043E" w:rsidRDefault="002528D5" w:rsidP="002528D5">
      <w:pPr>
        <w:keepLines/>
        <w:tabs>
          <w:tab w:val="left" w:pos="540"/>
          <w:tab w:val="left" w:pos="1080"/>
          <w:tab w:val="left" w:pos="1620"/>
        </w:tabs>
      </w:pPr>
    </w:p>
    <w:p w14:paraId="1826C6AB" w14:textId="77777777" w:rsidR="002528D5" w:rsidRPr="001F043E" w:rsidRDefault="002528D5" w:rsidP="002528D5">
      <w:pPr>
        <w:keepLines/>
        <w:numPr>
          <w:ilvl w:val="0"/>
          <w:numId w:val="1"/>
        </w:numPr>
        <w:tabs>
          <w:tab w:val="clear" w:pos="360"/>
          <w:tab w:val="left" w:pos="540"/>
          <w:tab w:val="left" w:pos="1080"/>
          <w:tab w:val="left" w:pos="1620"/>
        </w:tabs>
        <w:ind w:left="0" w:firstLine="0"/>
      </w:pPr>
      <w:r w:rsidRPr="001F043E">
        <w:t>The human experience of culture is mediated by</w:t>
      </w:r>
    </w:p>
    <w:p w14:paraId="22A054C8" w14:textId="77777777" w:rsidR="002528D5" w:rsidRPr="001F04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1F043E">
        <w:t>biological events.</w:t>
      </w:r>
    </w:p>
    <w:p w14:paraId="7BE13B25" w14:textId="77777777" w:rsidR="002528D5" w:rsidRPr="001F04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1F043E">
        <w:t>historical events.</w:t>
      </w:r>
    </w:p>
    <w:p w14:paraId="0AA6E704" w14:textId="77777777" w:rsidR="002528D5" w:rsidRPr="001F04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1F043E">
        <w:t>political events.</w:t>
      </w:r>
    </w:p>
    <w:p w14:paraId="3FF93F92" w14:textId="77777777" w:rsidR="002528D5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proofErr w:type="gramStart"/>
      <w:r w:rsidRPr="001F043E">
        <w:t>All of</w:t>
      </w:r>
      <w:proofErr w:type="gramEnd"/>
      <w:r w:rsidRPr="001F043E">
        <w:t xml:space="preserve"> the above.</w:t>
      </w:r>
    </w:p>
    <w:p w14:paraId="5808A9F1" w14:textId="77777777" w:rsidR="002528D5" w:rsidRPr="001F043E" w:rsidRDefault="002528D5" w:rsidP="002528D5">
      <w:pPr>
        <w:keepLines/>
        <w:tabs>
          <w:tab w:val="left" w:pos="540"/>
          <w:tab w:val="left" w:pos="1080"/>
          <w:tab w:val="left" w:pos="1620"/>
        </w:tabs>
        <w:ind w:left="1080"/>
      </w:pPr>
    </w:p>
    <w:p w14:paraId="5F6C5D96" w14:textId="77777777" w:rsidR="002528D5" w:rsidRPr="001F043E" w:rsidRDefault="002528D5" w:rsidP="002528D5">
      <w:pPr>
        <w:keepLines/>
        <w:numPr>
          <w:ilvl w:val="0"/>
          <w:numId w:val="1"/>
        </w:numPr>
        <w:tabs>
          <w:tab w:val="clear" w:pos="360"/>
          <w:tab w:val="left" w:pos="540"/>
          <w:tab w:val="left" w:pos="1080"/>
          <w:tab w:val="left" w:pos="1620"/>
        </w:tabs>
        <w:ind w:left="0" w:firstLine="0"/>
      </w:pPr>
      <w:r w:rsidRPr="001F043E">
        <w:t>Ethnocentrism is a danger to the counseling profession because</w:t>
      </w:r>
    </w:p>
    <w:p w14:paraId="5B4F37EE" w14:textId="77777777" w:rsidR="002528D5" w:rsidRPr="001F04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1F043E">
        <w:t>counselors may project their values onto clients.</w:t>
      </w:r>
    </w:p>
    <w:p w14:paraId="092189A5" w14:textId="77777777" w:rsidR="002528D5" w:rsidRPr="001F04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1F043E">
        <w:t>counselors may ignore how the client’s cultural values and beliefs may influence the client.</w:t>
      </w:r>
    </w:p>
    <w:p w14:paraId="66AA2CCC" w14:textId="77777777" w:rsidR="002528D5" w:rsidRPr="001F04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1F043E">
        <w:t>there may be a disconnect between the counselor’s practicing theory and the client’s worldview.</w:t>
      </w:r>
    </w:p>
    <w:p w14:paraId="29856E3E" w14:textId="77777777" w:rsidR="002528D5" w:rsidRPr="001F04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proofErr w:type="gramStart"/>
      <w:r w:rsidRPr="001F043E">
        <w:t>All of</w:t>
      </w:r>
      <w:proofErr w:type="gramEnd"/>
      <w:r w:rsidRPr="001F043E">
        <w:t xml:space="preserve"> the above.</w:t>
      </w:r>
    </w:p>
    <w:p w14:paraId="7EE31C15" w14:textId="77777777" w:rsidR="002528D5" w:rsidRPr="001F043E" w:rsidRDefault="002528D5" w:rsidP="002528D5">
      <w:pPr>
        <w:keepLines/>
        <w:tabs>
          <w:tab w:val="left" w:pos="540"/>
          <w:tab w:val="left" w:pos="1080"/>
          <w:tab w:val="left" w:pos="1620"/>
        </w:tabs>
      </w:pPr>
    </w:p>
    <w:p w14:paraId="69B9507B" w14:textId="77777777" w:rsidR="002528D5" w:rsidRPr="001F043E" w:rsidRDefault="002528D5" w:rsidP="002528D5">
      <w:pPr>
        <w:keepLines/>
        <w:numPr>
          <w:ilvl w:val="0"/>
          <w:numId w:val="1"/>
        </w:numPr>
        <w:tabs>
          <w:tab w:val="clear" w:pos="360"/>
          <w:tab w:val="left" w:pos="540"/>
          <w:tab w:val="left" w:pos="1080"/>
          <w:tab w:val="left" w:pos="1620"/>
        </w:tabs>
        <w:ind w:left="0" w:firstLine="0"/>
      </w:pPr>
      <w:r w:rsidRPr="001F043E">
        <w:t>Cooperation, “saving face,” and interdependence are examples of</w:t>
      </w:r>
    </w:p>
    <w:p w14:paraId="05516C75" w14:textId="77777777" w:rsidR="002528D5" w:rsidRPr="001F04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1F043E">
        <w:t>collectivistic values.</w:t>
      </w:r>
    </w:p>
    <w:p w14:paraId="1FBA7BF4" w14:textId="77777777" w:rsidR="002528D5" w:rsidRPr="001F04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1F043E">
        <w:t>individualistic values.</w:t>
      </w:r>
    </w:p>
    <w:p w14:paraId="50320300" w14:textId="77777777" w:rsidR="002528D5" w:rsidRPr="001F04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1F043E">
        <w:t>ethnocentric values.</w:t>
      </w:r>
    </w:p>
    <w:p w14:paraId="29A9FC28" w14:textId="77777777" w:rsidR="002528D5" w:rsidRPr="001F04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1F043E">
        <w:t>worldview.</w:t>
      </w:r>
    </w:p>
    <w:p w14:paraId="793B463F" w14:textId="77777777" w:rsidR="002528D5" w:rsidRPr="001F043E" w:rsidRDefault="002528D5" w:rsidP="002528D5">
      <w:pPr>
        <w:keepLines/>
        <w:tabs>
          <w:tab w:val="left" w:pos="540"/>
          <w:tab w:val="left" w:pos="1080"/>
          <w:tab w:val="left" w:pos="1620"/>
        </w:tabs>
      </w:pPr>
    </w:p>
    <w:p w14:paraId="7202D62B" w14:textId="77777777" w:rsidR="002528D5" w:rsidRPr="001F043E" w:rsidRDefault="002528D5" w:rsidP="002528D5">
      <w:pPr>
        <w:keepLines/>
        <w:numPr>
          <w:ilvl w:val="0"/>
          <w:numId w:val="1"/>
        </w:numPr>
        <w:tabs>
          <w:tab w:val="clear" w:pos="360"/>
          <w:tab w:val="left" w:pos="540"/>
          <w:tab w:val="left" w:pos="1080"/>
          <w:tab w:val="left" w:pos="1620"/>
        </w:tabs>
        <w:ind w:left="0" w:firstLine="0"/>
      </w:pPr>
      <w:r w:rsidRPr="001F043E">
        <w:t xml:space="preserve">Those people born during the Baby Boomer generation were born between the years of </w:t>
      </w:r>
    </w:p>
    <w:p w14:paraId="71DF366A" w14:textId="77777777" w:rsidR="002528D5" w:rsidRPr="001F04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1F043E">
        <w:t>1901 – 1924.</w:t>
      </w:r>
    </w:p>
    <w:p w14:paraId="1B377805" w14:textId="77777777" w:rsidR="002528D5" w:rsidRPr="001F04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1F043E">
        <w:t>1925 – 1942.</w:t>
      </w:r>
    </w:p>
    <w:p w14:paraId="3A0426DE" w14:textId="77777777" w:rsidR="002528D5" w:rsidRPr="001F04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1F043E">
        <w:t>1943 – 1960.</w:t>
      </w:r>
    </w:p>
    <w:p w14:paraId="4C53DE53" w14:textId="77777777" w:rsidR="002528D5" w:rsidRPr="001F04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1F043E">
        <w:t>1961 – 1981.</w:t>
      </w:r>
    </w:p>
    <w:p w14:paraId="48850186" w14:textId="77777777" w:rsidR="002528D5" w:rsidRPr="001F043E" w:rsidRDefault="002528D5" w:rsidP="002528D5">
      <w:pPr>
        <w:keepLines/>
        <w:tabs>
          <w:tab w:val="left" w:pos="540"/>
          <w:tab w:val="left" w:pos="1080"/>
          <w:tab w:val="left" w:pos="1620"/>
        </w:tabs>
        <w:ind w:left="540"/>
      </w:pPr>
    </w:p>
    <w:p w14:paraId="319856AF" w14:textId="77777777" w:rsidR="002528D5" w:rsidRPr="001F043E" w:rsidRDefault="002528D5" w:rsidP="002528D5">
      <w:pPr>
        <w:keepLines/>
        <w:numPr>
          <w:ilvl w:val="0"/>
          <w:numId w:val="1"/>
        </w:numPr>
        <w:tabs>
          <w:tab w:val="clear" w:pos="360"/>
          <w:tab w:val="left" w:pos="540"/>
          <w:tab w:val="left" w:pos="1080"/>
          <w:tab w:val="left" w:pos="1620"/>
        </w:tabs>
      </w:pPr>
      <w:r w:rsidRPr="001F043E">
        <w:t>Socioeconomic status (SES) is defined by</w:t>
      </w:r>
    </w:p>
    <w:p w14:paraId="3C424BB8" w14:textId="77777777" w:rsidR="002528D5" w:rsidRPr="001F04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1F043E">
        <w:t>household income.</w:t>
      </w:r>
    </w:p>
    <w:p w14:paraId="565FAB02" w14:textId="77777777" w:rsidR="002528D5" w:rsidRPr="001F04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1F043E">
        <w:t>education level.</w:t>
      </w:r>
    </w:p>
    <w:p w14:paraId="2F304B69" w14:textId="77777777" w:rsidR="002528D5" w:rsidRPr="001F04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1F043E">
        <w:t>access to hea</w:t>
      </w:r>
      <w:r>
        <w:t>l</w:t>
      </w:r>
      <w:r w:rsidRPr="001F043E">
        <w:t>th care.</w:t>
      </w:r>
    </w:p>
    <w:p w14:paraId="6AC9D342" w14:textId="77777777" w:rsidR="002528D5" w:rsidRPr="001F04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proofErr w:type="gramStart"/>
      <w:r w:rsidRPr="001F043E">
        <w:t>All of</w:t>
      </w:r>
      <w:proofErr w:type="gramEnd"/>
      <w:r w:rsidRPr="001F043E">
        <w:t xml:space="preserve"> the above.</w:t>
      </w:r>
    </w:p>
    <w:p w14:paraId="5BBA7C31" w14:textId="77777777" w:rsidR="002528D5" w:rsidRPr="001F043E" w:rsidRDefault="002528D5" w:rsidP="002528D5">
      <w:pPr>
        <w:keepLines/>
        <w:tabs>
          <w:tab w:val="left" w:pos="540"/>
          <w:tab w:val="left" w:pos="1080"/>
          <w:tab w:val="left" w:pos="1620"/>
        </w:tabs>
      </w:pPr>
    </w:p>
    <w:p w14:paraId="1C3B4F53" w14:textId="77777777" w:rsidR="002528D5" w:rsidRPr="001F043E" w:rsidRDefault="002528D5" w:rsidP="002528D5">
      <w:pPr>
        <w:keepLines/>
        <w:numPr>
          <w:ilvl w:val="0"/>
          <w:numId w:val="1"/>
        </w:numPr>
        <w:tabs>
          <w:tab w:val="clear" w:pos="360"/>
          <w:tab w:val="left" w:pos="540"/>
          <w:tab w:val="left" w:pos="1080"/>
          <w:tab w:val="left" w:pos="1620"/>
        </w:tabs>
        <w:ind w:left="0" w:firstLine="0"/>
      </w:pPr>
      <w:r w:rsidRPr="001F043E">
        <w:t xml:space="preserve">_________ disabilities represent </w:t>
      </w:r>
      <w:proofErr w:type="gramStart"/>
      <w:r w:rsidRPr="001F043E">
        <w:t>the majority of</w:t>
      </w:r>
      <w:proofErr w:type="gramEnd"/>
      <w:r w:rsidRPr="001F043E">
        <w:t xml:space="preserve"> disabilities.</w:t>
      </w:r>
    </w:p>
    <w:p w14:paraId="2A5EEFBB" w14:textId="77777777" w:rsidR="002528D5" w:rsidRPr="001F04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1F043E">
        <w:t>Mental</w:t>
      </w:r>
    </w:p>
    <w:p w14:paraId="171FA4D7" w14:textId="77777777" w:rsidR="002528D5" w:rsidRPr="001F04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1F043E">
        <w:t>Physical</w:t>
      </w:r>
    </w:p>
    <w:p w14:paraId="34037FA8" w14:textId="77777777" w:rsidR="002528D5" w:rsidRPr="001F04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1F043E">
        <w:t>Spiritual</w:t>
      </w:r>
    </w:p>
    <w:p w14:paraId="054528AD" w14:textId="77777777" w:rsidR="002528D5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1F043E">
        <w:t>None of the above.</w:t>
      </w:r>
    </w:p>
    <w:p w14:paraId="493623C1" w14:textId="77777777" w:rsidR="002528D5" w:rsidRDefault="002528D5" w:rsidP="002528D5">
      <w:pPr>
        <w:keepLines/>
        <w:tabs>
          <w:tab w:val="left" w:pos="540"/>
          <w:tab w:val="left" w:pos="1080"/>
          <w:tab w:val="left" w:pos="1620"/>
        </w:tabs>
      </w:pPr>
    </w:p>
    <w:p w14:paraId="3D0671B7" w14:textId="77777777" w:rsidR="002528D5" w:rsidRPr="001F043E" w:rsidRDefault="002528D5" w:rsidP="002528D5">
      <w:pPr>
        <w:keepLines/>
        <w:tabs>
          <w:tab w:val="left" w:pos="540"/>
          <w:tab w:val="left" w:pos="1080"/>
          <w:tab w:val="left" w:pos="1620"/>
        </w:tabs>
      </w:pPr>
    </w:p>
    <w:p w14:paraId="3B4541B6" w14:textId="77777777" w:rsidR="002528D5" w:rsidRPr="001F043E" w:rsidRDefault="002528D5" w:rsidP="002528D5">
      <w:pPr>
        <w:keepLines/>
        <w:numPr>
          <w:ilvl w:val="0"/>
          <w:numId w:val="1"/>
        </w:numPr>
        <w:tabs>
          <w:tab w:val="clear" w:pos="360"/>
          <w:tab w:val="left" w:pos="540"/>
          <w:tab w:val="left" w:pos="1080"/>
          <w:tab w:val="left" w:pos="1620"/>
        </w:tabs>
        <w:ind w:left="0" w:firstLine="0"/>
      </w:pPr>
      <w:r w:rsidRPr="001F043E">
        <w:lastRenderedPageBreak/>
        <w:t>Professional counselors who engage in advocacy efforts assume that there is a</w:t>
      </w:r>
      <w:r>
        <w:t>(n)</w:t>
      </w:r>
    </w:p>
    <w:p w14:paraId="6AF6C0DA" w14:textId="77777777" w:rsidR="002528D5" w:rsidRPr="001F04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1F043E">
        <w:t>common goal for advocacy among other professionals.</w:t>
      </w:r>
    </w:p>
    <w:p w14:paraId="17514DF4" w14:textId="77777777" w:rsidR="002528D5" w:rsidRPr="001F04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1F043E">
        <w:t>power differential among U.S. individuals.</w:t>
      </w:r>
    </w:p>
    <w:p w14:paraId="25284CB4" w14:textId="77777777" w:rsidR="002528D5" w:rsidRPr="001F04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1F043E">
        <w:t>unconscious and unearned power among all cultural groups.</w:t>
      </w:r>
    </w:p>
    <w:p w14:paraId="16135EAC" w14:textId="77777777" w:rsidR="002528D5" w:rsidRPr="001F04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proofErr w:type="gramStart"/>
      <w:r w:rsidRPr="001F043E">
        <w:t>All of</w:t>
      </w:r>
      <w:proofErr w:type="gramEnd"/>
      <w:r w:rsidRPr="001F043E">
        <w:t xml:space="preserve"> the above.</w:t>
      </w:r>
    </w:p>
    <w:p w14:paraId="0023B8B1" w14:textId="77777777" w:rsidR="002528D5" w:rsidRPr="001F043E" w:rsidRDefault="002528D5" w:rsidP="002528D5">
      <w:pPr>
        <w:keepLines/>
        <w:tabs>
          <w:tab w:val="left" w:pos="540"/>
          <w:tab w:val="left" w:pos="1080"/>
          <w:tab w:val="left" w:pos="1620"/>
        </w:tabs>
      </w:pPr>
    </w:p>
    <w:p w14:paraId="7571075C" w14:textId="77777777" w:rsidR="002528D5" w:rsidRPr="001F043E" w:rsidRDefault="002528D5" w:rsidP="002528D5">
      <w:pPr>
        <w:keepLines/>
        <w:numPr>
          <w:ilvl w:val="0"/>
          <w:numId w:val="1"/>
        </w:numPr>
        <w:tabs>
          <w:tab w:val="clear" w:pos="360"/>
          <w:tab w:val="left" w:pos="540"/>
          <w:tab w:val="left" w:pos="1080"/>
          <w:tab w:val="left" w:pos="1620"/>
        </w:tabs>
        <w:ind w:left="0" w:firstLine="0"/>
      </w:pPr>
      <w:r w:rsidRPr="001F043E">
        <w:t>One way to deepen the level of understanding shared by a counselor and client is to use</w:t>
      </w:r>
    </w:p>
    <w:p w14:paraId="0C3442F2" w14:textId="77777777" w:rsidR="002528D5" w:rsidRPr="001F04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1F043E">
        <w:t>sympathy.</w:t>
      </w:r>
    </w:p>
    <w:p w14:paraId="4BF8FCC7" w14:textId="77777777" w:rsidR="002528D5" w:rsidRPr="00287E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287E3E">
        <w:t>metaphors.</w:t>
      </w:r>
    </w:p>
    <w:p w14:paraId="2A064758" w14:textId="77777777" w:rsidR="002528D5" w:rsidRPr="00287E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287E3E">
        <w:t>projection.</w:t>
      </w:r>
    </w:p>
    <w:p w14:paraId="4DEBC7C5" w14:textId="77777777" w:rsidR="002528D5" w:rsidRPr="00287E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287E3E">
        <w:t>kinesics.</w:t>
      </w:r>
    </w:p>
    <w:p w14:paraId="695BB15F" w14:textId="77777777" w:rsidR="002528D5" w:rsidRPr="00287E3E" w:rsidRDefault="002528D5" w:rsidP="002528D5">
      <w:pPr>
        <w:keepLines/>
        <w:tabs>
          <w:tab w:val="left" w:pos="540"/>
          <w:tab w:val="left" w:pos="1080"/>
          <w:tab w:val="left" w:pos="1620"/>
        </w:tabs>
      </w:pPr>
    </w:p>
    <w:p w14:paraId="7DB07D6C" w14:textId="77777777" w:rsidR="002528D5" w:rsidRPr="00287E3E" w:rsidRDefault="002528D5" w:rsidP="002528D5">
      <w:pPr>
        <w:keepLines/>
        <w:numPr>
          <w:ilvl w:val="0"/>
          <w:numId w:val="1"/>
        </w:numPr>
        <w:tabs>
          <w:tab w:val="clear" w:pos="360"/>
          <w:tab w:val="left" w:pos="540"/>
          <w:tab w:val="left" w:pos="1080"/>
          <w:tab w:val="left" w:pos="1620"/>
        </w:tabs>
        <w:ind w:left="0" w:firstLine="0"/>
      </w:pPr>
      <w:r w:rsidRPr="00287E3E">
        <w:softHyphen/>
      </w:r>
      <w:r w:rsidRPr="00287E3E">
        <w:softHyphen/>
      </w:r>
      <w:r w:rsidRPr="00287E3E">
        <w:softHyphen/>
        <w:t>__________ is NOT one of the hierarchical</w:t>
      </w:r>
      <w:r>
        <w:t xml:space="preserve"> social relationship categories.</w:t>
      </w:r>
    </w:p>
    <w:p w14:paraId="76C8985C" w14:textId="77777777" w:rsidR="002528D5" w:rsidRPr="00287E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287E3E">
        <w:t>Individualistic</w:t>
      </w:r>
    </w:p>
    <w:p w14:paraId="0889F2A4" w14:textId="77777777" w:rsidR="002528D5" w:rsidRPr="00287E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287E3E">
        <w:t>Lineal-hierarchical</w:t>
      </w:r>
    </w:p>
    <w:p w14:paraId="2F2E42BD" w14:textId="77777777" w:rsidR="002528D5" w:rsidRPr="00287E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287E3E">
        <w:t>Collateral-individual</w:t>
      </w:r>
    </w:p>
    <w:p w14:paraId="1CC3193D" w14:textId="77777777" w:rsidR="002528D5" w:rsidRPr="00287E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287E3E">
        <w:t>Collateral-mutual</w:t>
      </w:r>
    </w:p>
    <w:p w14:paraId="03AC0511" w14:textId="77777777" w:rsidR="002528D5" w:rsidRPr="00287E3E" w:rsidRDefault="002528D5" w:rsidP="002528D5">
      <w:pPr>
        <w:keepLines/>
        <w:tabs>
          <w:tab w:val="left" w:pos="540"/>
          <w:tab w:val="left" w:pos="1080"/>
          <w:tab w:val="left" w:pos="1620"/>
        </w:tabs>
      </w:pPr>
    </w:p>
    <w:p w14:paraId="794B10B9" w14:textId="77777777" w:rsidR="002528D5" w:rsidRPr="00287E3E" w:rsidRDefault="002528D5" w:rsidP="002528D5">
      <w:pPr>
        <w:keepLines/>
        <w:numPr>
          <w:ilvl w:val="0"/>
          <w:numId w:val="1"/>
        </w:numPr>
        <w:tabs>
          <w:tab w:val="clear" w:pos="360"/>
          <w:tab w:val="left" w:pos="540"/>
          <w:tab w:val="left" w:pos="1080"/>
          <w:tab w:val="left" w:pos="1620"/>
        </w:tabs>
        <w:ind w:left="540" w:hanging="540"/>
      </w:pPr>
      <w:r w:rsidRPr="00287E3E">
        <w:t>__________ may result when counselors cannot convey understanding to culturally and linguistically different clients.</w:t>
      </w:r>
    </w:p>
    <w:p w14:paraId="4FCD8836" w14:textId="77777777" w:rsidR="002528D5" w:rsidRPr="00287E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287E3E">
        <w:t>Frustration</w:t>
      </w:r>
    </w:p>
    <w:p w14:paraId="1AEF54F7" w14:textId="77777777" w:rsidR="002528D5" w:rsidRPr="00287E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287E3E">
        <w:t>Invalidation</w:t>
      </w:r>
    </w:p>
    <w:p w14:paraId="6A9B36EF" w14:textId="77777777" w:rsidR="002528D5" w:rsidRPr="00287E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proofErr w:type="gramStart"/>
      <w:r w:rsidRPr="00287E3E">
        <w:t>Both of the above</w:t>
      </w:r>
      <w:proofErr w:type="gramEnd"/>
      <w:r w:rsidRPr="00287E3E">
        <w:t>.</w:t>
      </w:r>
    </w:p>
    <w:p w14:paraId="5F97594C" w14:textId="77777777" w:rsidR="002528D5" w:rsidRPr="00287E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287E3E">
        <w:t>None of the above.</w:t>
      </w:r>
    </w:p>
    <w:p w14:paraId="4C4996B8" w14:textId="77777777" w:rsidR="002528D5" w:rsidRPr="00287E3E" w:rsidRDefault="002528D5" w:rsidP="002528D5">
      <w:pPr>
        <w:keepLines/>
        <w:tabs>
          <w:tab w:val="left" w:pos="540"/>
          <w:tab w:val="left" w:pos="1080"/>
          <w:tab w:val="left" w:pos="1620"/>
        </w:tabs>
      </w:pPr>
    </w:p>
    <w:p w14:paraId="3E27F014" w14:textId="77777777" w:rsidR="002528D5" w:rsidRPr="00287E3E" w:rsidRDefault="002528D5" w:rsidP="002528D5">
      <w:pPr>
        <w:keepLines/>
        <w:numPr>
          <w:ilvl w:val="0"/>
          <w:numId w:val="1"/>
        </w:numPr>
        <w:tabs>
          <w:tab w:val="clear" w:pos="360"/>
          <w:tab w:val="left" w:pos="540"/>
          <w:tab w:val="left" w:pos="1080"/>
          <w:tab w:val="left" w:pos="1620"/>
        </w:tabs>
        <w:ind w:left="0" w:firstLine="0"/>
      </w:pPr>
      <w:r w:rsidRPr="00287E3E">
        <w:t>It is imperative that professional counselors interpret client presentation based on</w:t>
      </w:r>
    </w:p>
    <w:p w14:paraId="1D3203F0" w14:textId="77777777" w:rsidR="002528D5" w:rsidRPr="00287E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287E3E">
        <w:t>norms from within the client’s culture.</w:t>
      </w:r>
    </w:p>
    <w:p w14:paraId="22CDCB68" w14:textId="77777777" w:rsidR="002528D5" w:rsidRPr="00287E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287E3E">
        <w:t>norms from within the majority culture.</w:t>
      </w:r>
    </w:p>
    <w:p w14:paraId="4C01179E" w14:textId="77777777" w:rsidR="002528D5" w:rsidRPr="00287E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287E3E">
        <w:t>what the professional counselor has researched about the client’s culture.</w:t>
      </w:r>
    </w:p>
    <w:p w14:paraId="60F3E323" w14:textId="77777777" w:rsidR="002528D5" w:rsidRPr="00287E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proofErr w:type="gramStart"/>
      <w:r w:rsidRPr="00287E3E">
        <w:t>All of</w:t>
      </w:r>
      <w:proofErr w:type="gramEnd"/>
      <w:r w:rsidRPr="00287E3E">
        <w:t xml:space="preserve"> the above.</w:t>
      </w:r>
    </w:p>
    <w:p w14:paraId="075D8E49" w14:textId="77777777" w:rsidR="002528D5" w:rsidRPr="00287E3E" w:rsidRDefault="002528D5" w:rsidP="002528D5">
      <w:pPr>
        <w:keepLines/>
        <w:tabs>
          <w:tab w:val="left" w:pos="540"/>
          <w:tab w:val="left" w:pos="1080"/>
          <w:tab w:val="left" w:pos="1620"/>
        </w:tabs>
      </w:pPr>
    </w:p>
    <w:p w14:paraId="2B282E75" w14:textId="77777777" w:rsidR="002528D5" w:rsidRPr="00287E3E" w:rsidRDefault="002528D5" w:rsidP="002528D5">
      <w:pPr>
        <w:keepLines/>
        <w:numPr>
          <w:ilvl w:val="0"/>
          <w:numId w:val="1"/>
        </w:numPr>
        <w:tabs>
          <w:tab w:val="clear" w:pos="360"/>
          <w:tab w:val="left" w:pos="540"/>
          <w:tab w:val="left" w:pos="1080"/>
          <w:tab w:val="left" w:pos="1620"/>
        </w:tabs>
        <w:ind w:left="0" w:firstLine="0"/>
      </w:pPr>
      <w:r w:rsidRPr="00287E3E">
        <w:t>In order to increase open communication, counselors should consistently</w:t>
      </w:r>
    </w:p>
    <w:p w14:paraId="3F8B113A" w14:textId="77777777" w:rsidR="002528D5" w:rsidRPr="00287E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287E3E">
        <w:t>take notes throughout sessions.</w:t>
      </w:r>
    </w:p>
    <w:p w14:paraId="5520A5ED" w14:textId="77777777" w:rsidR="002528D5" w:rsidRPr="00287E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287E3E">
        <w:t>check with clients to ensure they are accurately interpreting and understanding clients’ messages.</w:t>
      </w:r>
    </w:p>
    <w:p w14:paraId="608A565A" w14:textId="77777777" w:rsidR="002528D5" w:rsidRPr="00287E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287E3E">
        <w:t>write a synopsis of the session and ask the client to read it before the next session.</w:t>
      </w:r>
    </w:p>
    <w:p w14:paraId="361FB20F" w14:textId="77777777" w:rsidR="002528D5" w:rsidRPr="00287E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287E3E">
        <w:t>record counseling sessions with the consent of the client.</w:t>
      </w:r>
    </w:p>
    <w:p w14:paraId="78FEAA7C" w14:textId="77777777" w:rsidR="002528D5" w:rsidRPr="00287E3E" w:rsidRDefault="002528D5" w:rsidP="002528D5">
      <w:pPr>
        <w:keepLines/>
        <w:tabs>
          <w:tab w:val="left" w:pos="540"/>
          <w:tab w:val="left" w:pos="1080"/>
          <w:tab w:val="left" w:pos="1620"/>
        </w:tabs>
      </w:pPr>
    </w:p>
    <w:p w14:paraId="5CDF4A5C" w14:textId="77777777" w:rsidR="002528D5" w:rsidRPr="00287E3E" w:rsidRDefault="002528D5" w:rsidP="002528D5">
      <w:pPr>
        <w:keepLines/>
        <w:numPr>
          <w:ilvl w:val="0"/>
          <w:numId w:val="1"/>
        </w:numPr>
        <w:tabs>
          <w:tab w:val="clear" w:pos="360"/>
          <w:tab w:val="left" w:pos="540"/>
          <w:tab w:val="left" w:pos="1080"/>
          <w:tab w:val="left" w:pos="1620"/>
        </w:tabs>
        <w:ind w:left="540" w:hanging="540"/>
      </w:pPr>
      <w:r w:rsidRPr="00287E3E">
        <w:t>As counselors work with clients who experience daily prejudice and discrimination, it is important that counselors examine</w:t>
      </w:r>
    </w:p>
    <w:p w14:paraId="7D349A3D" w14:textId="77777777" w:rsidR="002528D5" w:rsidRPr="00287E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287E3E">
        <w:t>clients’ emotions associated with these experiences.</w:t>
      </w:r>
    </w:p>
    <w:p w14:paraId="660E08CC" w14:textId="77777777" w:rsidR="002528D5" w:rsidRPr="00287E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287E3E">
        <w:t>clients’ environmental stressors associated with stereotyping.</w:t>
      </w:r>
    </w:p>
    <w:p w14:paraId="43747704" w14:textId="77777777" w:rsidR="002528D5" w:rsidRPr="00287E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287E3E">
        <w:t>their own prejudices.</w:t>
      </w:r>
    </w:p>
    <w:p w14:paraId="6606A66C" w14:textId="77777777" w:rsidR="002528D5" w:rsidRPr="00287E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proofErr w:type="gramStart"/>
      <w:r w:rsidRPr="00287E3E">
        <w:t>All of</w:t>
      </w:r>
      <w:proofErr w:type="gramEnd"/>
      <w:r w:rsidRPr="00287E3E">
        <w:t xml:space="preserve"> the above.</w:t>
      </w:r>
    </w:p>
    <w:p w14:paraId="282B7280" w14:textId="77777777" w:rsidR="002528D5" w:rsidRPr="00287E3E" w:rsidRDefault="002528D5" w:rsidP="002528D5">
      <w:pPr>
        <w:keepLines/>
        <w:tabs>
          <w:tab w:val="left" w:pos="540"/>
          <w:tab w:val="left" w:pos="1080"/>
          <w:tab w:val="left" w:pos="1620"/>
        </w:tabs>
      </w:pPr>
    </w:p>
    <w:p w14:paraId="25D4563E" w14:textId="77777777" w:rsidR="002528D5" w:rsidRPr="00287E3E" w:rsidRDefault="002528D5" w:rsidP="002528D5">
      <w:pPr>
        <w:keepLines/>
        <w:tabs>
          <w:tab w:val="left" w:pos="540"/>
          <w:tab w:val="left" w:pos="1080"/>
          <w:tab w:val="left" w:pos="1620"/>
        </w:tabs>
      </w:pPr>
    </w:p>
    <w:p w14:paraId="5DFD55C6" w14:textId="77777777" w:rsidR="002528D5" w:rsidRPr="00287E3E" w:rsidRDefault="002528D5" w:rsidP="002528D5">
      <w:pPr>
        <w:keepLines/>
        <w:numPr>
          <w:ilvl w:val="0"/>
          <w:numId w:val="1"/>
        </w:numPr>
        <w:tabs>
          <w:tab w:val="clear" w:pos="360"/>
          <w:tab w:val="left" w:pos="540"/>
          <w:tab w:val="left" w:pos="1080"/>
          <w:tab w:val="left" w:pos="1620"/>
        </w:tabs>
        <w:ind w:left="0" w:firstLine="0"/>
      </w:pPr>
      <w:r w:rsidRPr="00287E3E">
        <w:lastRenderedPageBreak/>
        <w:t>Biculturalism is a part of the _________ model of acculturation.</w:t>
      </w:r>
    </w:p>
    <w:p w14:paraId="5AD0712F" w14:textId="77777777" w:rsidR="002528D5" w:rsidRPr="00287E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287E3E">
        <w:t>separation</w:t>
      </w:r>
    </w:p>
    <w:p w14:paraId="0992F344" w14:textId="77777777" w:rsidR="002528D5" w:rsidRPr="00287E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287E3E">
        <w:t>marginalization</w:t>
      </w:r>
    </w:p>
    <w:p w14:paraId="658B2D5A" w14:textId="77777777" w:rsidR="002528D5" w:rsidRPr="00287E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287E3E">
        <w:t>assimilation</w:t>
      </w:r>
    </w:p>
    <w:p w14:paraId="2757B1A2" w14:textId="77777777" w:rsidR="002528D5" w:rsidRPr="00287E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287E3E">
        <w:t>integration</w:t>
      </w:r>
    </w:p>
    <w:p w14:paraId="6A4668D1" w14:textId="77777777" w:rsidR="002528D5" w:rsidRPr="00287E3E" w:rsidRDefault="002528D5" w:rsidP="002528D5">
      <w:pPr>
        <w:keepLines/>
        <w:tabs>
          <w:tab w:val="left" w:pos="540"/>
          <w:tab w:val="left" w:pos="1080"/>
          <w:tab w:val="left" w:pos="1620"/>
        </w:tabs>
      </w:pPr>
    </w:p>
    <w:p w14:paraId="2A301961" w14:textId="77777777" w:rsidR="002528D5" w:rsidRPr="00287E3E" w:rsidRDefault="002528D5" w:rsidP="002528D5">
      <w:pPr>
        <w:keepLines/>
        <w:numPr>
          <w:ilvl w:val="0"/>
          <w:numId w:val="1"/>
        </w:numPr>
        <w:tabs>
          <w:tab w:val="clear" w:pos="360"/>
          <w:tab w:val="left" w:pos="540"/>
          <w:tab w:val="left" w:pos="1080"/>
          <w:tab w:val="left" w:pos="1620"/>
        </w:tabs>
        <w:ind w:left="0" w:firstLine="0"/>
      </w:pPr>
      <w:r w:rsidRPr="00287E3E">
        <w:t>__________ is a stressor that occurs across cultural identities.</w:t>
      </w:r>
    </w:p>
    <w:p w14:paraId="124A76F5" w14:textId="77777777" w:rsidR="002528D5" w:rsidRPr="00287E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287E3E">
        <w:t>Violence</w:t>
      </w:r>
    </w:p>
    <w:p w14:paraId="4DC24AE0" w14:textId="77777777" w:rsidR="002528D5" w:rsidRPr="00287E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287E3E">
        <w:t>Trauma</w:t>
      </w:r>
    </w:p>
    <w:p w14:paraId="31BF6438" w14:textId="77777777" w:rsidR="002528D5" w:rsidRPr="00287E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proofErr w:type="gramStart"/>
      <w:r w:rsidRPr="00287E3E">
        <w:t>Both of the above</w:t>
      </w:r>
      <w:proofErr w:type="gramEnd"/>
      <w:r w:rsidRPr="00287E3E">
        <w:t>.</w:t>
      </w:r>
    </w:p>
    <w:p w14:paraId="167480F4" w14:textId="77777777" w:rsidR="002528D5" w:rsidRPr="00287E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287E3E">
        <w:t>None of the above.</w:t>
      </w:r>
    </w:p>
    <w:p w14:paraId="0E83C47F" w14:textId="77777777" w:rsidR="002528D5" w:rsidRPr="00287E3E" w:rsidRDefault="002528D5" w:rsidP="002528D5">
      <w:pPr>
        <w:keepLines/>
        <w:tabs>
          <w:tab w:val="left" w:pos="540"/>
          <w:tab w:val="left" w:pos="1080"/>
          <w:tab w:val="left" w:pos="1620"/>
        </w:tabs>
      </w:pPr>
    </w:p>
    <w:p w14:paraId="7015E3EC" w14:textId="77777777" w:rsidR="002528D5" w:rsidRPr="00287E3E" w:rsidRDefault="002528D5" w:rsidP="002528D5">
      <w:pPr>
        <w:keepLines/>
        <w:numPr>
          <w:ilvl w:val="0"/>
          <w:numId w:val="1"/>
        </w:numPr>
        <w:tabs>
          <w:tab w:val="clear" w:pos="360"/>
          <w:tab w:val="left" w:pos="540"/>
          <w:tab w:val="left" w:pos="1080"/>
          <w:tab w:val="left" w:pos="1620"/>
        </w:tabs>
        <w:ind w:left="0" w:firstLine="0"/>
      </w:pPr>
      <w:r w:rsidRPr="00287E3E">
        <w:t>Developing multicultural counseling competency involves a</w:t>
      </w:r>
    </w:p>
    <w:p w14:paraId="12D5BFE3" w14:textId="77777777" w:rsidR="002528D5" w:rsidRPr="00287E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287E3E">
        <w:t>psychodynamic approach.</w:t>
      </w:r>
    </w:p>
    <w:p w14:paraId="2D2F115A" w14:textId="77777777" w:rsidR="002528D5" w:rsidRPr="00287E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287E3E">
        <w:t>existential approach.</w:t>
      </w:r>
    </w:p>
    <w:p w14:paraId="01B971C8" w14:textId="77777777" w:rsidR="002528D5" w:rsidRPr="00287E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287E3E">
        <w:t>systems approach.</w:t>
      </w:r>
    </w:p>
    <w:p w14:paraId="424EAF17" w14:textId="77777777" w:rsidR="002528D5" w:rsidRPr="00287E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287E3E">
        <w:t>behavioral approach.</w:t>
      </w:r>
    </w:p>
    <w:p w14:paraId="5F9FF05B" w14:textId="77777777" w:rsidR="002528D5" w:rsidRPr="00287E3E" w:rsidRDefault="002528D5" w:rsidP="002528D5">
      <w:pPr>
        <w:keepLines/>
        <w:tabs>
          <w:tab w:val="left" w:pos="540"/>
          <w:tab w:val="left" w:pos="1080"/>
          <w:tab w:val="left" w:pos="1620"/>
        </w:tabs>
      </w:pPr>
    </w:p>
    <w:p w14:paraId="15D4AC3A" w14:textId="77777777" w:rsidR="002528D5" w:rsidRPr="00287E3E" w:rsidRDefault="002528D5" w:rsidP="002528D5">
      <w:pPr>
        <w:keepLines/>
        <w:numPr>
          <w:ilvl w:val="0"/>
          <w:numId w:val="1"/>
        </w:numPr>
        <w:tabs>
          <w:tab w:val="clear" w:pos="360"/>
          <w:tab w:val="left" w:pos="540"/>
          <w:tab w:val="left" w:pos="1080"/>
          <w:tab w:val="left" w:pos="1620"/>
        </w:tabs>
        <w:ind w:left="0" w:firstLine="0"/>
      </w:pPr>
      <w:r w:rsidRPr="00287E3E">
        <w:t>Increased levels of counselor awareness and knowledge of oppression has led to a(n)</w:t>
      </w:r>
    </w:p>
    <w:p w14:paraId="1ADFE665" w14:textId="77777777" w:rsidR="002528D5" w:rsidRPr="00287E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287E3E">
        <w:t>focus on social justice and advocacy.</w:t>
      </w:r>
    </w:p>
    <w:p w14:paraId="1A966272" w14:textId="77777777" w:rsidR="002528D5" w:rsidRPr="00287E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287E3E">
        <w:t>decrease in minority groups attending counseling.</w:t>
      </w:r>
    </w:p>
    <w:p w14:paraId="164B7A45" w14:textId="77777777" w:rsidR="002528D5" w:rsidRPr="00287E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287E3E">
        <w:t>focus on more effectively treating clients of the dominant group.</w:t>
      </w:r>
    </w:p>
    <w:p w14:paraId="689E6E26" w14:textId="77777777" w:rsidR="002528D5" w:rsidRPr="00287E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proofErr w:type="gramStart"/>
      <w:r w:rsidRPr="00287E3E">
        <w:t>All of</w:t>
      </w:r>
      <w:proofErr w:type="gramEnd"/>
      <w:r w:rsidRPr="00287E3E">
        <w:t xml:space="preserve"> the above.</w:t>
      </w:r>
    </w:p>
    <w:p w14:paraId="20F493C7" w14:textId="77777777" w:rsidR="002528D5" w:rsidRPr="00287E3E" w:rsidRDefault="002528D5" w:rsidP="002528D5">
      <w:pPr>
        <w:keepLines/>
        <w:tabs>
          <w:tab w:val="left" w:pos="540"/>
          <w:tab w:val="left" w:pos="1080"/>
          <w:tab w:val="left" w:pos="1620"/>
        </w:tabs>
      </w:pPr>
    </w:p>
    <w:p w14:paraId="61D60951" w14:textId="77777777" w:rsidR="002528D5" w:rsidRPr="00287E3E" w:rsidRDefault="002528D5" w:rsidP="002528D5">
      <w:pPr>
        <w:keepLines/>
        <w:numPr>
          <w:ilvl w:val="0"/>
          <w:numId w:val="1"/>
        </w:numPr>
        <w:tabs>
          <w:tab w:val="clear" w:pos="360"/>
          <w:tab w:val="left" w:pos="540"/>
          <w:tab w:val="left" w:pos="1080"/>
          <w:tab w:val="left" w:pos="1620"/>
        </w:tabs>
        <w:ind w:left="540" w:hanging="540"/>
      </w:pPr>
      <w:r w:rsidRPr="00287E3E">
        <w:t>When working with culturally diverse clients, it is essential to remember that there are more __________ differences than __________ differences.</w:t>
      </w:r>
    </w:p>
    <w:p w14:paraId="6B3041F6" w14:textId="77777777" w:rsidR="002528D5" w:rsidRPr="00287E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287E3E">
        <w:t>between-group; within-group</w:t>
      </w:r>
    </w:p>
    <w:p w14:paraId="355F7CE5" w14:textId="77777777" w:rsidR="002528D5" w:rsidRPr="00287E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287E3E">
        <w:t>within-group; between-group</w:t>
      </w:r>
    </w:p>
    <w:p w14:paraId="2B4720DA" w14:textId="77777777" w:rsidR="002528D5" w:rsidRPr="00287E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287E3E">
        <w:t>general; universal</w:t>
      </w:r>
    </w:p>
    <w:p w14:paraId="62C425DB" w14:textId="77777777" w:rsidR="002528D5" w:rsidRPr="00287E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287E3E">
        <w:t>specific; universal</w:t>
      </w:r>
    </w:p>
    <w:p w14:paraId="19ED3A85" w14:textId="77777777" w:rsidR="002528D5" w:rsidRPr="00287E3E" w:rsidRDefault="002528D5" w:rsidP="002528D5">
      <w:pPr>
        <w:keepLines/>
        <w:tabs>
          <w:tab w:val="left" w:pos="540"/>
          <w:tab w:val="left" w:pos="1080"/>
          <w:tab w:val="left" w:pos="1620"/>
        </w:tabs>
        <w:ind w:left="1080"/>
      </w:pPr>
    </w:p>
    <w:p w14:paraId="3CEAD2BD" w14:textId="77777777" w:rsidR="002528D5" w:rsidRPr="00287E3E" w:rsidRDefault="002528D5" w:rsidP="002528D5">
      <w:pPr>
        <w:keepLines/>
        <w:numPr>
          <w:ilvl w:val="0"/>
          <w:numId w:val="1"/>
        </w:numPr>
        <w:tabs>
          <w:tab w:val="clear" w:pos="360"/>
          <w:tab w:val="left" w:pos="540"/>
          <w:tab w:val="left" w:pos="1080"/>
          <w:tab w:val="left" w:pos="1620"/>
        </w:tabs>
        <w:ind w:left="540" w:hanging="540"/>
      </w:pPr>
      <w:r w:rsidRPr="00287E3E">
        <w:t>There is evidence that counselors may __________ culturally diverse clients due to prejudice.</w:t>
      </w:r>
    </w:p>
    <w:p w14:paraId="17A36F02" w14:textId="77777777" w:rsidR="002528D5" w:rsidRPr="00287E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287E3E">
        <w:t>misdiagnose</w:t>
      </w:r>
    </w:p>
    <w:p w14:paraId="73E66B1A" w14:textId="77777777" w:rsidR="002528D5" w:rsidRPr="00287E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287E3E">
        <w:t>underdiagnose</w:t>
      </w:r>
    </w:p>
    <w:p w14:paraId="69A7BA4E" w14:textId="77777777" w:rsidR="002528D5" w:rsidRPr="00287E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proofErr w:type="spellStart"/>
      <w:r w:rsidRPr="00287E3E">
        <w:t>overdiagnose</w:t>
      </w:r>
      <w:proofErr w:type="spellEnd"/>
    </w:p>
    <w:p w14:paraId="62A337E6" w14:textId="77777777" w:rsidR="002528D5" w:rsidRPr="00287E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proofErr w:type="gramStart"/>
      <w:r w:rsidRPr="00287E3E">
        <w:t>All of</w:t>
      </w:r>
      <w:proofErr w:type="gramEnd"/>
      <w:r w:rsidRPr="00287E3E">
        <w:t xml:space="preserve"> the above.</w:t>
      </w:r>
    </w:p>
    <w:p w14:paraId="2AA44C2C" w14:textId="77777777" w:rsidR="002528D5" w:rsidRPr="00287E3E" w:rsidRDefault="002528D5" w:rsidP="002528D5">
      <w:pPr>
        <w:keepLines/>
        <w:tabs>
          <w:tab w:val="left" w:pos="540"/>
          <w:tab w:val="left" w:pos="1080"/>
          <w:tab w:val="left" w:pos="1620"/>
        </w:tabs>
      </w:pPr>
    </w:p>
    <w:p w14:paraId="7C0AF0BF" w14:textId="77777777" w:rsidR="002528D5" w:rsidRPr="00287E3E" w:rsidRDefault="002528D5" w:rsidP="002528D5">
      <w:pPr>
        <w:keepLines/>
        <w:numPr>
          <w:ilvl w:val="0"/>
          <w:numId w:val="1"/>
        </w:numPr>
        <w:tabs>
          <w:tab w:val="clear" w:pos="360"/>
          <w:tab w:val="left" w:pos="540"/>
          <w:tab w:val="left" w:pos="1080"/>
          <w:tab w:val="left" w:pos="1620"/>
        </w:tabs>
        <w:ind w:left="0" w:firstLine="0"/>
      </w:pPr>
      <w:r w:rsidRPr="00287E3E">
        <w:t>A factor that might cause diverse clients to avoid counseling is</w:t>
      </w:r>
    </w:p>
    <w:p w14:paraId="4AC2DB81" w14:textId="77777777" w:rsidR="002528D5" w:rsidRPr="00287E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287E3E">
        <w:t>inaccessibility of services.</w:t>
      </w:r>
    </w:p>
    <w:p w14:paraId="306BB11E" w14:textId="77777777" w:rsidR="002528D5" w:rsidRPr="00287E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287E3E">
        <w:t>misdiagnosis.</w:t>
      </w:r>
    </w:p>
    <w:p w14:paraId="2E7689CA" w14:textId="77777777" w:rsidR="002528D5" w:rsidRPr="00287E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r w:rsidRPr="00287E3E">
        <w:t>mistrust of the counseling profession.</w:t>
      </w:r>
    </w:p>
    <w:p w14:paraId="1490E593" w14:textId="77777777" w:rsidR="002528D5" w:rsidRPr="00287E3E" w:rsidRDefault="002528D5" w:rsidP="002528D5">
      <w:pPr>
        <w:keepLines/>
        <w:numPr>
          <w:ilvl w:val="1"/>
          <w:numId w:val="1"/>
        </w:numPr>
        <w:tabs>
          <w:tab w:val="left" w:pos="540"/>
          <w:tab w:val="left" w:pos="1080"/>
          <w:tab w:val="left" w:pos="1620"/>
        </w:tabs>
        <w:ind w:hanging="540"/>
      </w:pPr>
      <w:proofErr w:type="gramStart"/>
      <w:r w:rsidRPr="00287E3E">
        <w:t>All of</w:t>
      </w:r>
      <w:proofErr w:type="gramEnd"/>
      <w:r w:rsidRPr="00287E3E">
        <w:t xml:space="preserve"> the above.</w:t>
      </w:r>
    </w:p>
    <w:p w14:paraId="15C3EE0E" w14:textId="77777777" w:rsidR="002528D5" w:rsidRDefault="002528D5" w:rsidP="002528D5">
      <w:pPr>
        <w:keepLines/>
        <w:tabs>
          <w:tab w:val="left" w:pos="540"/>
          <w:tab w:val="left" w:pos="1080"/>
          <w:tab w:val="left" w:pos="1620"/>
        </w:tabs>
      </w:pPr>
    </w:p>
    <w:p w14:paraId="189044AA" w14:textId="77777777" w:rsidR="002528D5" w:rsidRPr="00287E3E" w:rsidRDefault="002528D5" w:rsidP="002528D5">
      <w:pPr>
        <w:keepLines/>
        <w:tabs>
          <w:tab w:val="left" w:pos="540"/>
          <w:tab w:val="left" w:pos="1080"/>
          <w:tab w:val="left" w:pos="1620"/>
        </w:tabs>
      </w:pPr>
    </w:p>
    <w:p w14:paraId="71A6DC5C" w14:textId="77777777" w:rsidR="002528D5" w:rsidRPr="00287E3E" w:rsidRDefault="002528D5" w:rsidP="002528D5">
      <w:pPr>
        <w:pStyle w:val="a3"/>
        <w:keepLines/>
        <w:numPr>
          <w:ilvl w:val="0"/>
          <w:numId w:val="1"/>
        </w:numPr>
        <w:spacing w:line="276" w:lineRule="auto"/>
        <w:rPr>
          <w:szCs w:val="24"/>
        </w:rPr>
      </w:pPr>
      <w:r w:rsidRPr="00287E3E">
        <w:rPr>
          <w:szCs w:val="24"/>
        </w:rPr>
        <w:lastRenderedPageBreak/>
        <w:t>When considering both racial and ethnic minority group membership, which group represents the fastest growing population?</w:t>
      </w:r>
    </w:p>
    <w:p w14:paraId="2960B4E0" w14:textId="77777777" w:rsidR="002528D5" w:rsidRPr="00287E3E" w:rsidRDefault="002528D5" w:rsidP="002528D5">
      <w:pPr>
        <w:pStyle w:val="a3"/>
        <w:keepLines/>
        <w:numPr>
          <w:ilvl w:val="1"/>
          <w:numId w:val="1"/>
        </w:numPr>
        <w:spacing w:line="276" w:lineRule="auto"/>
        <w:ind w:hanging="540"/>
        <w:rPr>
          <w:szCs w:val="24"/>
        </w:rPr>
      </w:pPr>
      <w:r w:rsidRPr="00287E3E">
        <w:rPr>
          <w:szCs w:val="24"/>
        </w:rPr>
        <w:t>Blacks/African Americans</w:t>
      </w:r>
    </w:p>
    <w:p w14:paraId="7E07CE29" w14:textId="77777777" w:rsidR="002528D5" w:rsidRPr="00287E3E" w:rsidRDefault="002528D5" w:rsidP="002528D5">
      <w:pPr>
        <w:pStyle w:val="a3"/>
        <w:keepLines/>
        <w:numPr>
          <w:ilvl w:val="1"/>
          <w:numId w:val="1"/>
        </w:numPr>
        <w:spacing w:line="276" w:lineRule="auto"/>
        <w:ind w:hanging="540"/>
        <w:rPr>
          <w:szCs w:val="24"/>
        </w:rPr>
      </w:pPr>
      <w:r w:rsidRPr="00287E3E">
        <w:rPr>
          <w:szCs w:val="24"/>
        </w:rPr>
        <w:t>Hispanic/Latin Americans</w:t>
      </w:r>
    </w:p>
    <w:p w14:paraId="0C7D0477" w14:textId="77777777" w:rsidR="002528D5" w:rsidRPr="00287E3E" w:rsidRDefault="002528D5" w:rsidP="002528D5">
      <w:pPr>
        <w:pStyle w:val="a3"/>
        <w:keepLines/>
        <w:numPr>
          <w:ilvl w:val="1"/>
          <w:numId w:val="1"/>
        </w:numPr>
        <w:spacing w:line="276" w:lineRule="auto"/>
        <w:ind w:hanging="540"/>
        <w:rPr>
          <w:szCs w:val="24"/>
        </w:rPr>
      </w:pPr>
      <w:r w:rsidRPr="00287E3E">
        <w:rPr>
          <w:szCs w:val="24"/>
        </w:rPr>
        <w:t>Asian Americans</w:t>
      </w:r>
    </w:p>
    <w:p w14:paraId="33210F97" w14:textId="77777777" w:rsidR="002528D5" w:rsidRPr="00287E3E" w:rsidRDefault="002528D5" w:rsidP="002528D5">
      <w:pPr>
        <w:pStyle w:val="a3"/>
        <w:keepLines/>
        <w:numPr>
          <w:ilvl w:val="1"/>
          <w:numId w:val="1"/>
        </w:numPr>
        <w:spacing w:line="276" w:lineRule="auto"/>
        <w:ind w:hanging="540"/>
        <w:rPr>
          <w:szCs w:val="24"/>
        </w:rPr>
      </w:pPr>
      <w:r w:rsidRPr="00287E3E">
        <w:rPr>
          <w:szCs w:val="24"/>
        </w:rPr>
        <w:t>Both b and c.</w:t>
      </w:r>
    </w:p>
    <w:p w14:paraId="165FDCD7" w14:textId="77777777" w:rsidR="002528D5" w:rsidRPr="00287E3E" w:rsidRDefault="002528D5" w:rsidP="002528D5">
      <w:pPr>
        <w:pStyle w:val="a3"/>
        <w:keepLines/>
        <w:spacing w:line="276" w:lineRule="auto"/>
        <w:ind w:left="0"/>
        <w:rPr>
          <w:szCs w:val="24"/>
        </w:rPr>
      </w:pPr>
    </w:p>
    <w:p w14:paraId="76A7D46E" w14:textId="77777777" w:rsidR="002528D5" w:rsidRPr="00287E3E" w:rsidRDefault="002528D5" w:rsidP="002528D5">
      <w:pPr>
        <w:pStyle w:val="a3"/>
        <w:keepLines/>
        <w:numPr>
          <w:ilvl w:val="0"/>
          <w:numId w:val="1"/>
        </w:numPr>
        <w:spacing w:line="276" w:lineRule="auto"/>
        <w:rPr>
          <w:szCs w:val="24"/>
        </w:rPr>
      </w:pPr>
      <w:r w:rsidRPr="00287E3E">
        <w:rPr>
          <w:szCs w:val="24"/>
        </w:rPr>
        <w:t>The largest number of foreign-born individuals originate from</w:t>
      </w:r>
    </w:p>
    <w:p w14:paraId="1F8D863C" w14:textId="77777777" w:rsidR="002528D5" w:rsidRPr="00287E3E" w:rsidRDefault="002528D5" w:rsidP="002528D5">
      <w:pPr>
        <w:pStyle w:val="a3"/>
        <w:keepLines/>
        <w:numPr>
          <w:ilvl w:val="1"/>
          <w:numId w:val="1"/>
        </w:numPr>
        <w:spacing w:line="276" w:lineRule="auto"/>
        <w:ind w:hanging="540"/>
        <w:rPr>
          <w:szCs w:val="24"/>
        </w:rPr>
      </w:pPr>
      <w:r w:rsidRPr="00287E3E">
        <w:rPr>
          <w:szCs w:val="24"/>
        </w:rPr>
        <w:t>Latin America.</w:t>
      </w:r>
    </w:p>
    <w:p w14:paraId="13637275" w14:textId="77777777" w:rsidR="002528D5" w:rsidRPr="00287E3E" w:rsidRDefault="002528D5" w:rsidP="002528D5">
      <w:pPr>
        <w:pStyle w:val="a3"/>
        <w:keepLines/>
        <w:numPr>
          <w:ilvl w:val="1"/>
          <w:numId w:val="1"/>
        </w:numPr>
        <w:spacing w:line="276" w:lineRule="auto"/>
        <w:ind w:hanging="540"/>
        <w:rPr>
          <w:szCs w:val="24"/>
        </w:rPr>
      </w:pPr>
      <w:r w:rsidRPr="00287E3E">
        <w:rPr>
          <w:szCs w:val="24"/>
        </w:rPr>
        <w:t>Europe.</w:t>
      </w:r>
    </w:p>
    <w:p w14:paraId="692AB0FE" w14:textId="77777777" w:rsidR="002528D5" w:rsidRPr="00287E3E" w:rsidRDefault="002528D5" w:rsidP="002528D5">
      <w:pPr>
        <w:pStyle w:val="a3"/>
        <w:keepLines/>
        <w:numPr>
          <w:ilvl w:val="1"/>
          <w:numId w:val="1"/>
        </w:numPr>
        <w:spacing w:line="276" w:lineRule="auto"/>
        <w:ind w:hanging="540"/>
        <w:rPr>
          <w:szCs w:val="24"/>
        </w:rPr>
      </w:pPr>
      <w:r w:rsidRPr="00287E3E">
        <w:rPr>
          <w:szCs w:val="24"/>
        </w:rPr>
        <w:t>Asia.</w:t>
      </w:r>
    </w:p>
    <w:p w14:paraId="25D4ECD9" w14:textId="77777777" w:rsidR="002528D5" w:rsidRPr="00287E3E" w:rsidRDefault="002528D5" w:rsidP="002528D5">
      <w:pPr>
        <w:pStyle w:val="a3"/>
        <w:keepLines/>
        <w:numPr>
          <w:ilvl w:val="1"/>
          <w:numId w:val="1"/>
        </w:numPr>
        <w:spacing w:line="276" w:lineRule="auto"/>
        <w:ind w:hanging="540"/>
        <w:rPr>
          <w:szCs w:val="24"/>
        </w:rPr>
      </w:pPr>
      <w:r w:rsidRPr="00287E3E">
        <w:rPr>
          <w:szCs w:val="24"/>
        </w:rPr>
        <w:t>Africa.</w:t>
      </w:r>
    </w:p>
    <w:p w14:paraId="748EFBDF" w14:textId="77777777" w:rsidR="002528D5" w:rsidRPr="00287E3E" w:rsidRDefault="002528D5" w:rsidP="002528D5">
      <w:pPr>
        <w:pStyle w:val="a3"/>
        <w:keepLines/>
        <w:spacing w:line="276" w:lineRule="auto"/>
        <w:ind w:left="0"/>
        <w:rPr>
          <w:szCs w:val="24"/>
        </w:rPr>
      </w:pPr>
    </w:p>
    <w:p w14:paraId="2C619F50" w14:textId="77777777" w:rsidR="002528D5" w:rsidRPr="00287E3E" w:rsidRDefault="002528D5" w:rsidP="002528D5">
      <w:pPr>
        <w:pStyle w:val="a3"/>
        <w:keepLines/>
        <w:numPr>
          <w:ilvl w:val="0"/>
          <w:numId w:val="1"/>
        </w:numPr>
        <w:spacing w:line="276" w:lineRule="auto"/>
        <w:rPr>
          <w:szCs w:val="24"/>
        </w:rPr>
      </w:pPr>
      <w:r w:rsidRPr="00287E3E">
        <w:rPr>
          <w:szCs w:val="24"/>
        </w:rPr>
        <w:t>The group with the highest median income is</w:t>
      </w:r>
    </w:p>
    <w:p w14:paraId="382978EF" w14:textId="77777777" w:rsidR="002528D5" w:rsidRPr="00287E3E" w:rsidRDefault="002528D5" w:rsidP="002528D5">
      <w:pPr>
        <w:pStyle w:val="a3"/>
        <w:keepLines/>
        <w:numPr>
          <w:ilvl w:val="1"/>
          <w:numId w:val="1"/>
        </w:numPr>
        <w:spacing w:line="276" w:lineRule="auto"/>
        <w:ind w:hanging="540"/>
        <w:rPr>
          <w:szCs w:val="24"/>
        </w:rPr>
      </w:pPr>
      <w:r w:rsidRPr="00287E3E">
        <w:rPr>
          <w:szCs w:val="24"/>
        </w:rPr>
        <w:t>Hispanic/Latin Americans.</w:t>
      </w:r>
    </w:p>
    <w:p w14:paraId="2A113D7F" w14:textId="77777777" w:rsidR="002528D5" w:rsidRPr="00287E3E" w:rsidRDefault="002528D5" w:rsidP="002528D5">
      <w:pPr>
        <w:pStyle w:val="a3"/>
        <w:keepLines/>
        <w:numPr>
          <w:ilvl w:val="1"/>
          <w:numId w:val="1"/>
        </w:numPr>
        <w:spacing w:line="276" w:lineRule="auto"/>
        <w:ind w:hanging="540"/>
        <w:rPr>
          <w:szCs w:val="24"/>
        </w:rPr>
      </w:pPr>
      <w:r w:rsidRPr="00287E3E">
        <w:rPr>
          <w:szCs w:val="24"/>
        </w:rPr>
        <w:t>Whites.</w:t>
      </w:r>
    </w:p>
    <w:p w14:paraId="7270EE5A" w14:textId="77777777" w:rsidR="002528D5" w:rsidRPr="00287E3E" w:rsidRDefault="002528D5" w:rsidP="002528D5">
      <w:pPr>
        <w:pStyle w:val="a3"/>
        <w:keepLines/>
        <w:numPr>
          <w:ilvl w:val="1"/>
          <w:numId w:val="1"/>
        </w:numPr>
        <w:spacing w:line="276" w:lineRule="auto"/>
        <w:ind w:hanging="540"/>
        <w:rPr>
          <w:szCs w:val="24"/>
        </w:rPr>
      </w:pPr>
      <w:r w:rsidRPr="00287E3E">
        <w:rPr>
          <w:szCs w:val="24"/>
        </w:rPr>
        <w:t>Asian Americans.</w:t>
      </w:r>
    </w:p>
    <w:p w14:paraId="7174DBE4" w14:textId="77777777" w:rsidR="002528D5" w:rsidRPr="00287E3E" w:rsidRDefault="002528D5" w:rsidP="002528D5">
      <w:pPr>
        <w:pStyle w:val="a3"/>
        <w:keepLines/>
        <w:numPr>
          <w:ilvl w:val="1"/>
          <w:numId w:val="1"/>
        </w:numPr>
        <w:spacing w:line="276" w:lineRule="auto"/>
        <w:ind w:hanging="540"/>
        <w:rPr>
          <w:szCs w:val="24"/>
        </w:rPr>
      </w:pPr>
      <w:r w:rsidRPr="00287E3E">
        <w:rPr>
          <w:szCs w:val="24"/>
        </w:rPr>
        <w:t>Blacks/African Americans.</w:t>
      </w:r>
    </w:p>
    <w:p w14:paraId="2B24BAEE" w14:textId="77777777" w:rsidR="002528D5" w:rsidRPr="00287E3E" w:rsidRDefault="002528D5" w:rsidP="002528D5">
      <w:pPr>
        <w:pStyle w:val="a3"/>
        <w:keepLines/>
        <w:spacing w:line="276" w:lineRule="auto"/>
        <w:ind w:left="0"/>
        <w:rPr>
          <w:szCs w:val="24"/>
        </w:rPr>
      </w:pPr>
    </w:p>
    <w:p w14:paraId="3B24151A" w14:textId="77777777" w:rsidR="002528D5" w:rsidRPr="00287E3E" w:rsidRDefault="002528D5" w:rsidP="002528D5">
      <w:pPr>
        <w:pStyle w:val="a3"/>
        <w:keepLines/>
        <w:numPr>
          <w:ilvl w:val="0"/>
          <w:numId w:val="1"/>
        </w:numPr>
        <w:spacing w:line="276" w:lineRule="auto"/>
        <w:rPr>
          <w:szCs w:val="24"/>
        </w:rPr>
      </w:pPr>
      <w:r w:rsidRPr="00287E3E">
        <w:rPr>
          <w:szCs w:val="24"/>
        </w:rPr>
        <w:t>“Those living in poverty” is an example of __________ culture.</w:t>
      </w:r>
    </w:p>
    <w:p w14:paraId="724A5BB6" w14:textId="77777777" w:rsidR="002528D5" w:rsidRPr="00287E3E" w:rsidRDefault="002528D5" w:rsidP="002528D5">
      <w:pPr>
        <w:pStyle w:val="a3"/>
        <w:keepLines/>
        <w:numPr>
          <w:ilvl w:val="1"/>
          <w:numId w:val="1"/>
        </w:numPr>
        <w:spacing w:line="276" w:lineRule="auto"/>
        <w:ind w:hanging="540"/>
        <w:rPr>
          <w:szCs w:val="24"/>
        </w:rPr>
      </w:pPr>
      <w:r w:rsidRPr="00287E3E">
        <w:rPr>
          <w:szCs w:val="24"/>
        </w:rPr>
        <w:t>universal</w:t>
      </w:r>
    </w:p>
    <w:p w14:paraId="29AD4A15" w14:textId="77777777" w:rsidR="002528D5" w:rsidRPr="00287E3E" w:rsidRDefault="002528D5" w:rsidP="002528D5">
      <w:pPr>
        <w:pStyle w:val="a3"/>
        <w:keepLines/>
        <w:numPr>
          <w:ilvl w:val="1"/>
          <w:numId w:val="1"/>
        </w:numPr>
        <w:spacing w:line="276" w:lineRule="auto"/>
        <w:ind w:hanging="540"/>
        <w:rPr>
          <w:szCs w:val="24"/>
        </w:rPr>
      </w:pPr>
      <w:r w:rsidRPr="00287E3E">
        <w:rPr>
          <w:szCs w:val="24"/>
        </w:rPr>
        <w:t>group</w:t>
      </w:r>
    </w:p>
    <w:p w14:paraId="77FFCFEE" w14:textId="77777777" w:rsidR="002528D5" w:rsidRPr="00287E3E" w:rsidRDefault="002528D5" w:rsidP="002528D5">
      <w:pPr>
        <w:pStyle w:val="a3"/>
        <w:keepLines/>
        <w:numPr>
          <w:ilvl w:val="1"/>
          <w:numId w:val="1"/>
        </w:numPr>
        <w:spacing w:line="276" w:lineRule="auto"/>
        <w:ind w:hanging="540"/>
        <w:rPr>
          <w:szCs w:val="24"/>
        </w:rPr>
      </w:pPr>
      <w:r w:rsidRPr="00287E3E">
        <w:rPr>
          <w:szCs w:val="24"/>
        </w:rPr>
        <w:t>individual</w:t>
      </w:r>
    </w:p>
    <w:p w14:paraId="2BD8E888" w14:textId="77777777" w:rsidR="002528D5" w:rsidRPr="00287E3E" w:rsidRDefault="002528D5" w:rsidP="002528D5">
      <w:pPr>
        <w:pStyle w:val="a3"/>
        <w:keepLines/>
        <w:numPr>
          <w:ilvl w:val="1"/>
          <w:numId w:val="1"/>
        </w:numPr>
        <w:spacing w:line="276" w:lineRule="auto"/>
        <w:ind w:hanging="540"/>
        <w:rPr>
          <w:szCs w:val="24"/>
        </w:rPr>
      </w:pPr>
      <w:r w:rsidRPr="00287E3E">
        <w:rPr>
          <w:szCs w:val="24"/>
        </w:rPr>
        <w:t>None of the above.</w:t>
      </w:r>
    </w:p>
    <w:p w14:paraId="3B5D61AE" w14:textId="77777777" w:rsidR="002528D5" w:rsidRPr="00287E3E" w:rsidRDefault="002528D5" w:rsidP="002528D5">
      <w:pPr>
        <w:pStyle w:val="a3"/>
        <w:keepLines/>
        <w:spacing w:line="276" w:lineRule="auto"/>
        <w:ind w:left="0"/>
        <w:rPr>
          <w:szCs w:val="24"/>
        </w:rPr>
      </w:pPr>
    </w:p>
    <w:p w14:paraId="08791380" w14:textId="77777777" w:rsidR="002528D5" w:rsidRPr="00287E3E" w:rsidRDefault="002528D5" w:rsidP="002528D5">
      <w:pPr>
        <w:pStyle w:val="a3"/>
        <w:keepLines/>
        <w:numPr>
          <w:ilvl w:val="0"/>
          <w:numId w:val="1"/>
        </w:numPr>
        <w:spacing w:line="276" w:lineRule="auto"/>
        <w:rPr>
          <w:szCs w:val="24"/>
        </w:rPr>
      </w:pPr>
      <w:r w:rsidRPr="00287E3E">
        <w:rPr>
          <w:szCs w:val="24"/>
        </w:rPr>
        <w:t>Self-disclosure is an example of</w:t>
      </w:r>
    </w:p>
    <w:p w14:paraId="27EDCD53" w14:textId="77777777" w:rsidR="002528D5" w:rsidRPr="00287E3E" w:rsidRDefault="002528D5" w:rsidP="002528D5">
      <w:pPr>
        <w:pStyle w:val="a3"/>
        <w:keepLines/>
        <w:numPr>
          <w:ilvl w:val="1"/>
          <w:numId w:val="1"/>
        </w:numPr>
        <w:spacing w:line="276" w:lineRule="auto"/>
        <w:ind w:hanging="540"/>
        <w:rPr>
          <w:szCs w:val="24"/>
        </w:rPr>
      </w:pPr>
      <w:r w:rsidRPr="00287E3E">
        <w:rPr>
          <w:szCs w:val="24"/>
        </w:rPr>
        <w:t>individualism.</w:t>
      </w:r>
    </w:p>
    <w:p w14:paraId="68EAA8FD" w14:textId="77777777" w:rsidR="002528D5" w:rsidRPr="00287E3E" w:rsidRDefault="002528D5" w:rsidP="002528D5">
      <w:pPr>
        <w:pStyle w:val="a3"/>
        <w:keepLines/>
        <w:numPr>
          <w:ilvl w:val="1"/>
          <w:numId w:val="1"/>
        </w:numPr>
        <w:spacing w:line="276" w:lineRule="auto"/>
        <w:ind w:hanging="540"/>
        <w:rPr>
          <w:szCs w:val="24"/>
        </w:rPr>
      </w:pPr>
      <w:r w:rsidRPr="00287E3E">
        <w:rPr>
          <w:szCs w:val="24"/>
        </w:rPr>
        <w:t>collectivism.</w:t>
      </w:r>
    </w:p>
    <w:p w14:paraId="0D61E8D3" w14:textId="77777777" w:rsidR="002528D5" w:rsidRPr="00287E3E" w:rsidRDefault="002528D5" w:rsidP="002528D5">
      <w:pPr>
        <w:pStyle w:val="a3"/>
        <w:keepLines/>
        <w:numPr>
          <w:ilvl w:val="1"/>
          <w:numId w:val="1"/>
        </w:numPr>
        <w:spacing w:line="276" w:lineRule="auto"/>
        <w:ind w:hanging="540"/>
        <w:rPr>
          <w:szCs w:val="24"/>
        </w:rPr>
      </w:pPr>
      <w:r w:rsidRPr="00287E3E">
        <w:rPr>
          <w:szCs w:val="24"/>
        </w:rPr>
        <w:t>universal culture.</w:t>
      </w:r>
    </w:p>
    <w:p w14:paraId="002DA43F" w14:textId="77777777" w:rsidR="002528D5" w:rsidRPr="00287E3E" w:rsidRDefault="002528D5" w:rsidP="002528D5">
      <w:pPr>
        <w:pStyle w:val="a3"/>
        <w:keepLines/>
        <w:numPr>
          <w:ilvl w:val="1"/>
          <w:numId w:val="1"/>
        </w:numPr>
        <w:spacing w:line="276" w:lineRule="auto"/>
        <w:ind w:hanging="540"/>
        <w:rPr>
          <w:szCs w:val="24"/>
        </w:rPr>
      </w:pPr>
      <w:r w:rsidRPr="00287E3E">
        <w:rPr>
          <w:szCs w:val="24"/>
        </w:rPr>
        <w:t>group culture.</w:t>
      </w:r>
    </w:p>
    <w:p w14:paraId="7202C433" w14:textId="77777777" w:rsidR="002528D5" w:rsidRPr="00287E3E" w:rsidRDefault="002528D5" w:rsidP="002528D5">
      <w:pPr>
        <w:pStyle w:val="a3"/>
        <w:keepLines/>
        <w:spacing w:line="276" w:lineRule="auto"/>
        <w:ind w:left="0"/>
        <w:rPr>
          <w:szCs w:val="24"/>
        </w:rPr>
      </w:pPr>
    </w:p>
    <w:p w14:paraId="6F2DC506" w14:textId="77777777" w:rsidR="002528D5" w:rsidRPr="00287E3E" w:rsidRDefault="002528D5" w:rsidP="002528D5">
      <w:pPr>
        <w:pStyle w:val="a3"/>
        <w:keepLines/>
        <w:numPr>
          <w:ilvl w:val="0"/>
          <w:numId w:val="1"/>
        </w:numPr>
        <w:spacing w:line="276" w:lineRule="auto"/>
        <w:rPr>
          <w:szCs w:val="24"/>
        </w:rPr>
      </w:pPr>
      <w:r w:rsidRPr="00287E3E">
        <w:rPr>
          <w:szCs w:val="24"/>
        </w:rPr>
        <w:t>“I am in charge of creating success for myself” is an example of the __________ worldview.</w:t>
      </w:r>
    </w:p>
    <w:p w14:paraId="49EC6001" w14:textId="77777777" w:rsidR="002528D5" w:rsidRPr="00287E3E" w:rsidRDefault="002528D5" w:rsidP="002528D5">
      <w:pPr>
        <w:pStyle w:val="a3"/>
        <w:keepLines/>
        <w:numPr>
          <w:ilvl w:val="1"/>
          <w:numId w:val="1"/>
        </w:numPr>
        <w:spacing w:line="276" w:lineRule="auto"/>
        <w:ind w:hanging="540"/>
        <w:rPr>
          <w:szCs w:val="24"/>
        </w:rPr>
      </w:pPr>
      <w:r w:rsidRPr="00287E3E">
        <w:rPr>
          <w:szCs w:val="24"/>
        </w:rPr>
        <w:t>internal locus of responsibility</w:t>
      </w:r>
    </w:p>
    <w:p w14:paraId="0C2BE4B4" w14:textId="77777777" w:rsidR="002528D5" w:rsidRPr="00287E3E" w:rsidRDefault="002528D5" w:rsidP="002528D5">
      <w:pPr>
        <w:pStyle w:val="a3"/>
        <w:keepLines/>
        <w:numPr>
          <w:ilvl w:val="1"/>
          <w:numId w:val="1"/>
        </w:numPr>
        <w:spacing w:line="276" w:lineRule="auto"/>
        <w:ind w:hanging="540"/>
        <w:rPr>
          <w:szCs w:val="24"/>
        </w:rPr>
      </w:pPr>
      <w:r w:rsidRPr="00287E3E">
        <w:rPr>
          <w:szCs w:val="24"/>
        </w:rPr>
        <w:t>internal locus of control</w:t>
      </w:r>
    </w:p>
    <w:p w14:paraId="0AF174CE" w14:textId="77777777" w:rsidR="002528D5" w:rsidRPr="00287E3E" w:rsidRDefault="002528D5" w:rsidP="002528D5">
      <w:pPr>
        <w:pStyle w:val="a3"/>
        <w:keepLines/>
        <w:numPr>
          <w:ilvl w:val="1"/>
          <w:numId w:val="1"/>
        </w:numPr>
        <w:spacing w:line="276" w:lineRule="auto"/>
        <w:ind w:hanging="540"/>
        <w:rPr>
          <w:szCs w:val="24"/>
        </w:rPr>
      </w:pPr>
      <w:r w:rsidRPr="00287E3E">
        <w:rPr>
          <w:szCs w:val="24"/>
        </w:rPr>
        <w:t>external locus of responsibility</w:t>
      </w:r>
    </w:p>
    <w:p w14:paraId="6C1ACB24" w14:textId="77777777" w:rsidR="002528D5" w:rsidRPr="00287E3E" w:rsidRDefault="002528D5" w:rsidP="002528D5">
      <w:pPr>
        <w:pStyle w:val="a3"/>
        <w:keepLines/>
        <w:numPr>
          <w:ilvl w:val="1"/>
          <w:numId w:val="1"/>
        </w:numPr>
        <w:spacing w:line="276" w:lineRule="auto"/>
        <w:ind w:hanging="540"/>
        <w:rPr>
          <w:szCs w:val="24"/>
        </w:rPr>
      </w:pPr>
      <w:r w:rsidRPr="00287E3E">
        <w:rPr>
          <w:szCs w:val="24"/>
        </w:rPr>
        <w:t>external locus of control</w:t>
      </w:r>
    </w:p>
    <w:p w14:paraId="5AF008C8" w14:textId="77777777" w:rsidR="002528D5" w:rsidRPr="00287E3E" w:rsidRDefault="002528D5" w:rsidP="002528D5">
      <w:pPr>
        <w:pStyle w:val="a3"/>
        <w:keepLines/>
        <w:spacing w:line="276" w:lineRule="auto"/>
        <w:ind w:left="360"/>
        <w:rPr>
          <w:szCs w:val="24"/>
        </w:rPr>
      </w:pPr>
    </w:p>
    <w:p w14:paraId="458DBF4A" w14:textId="77777777" w:rsidR="002528D5" w:rsidRDefault="002528D5" w:rsidP="002528D5">
      <w:pPr>
        <w:pStyle w:val="a3"/>
        <w:keepLines/>
        <w:spacing w:line="276" w:lineRule="auto"/>
        <w:ind w:left="360"/>
        <w:rPr>
          <w:szCs w:val="24"/>
        </w:rPr>
      </w:pPr>
    </w:p>
    <w:p w14:paraId="69F06388" w14:textId="77777777" w:rsidR="002528D5" w:rsidRPr="00287E3E" w:rsidRDefault="002528D5" w:rsidP="002528D5">
      <w:pPr>
        <w:pStyle w:val="a3"/>
        <w:keepLines/>
        <w:spacing w:line="276" w:lineRule="auto"/>
        <w:ind w:left="360"/>
        <w:rPr>
          <w:szCs w:val="24"/>
        </w:rPr>
      </w:pPr>
    </w:p>
    <w:p w14:paraId="46273697" w14:textId="77777777" w:rsidR="002528D5" w:rsidRPr="00287E3E" w:rsidRDefault="002528D5" w:rsidP="002528D5">
      <w:pPr>
        <w:pStyle w:val="a3"/>
        <w:keepLines/>
        <w:numPr>
          <w:ilvl w:val="0"/>
          <w:numId w:val="1"/>
        </w:numPr>
        <w:spacing w:line="276" w:lineRule="auto"/>
        <w:rPr>
          <w:szCs w:val="24"/>
        </w:rPr>
      </w:pPr>
      <w:r w:rsidRPr="00287E3E">
        <w:rPr>
          <w:szCs w:val="24"/>
        </w:rPr>
        <w:lastRenderedPageBreak/>
        <w:t>“I believe what happens to me is based on my own doings” is an example of the __________ worldview.</w:t>
      </w:r>
    </w:p>
    <w:p w14:paraId="6966250E" w14:textId="77777777" w:rsidR="002528D5" w:rsidRPr="00287E3E" w:rsidRDefault="002528D5" w:rsidP="002528D5">
      <w:pPr>
        <w:pStyle w:val="a3"/>
        <w:keepLines/>
        <w:numPr>
          <w:ilvl w:val="1"/>
          <w:numId w:val="1"/>
        </w:numPr>
        <w:spacing w:line="276" w:lineRule="auto"/>
        <w:ind w:hanging="540"/>
        <w:rPr>
          <w:szCs w:val="24"/>
        </w:rPr>
      </w:pPr>
      <w:r w:rsidRPr="00287E3E">
        <w:rPr>
          <w:szCs w:val="24"/>
        </w:rPr>
        <w:t>internal locus of responsibility</w:t>
      </w:r>
    </w:p>
    <w:p w14:paraId="0EA88100" w14:textId="77777777" w:rsidR="002528D5" w:rsidRPr="00287E3E" w:rsidRDefault="002528D5" w:rsidP="002528D5">
      <w:pPr>
        <w:pStyle w:val="a3"/>
        <w:keepLines/>
        <w:numPr>
          <w:ilvl w:val="1"/>
          <w:numId w:val="1"/>
        </w:numPr>
        <w:spacing w:line="276" w:lineRule="auto"/>
        <w:ind w:hanging="540"/>
        <w:rPr>
          <w:szCs w:val="24"/>
        </w:rPr>
      </w:pPr>
      <w:r w:rsidRPr="00287E3E">
        <w:rPr>
          <w:szCs w:val="24"/>
        </w:rPr>
        <w:t>internal locus of control</w:t>
      </w:r>
    </w:p>
    <w:p w14:paraId="71699A97" w14:textId="77777777" w:rsidR="002528D5" w:rsidRPr="00287E3E" w:rsidRDefault="002528D5" w:rsidP="002528D5">
      <w:pPr>
        <w:pStyle w:val="a3"/>
        <w:keepLines/>
        <w:numPr>
          <w:ilvl w:val="1"/>
          <w:numId w:val="1"/>
        </w:numPr>
        <w:spacing w:line="276" w:lineRule="auto"/>
        <w:ind w:hanging="540"/>
        <w:rPr>
          <w:szCs w:val="24"/>
        </w:rPr>
      </w:pPr>
      <w:r w:rsidRPr="00287E3E">
        <w:rPr>
          <w:szCs w:val="24"/>
        </w:rPr>
        <w:t>external locus of responsibility</w:t>
      </w:r>
    </w:p>
    <w:p w14:paraId="7B5C7888" w14:textId="77777777" w:rsidR="002528D5" w:rsidRDefault="002528D5" w:rsidP="002528D5">
      <w:pPr>
        <w:pStyle w:val="a3"/>
        <w:keepLines/>
        <w:numPr>
          <w:ilvl w:val="1"/>
          <w:numId w:val="1"/>
        </w:numPr>
        <w:spacing w:line="276" w:lineRule="auto"/>
        <w:ind w:hanging="540"/>
        <w:rPr>
          <w:szCs w:val="24"/>
        </w:rPr>
      </w:pPr>
      <w:r w:rsidRPr="00287E3E">
        <w:rPr>
          <w:szCs w:val="24"/>
        </w:rPr>
        <w:t>external locus of control</w:t>
      </w:r>
    </w:p>
    <w:p w14:paraId="2588E5FB" w14:textId="77777777" w:rsidR="002528D5" w:rsidRPr="00BC0DB8" w:rsidRDefault="002528D5" w:rsidP="002528D5">
      <w:pPr>
        <w:pStyle w:val="a3"/>
        <w:keepLines/>
        <w:spacing w:line="276" w:lineRule="auto"/>
        <w:ind w:left="1080"/>
        <w:rPr>
          <w:szCs w:val="24"/>
        </w:rPr>
      </w:pPr>
    </w:p>
    <w:p w14:paraId="0FEB894E" w14:textId="77777777" w:rsidR="002528D5" w:rsidRPr="00287E3E" w:rsidRDefault="002528D5" w:rsidP="002528D5">
      <w:pPr>
        <w:pStyle w:val="a3"/>
        <w:keepLines/>
        <w:numPr>
          <w:ilvl w:val="0"/>
          <w:numId w:val="1"/>
        </w:numPr>
        <w:spacing w:line="276" w:lineRule="auto"/>
        <w:rPr>
          <w:szCs w:val="24"/>
        </w:rPr>
      </w:pPr>
      <w:r w:rsidRPr="00287E3E">
        <w:rPr>
          <w:szCs w:val="24"/>
        </w:rPr>
        <w:t>__________ is NOT an example of nonverbal communication.</w:t>
      </w:r>
    </w:p>
    <w:p w14:paraId="59FF34E0" w14:textId="77777777" w:rsidR="002528D5" w:rsidRPr="00287E3E" w:rsidRDefault="002528D5" w:rsidP="002528D5">
      <w:pPr>
        <w:pStyle w:val="a3"/>
        <w:keepLines/>
        <w:numPr>
          <w:ilvl w:val="1"/>
          <w:numId w:val="1"/>
        </w:numPr>
        <w:spacing w:line="276" w:lineRule="auto"/>
        <w:ind w:hanging="540"/>
        <w:rPr>
          <w:szCs w:val="24"/>
        </w:rPr>
      </w:pPr>
      <w:r w:rsidRPr="00287E3E">
        <w:rPr>
          <w:szCs w:val="24"/>
        </w:rPr>
        <w:t>Paralanguage</w:t>
      </w:r>
    </w:p>
    <w:p w14:paraId="2E9C506A" w14:textId="77777777" w:rsidR="002528D5" w:rsidRPr="00287E3E" w:rsidRDefault="002528D5" w:rsidP="002528D5">
      <w:pPr>
        <w:pStyle w:val="a3"/>
        <w:keepLines/>
        <w:numPr>
          <w:ilvl w:val="1"/>
          <w:numId w:val="1"/>
        </w:numPr>
        <w:spacing w:line="276" w:lineRule="auto"/>
        <w:ind w:hanging="540"/>
        <w:rPr>
          <w:szCs w:val="24"/>
        </w:rPr>
      </w:pPr>
      <w:r w:rsidRPr="00287E3E">
        <w:rPr>
          <w:szCs w:val="24"/>
        </w:rPr>
        <w:t>Kinesics</w:t>
      </w:r>
    </w:p>
    <w:p w14:paraId="3DC5C095" w14:textId="77777777" w:rsidR="002528D5" w:rsidRPr="00287E3E" w:rsidRDefault="002528D5" w:rsidP="002528D5">
      <w:pPr>
        <w:pStyle w:val="a3"/>
        <w:keepLines/>
        <w:numPr>
          <w:ilvl w:val="1"/>
          <w:numId w:val="1"/>
        </w:numPr>
        <w:spacing w:line="276" w:lineRule="auto"/>
        <w:ind w:hanging="540"/>
        <w:rPr>
          <w:szCs w:val="24"/>
        </w:rPr>
      </w:pPr>
      <w:r w:rsidRPr="00287E3E">
        <w:rPr>
          <w:szCs w:val="24"/>
        </w:rPr>
        <w:t>Proxemics</w:t>
      </w:r>
    </w:p>
    <w:p w14:paraId="6679F84E" w14:textId="77777777" w:rsidR="002528D5" w:rsidRPr="00287E3E" w:rsidRDefault="002528D5" w:rsidP="002528D5">
      <w:pPr>
        <w:pStyle w:val="a3"/>
        <w:keepLines/>
        <w:numPr>
          <w:ilvl w:val="1"/>
          <w:numId w:val="1"/>
        </w:numPr>
        <w:spacing w:line="276" w:lineRule="auto"/>
        <w:ind w:hanging="540"/>
        <w:rPr>
          <w:szCs w:val="24"/>
        </w:rPr>
      </w:pPr>
      <w:r w:rsidRPr="00287E3E">
        <w:rPr>
          <w:szCs w:val="24"/>
        </w:rPr>
        <w:t>Metaphor</w:t>
      </w:r>
    </w:p>
    <w:p w14:paraId="7037C2EA" w14:textId="77777777" w:rsidR="002528D5" w:rsidRPr="00287E3E" w:rsidRDefault="002528D5" w:rsidP="002528D5">
      <w:pPr>
        <w:pStyle w:val="a3"/>
        <w:keepLines/>
        <w:spacing w:line="276" w:lineRule="auto"/>
        <w:ind w:left="0"/>
        <w:rPr>
          <w:szCs w:val="24"/>
        </w:rPr>
      </w:pPr>
    </w:p>
    <w:p w14:paraId="263D9182" w14:textId="77777777" w:rsidR="002528D5" w:rsidRPr="00287E3E" w:rsidRDefault="002528D5" w:rsidP="002528D5">
      <w:pPr>
        <w:pStyle w:val="a3"/>
        <w:keepLines/>
        <w:numPr>
          <w:ilvl w:val="0"/>
          <w:numId w:val="1"/>
        </w:numPr>
        <w:spacing w:line="276" w:lineRule="auto"/>
        <w:rPr>
          <w:szCs w:val="24"/>
        </w:rPr>
      </w:pPr>
      <w:r w:rsidRPr="00287E3E">
        <w:rPr>
          <w:szCs w:val="24"/>
        </w:rPr>
        <w:t>Clients of diverse backgrounds may seek counseling because</w:t>
      </w:r>
    </w:p>
    <w:p w14:paraId="2303DD81" w14:textId="77777777" w:rsidR="002528D5" w:rsidRPr="00287E3E" w:rsidRDefault="002528D5" w:rsidP="002528D5">
      <w:pPr>
        <w:pStyle w:val="a3"/>
        <w:keepLines/>
        <w:numPr>
          <w:ilvl w:val="1"/>
          <w:numId w:val="1"/>
        </w:numPr>
        <w:spacing w:line="276" w:lineRule="auto"/>
        <w:ind w:hanging="540"/>
        <w:rPr>
          <w:szCs w:val="24"/>
        </w:rPr>
      </w:pPr>
      <w:r w:rsidRPr="00287E3E">
        <w:rPr>
          <w:szCs w:val="24"/>
        </w:rPr>
        <w:t>other services are inaccessible to them.</w:t>
      </w:r>
    </w:p>
    <w:p w14:paraId="665556F5" w14:textId="77777777" w:rsidR="002528D5" w:rsidRPr="00287E3E" w:rsidRDefault="002528D5" w:rsidP="002528D5">
      <w:pPr>
        <w:pStyle w:val="a3"/>
        <w:keepLines/>
        <w:numPr>
          <w:ilvl w:val="1"/>
          <w:numId w:val="1"/>
        </w:numPr>
        <w:spacing w:line="276" w:lineRule="auto"/>
        <w:ind w:hanging="540"/>
        <w:rPr>
          <w:szCs w:val="24"/>
        </w:rPr>
      </w:pPr>
      <w:r w:rsidRPr="00287E3E">
        <w:rPr>
          <w:szCs w:val="24"/>
        </w:rPr>
        <w:t>counselors focus on within-group differences.</w:t>
      </w:r>
    </w:p>
    <w:p w14:paraId="72F5DE93" w14:textId="77777777" w:rsidR="002528D5" w:rsidRPr="00287E3E" w:rsidRDefault="002528D5" w:rsidP="002528D5">
      <w:pPr>
        <w:pStyle w:val="a3"/>
        <w:keepLines/>
        <w:numPr>
          <w:ilvl w:val="1"/>
          <w:numId w:val="1"/>
        </w:numPr>
        <w:spacing w:line="276" w:lineRule="auto"/>
        <w:ind w:hanging="540"/>
        <w:rPr>
          <w:szCs w:val="24"/>
        </w:rPr>
      </w:pPr>
      <w:r w:rsidRPr="00287E3E">
        <w:rPr>
          <w:szCs w:val="24"/>
        </w:rPr>
        <w:t>there is social acceptance of counseling.</w:t>
      </w:r>
    </w:p>
    <w:p w14:paraId="5D68AAFB" w14:textId="77777777" w:rsidR="002528D5" w:rsidRPr="00287E3E" w:rsidRDefault="002528D5" w:rsidP="002528D5">
      <w:pPr>
        <w:pStyle w:val="a3"/>
        <w:keepLines/>
        <w:numPr>
          <w:ilvl w:val="1"/>
          <w:numId w:val="1"/>
        </w:numPr>
        <w:spacing w:line="276" w:lineRule="auto"/>
        <w:ind w:hanging="540"/>
        <w:rPr>
          <w:szCs w:val="24"/>
        </w:rPr>
      </w:pPr>
      <w:r w:rsidRPr="00287E3E">
        <w:rPr>
          <w:szCs w:val="24"/>
        </w:rPr>
        <w:t>None of the above.</w:t>
      </w:r>
    </w:p>
    <w:p w14:paraId="13744983" w14:textId="77777777" w:rsidR="002528D5" w:rsidRPr="00287E3E" w:rsidRDefault="002528D5" w:rsidP="002528D5">
      <w:pPr>
        <w:pStyle w:val="a3"/>
        <w:keepLines/>
        <w:spacing w:line="276" w:lineRule="auto"/>
        <w:ind w:left="1080"/>
        <w:rPr>
          <w:szCs w:val="24"/>
        </w:rPr>
      </w:pPr>
    </w:p>
    <w:p w14:paraId="6F34D066" w14:textId="77777777" w:rsidR="002528D5" w:rsidRPr="00287E3E" w:rsidRDefault="002528D5" w:rsidP="002528D5">
      <w:pPr>
        <w:pStyle w:val="a3"/>
        <w:keepLines/>
        <w:numPr>
          <w:ilvl w:val="0"/>
          <w:numId w:val="1"/>
        </w:numPr>
        <w:spacing w:line="276" w:lineRule="auto"/>
        <w:rPr>
          <w:szCs w:val="24"/>
        </w:rPr>
      </w:pPr>
      <w:r w:rsidRPr="00287E3E">
        <w:rPr>
          <w:szCs w:val="24"/>
        </w:rPr>
        <w:t>Counselors engaging in community experiences to better understand a client of a cultural identity different from their own is an example</w:t>
      </w:r>
      <w:r>
        <w:rPr>
          <w:szCs w:val="24"/>
        </w:rPr>
        <w:t xml:space="preserve"> of the __________ aspect of multicultural counseling competency</w:t>
      </w:r>
      <w:r w:rsidRPr="00287E3E">
        <w:rPr>
          <w:szCs w:val="24"/>
        </w:rPr>
        <w:t>.</w:t>
      </w:r>
    </w:p>
    <w:p w14:paraId="582BC088" w14:textId="77777777" w:rsidR="002528D5" w:rsidRPr="00287E3E" w:rsidRDefault="002528D5" w:rsidP="002528D5">
      <w:pPr>
        <w:pStyle w:val="a3"/>
        <w:keepLines/>
        <w:numPr>
          <w:ilvl w:val="1"/>
          <w:numId w:val="5"/>
        </w:numPr>
        <w:spacing w:after="0" w:line="240" w:lineRule="auto"/>
        <w:rPr>
          <w:szCs w:val="24"/>
        </w:rPr>
      </w:pPr>
      <w:r w:rsidRPr="00287E3E">
        <w:rPr>
          <w:szCs w:val="24"/>
        </w:rPr>
        <w:t>attitudes and beliefs</w:t>
      </w:r>
    </w:p>
    <w:p w14:paraId="2185F567" w14:textId="77777777" w:rsidR="002528D5" w:rsidRPr="00287E3E" w:rsidRDefault="002528D5" w:rsidP="002528D5">
      <w:pPr>
        <w:pStyle w:val="a3"/>
        <w:keepLines/>
        <w:numPr>
          <w:ilvl w:val="1"/>
          <w:numId w:val="5"/>
        </w:numPr>
        <w:spacing w:after="0" w:line="240" w:lineRule="auto"/>
        <w:rPr>
          <w:szCs w:val="24"/>
        </w:rPr>
      </w:pPr>
      <w:r w:rsidRPr="00287E3E">
        <w:rPr>
          <w:szCs w:val="24"/>
        </w:rPr>
        <w:t>knowledge</w:t>
      </w:r>
    </w:p>
    <w:p w14:paraId="2B243BA6" w14:textId="77777777" w:rsidR="002528D5" w:rsidRPr="00287E3E" w:rsidRDefault="002528D5" w:rsidP="002528D5">
      <w:pPr>
        <w:pStyle w:val="a3"/>
        <w:keepLines/>
        <w:numPr>
          <w:ilvl w:val="1"/>
          <w:numId w:val="5"/>
        </w:numPr>
        <w:spacing w:after="0" w:line="240" w:lineRule="auto"/>
        <w:rPr>
          <w:szCs w:val="24"/>
        </w:rPr>
      </w:pPr>
      <w:r w:rsidRPr="00287E3E">
        <w:rPr>
          <w:szCs w:val="24"/>
        </w:rPr>
        <w:t>skills</w:t>
      </w:r>
    </w:p>
    <w:p w14:paraId="281110DE" w14:textId="77777777" w:rsidR="002528D5" w:rsidRDefault="002528D5" w:rsidP="002528D5">
      <w:pPr>
        <w:pStyle w:val="a3"/>
        <w:keepLines/>
        <w:numPr>
          <w:ilvl w:val="1"/>
          <w:numId w:val="5"/>
        </w:numPr>
        <w:spacing w:after="0" w:line="240" w:lineRule="auto"/>
        <w:rPr>
          <w:szCs w:val="24"/>
        </w:rPr>
      </w:pPr>
      <w:r w:rsidRPr="00287E3E">
        <w:rPr>
          <w:szCs w:val="24"/>
        </w:rPr>
        <w:t>advocacy</w:t>
      </w:r>
    </w:p>
    <w:p w14:paraId="31C0EC04" w14:textId="77777777" w:rsidR="002528D5" w:rsidRDefault="002528D5" w:rsidP="002528D5">
      <w:pPr>
        <w:pStyle w:val="a3"/>
        <w:keepLines/>
        <w:spacing w:after="0" w:line="240" w:lineRule="auto"/>
        <w:ind w:left="0"/>
        <w:rPr>
          <w:szCs w:val="24"/>
        </w:rPr>
      </w:pPr>
    </w:p>
    <w:p w14:paraId="512B2759" w14:textId="77777777" w:rsidR="002528D5" w:rsidRDefault="002528D5" w:rsidP="002528D5">
      <w:pPr>
        <w:pStyle w:val="a3"/>
        <w:keepLines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>______ refers to changes in behavior, cognitions, values, language, cultural activities, personal relational styles, and beliefs as a cultural minority group encounters the dominant culture.</w:t>
      </w:r>
    </w:p>
    <w:p w14:paraId="7F916F9F" w14:textId="77777777" w:rsidR="002528D5" w:rsidRDefault="002528D5" w:rsidP="002528D5">
      <w:pPr>
        <w:pStyle w:val="a3"/>
        <w:keepLines/>
        <w:numPr>
          <w:ilvl w:val="1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>Cultural encapsulation</w:t>
      </w:r>
    </w:p>
    <w:p w14:paraId="0974355B" w14:textId="77777777" w:rsidR="002528D5" w:rsidRPr="00B32AAA" w:rsidRDefault="002528D5" w:rsidP="002528D5">
      <w:pPr>
        <w:pStyle w:val="a3"/>
        <w:keepLines/>
        <w:numPr>
          <w:ilvl w:val="1"/>
          <w:numId w:val="1"/>
        </w:numPr>
        <w:spacing w:after="0" w:line="240" w:lineRule="auto"/>
        <w:rPr>
          <w:szCs w:val="24"/>
        </w:rPr>
      </w:pPr>
      <w:r w:rsidRPr="00B32AAA">
        <w:rPr>
          <w:szCs w:val="24"/>
        </w:rPr>
        <w:t>Acculturation</w:t>
      </w:r>
    </w:p>
    <w:p w14:paraId="4A2F8AA5" w14:textId="77777777" w:rsidR="002528D5" w:rsidRPr="00B32AAA" w:rsidRDefault="002528D5" w:rsidP="002528D5">
      <w:pPr>
        <w:pStyle w:val="a3"/>
        <w:keepLines/>
        <w:numPr>
          <w:ilvl w:val="1"/>
          <w:numId w:val="1"/>
        </w:numPr>
        <w:spacing w:after="0" w:line="240" w:lineRule="auto"/>
        <w:rPr>
          <w:szCs w:val="24"/>
        </w:rPr>
      </w:pPr>
      <w:r w:rsidRPr="00B32AAA">
        <w:rPr>
          <w:szCs w:val="24"/>
        </w:rPr>
        <w:t>Enculturation</w:t>
      </w:r>
    </w:p>
    <w:p w14:paraId="1CE6CAB0" w14:textId="77777777" w:rsidR="002528D5" w:rsidRPr="00B32AAA" w:rsidRDefault="002528D5" w:rsidP="002528D5">
      <w:pPr>
        <w:pStyle w:val="a3"/>
        <w:keepLines/>
        <w:numPr>
          <w:ilvl w:val="1"/>
          <w:numId w:val="1"/>
        </w:numPr>
        <w:spacing w:after="0" w:line="240" w:lineRule="auto"/>
        <w:rPr>
          <w:szCs w:val="24"/>
        </w:rPr>
      </w:pPr>
      <w:r w:rsidRPr="00B32AAA">
        <w:rPr>
          <w:szCs w:val="24"/>
        </w:rPr>
        <w:t>Cultural identity</w:t>
      </w:r>
      <w:r w:rsidRPr="00B32AAA">
        <w:rPr>
          <w:szCs w:val="24"/>
        </w:rPr>
        <w:br/>
      </w:r>
    </w:p>
    <w:p w14:paraId="5CFA873F" w14:textId="77777777" w:rsidR="002528D5" w:rsidRPr="00B32AAA" w:rsidRDefault="002528D5" w:rsidP="002528D5">
      <w:pPr>
        <w:pStyle w:val="a3"/>
        <w:keepLines/>
        <w:numPr>
          <w:ilvl w:val="0"/>
          <w:numId w:val="1"/>
        </w:numPr>
        <w:spacing w:after="0" w:line="240" w:lineRule="auto"/>
        <w:rPr>
          <w:szCs w:val="24"/>
        </w:rPr>
      </w:pPr>
      <w:r w:rsidRPr="00B32AAA">
        <w:rPr>
          <w:szCs w:val="24"/>
        </w:rPr>
        <w:t>______ culture refers to commonalities shared by all cultures and humankind.</w:t>
      </w:r>
    </w:p>
    <w:p w14:paraId="12235667" w14:textId="77777777" w:rsidR="002528D5" w:rsidRPr="00B32AAA" w:rsidRDefault="002528D5" w:rsidP="002528D5">
      <w:pPr>
        <w:pStyle w:val="a3"/>
        <w:keepLines/>
        <w:numPr>
          <w:ilvl w:val="1"/>
          <w:numId w:val="1"/>
        </w:numPr>
        <w:spacing w:after="0" w:line="240" w:lineRule="auto"/>
        <w:rPr>
          <w:szCs w:val="24"/>
        </w:rPr>
      </w:pPr>
      <w:r w:rsidRPr="00B32AAA">
        <w:rPr>
          <w:szCs w:val="24"/>
        </w:rPr>
        <w:t>Group</w:t>
      </w:r>
    </w:p>
    <w:p w14:paraId="70B67113" w14:textId="77777777" w:rsidR="002528D5" w:rsidRPr="00B32AAA" w:rsidRDefault="002528D5" w:rsidP="002528D5">
      <w:pPr>
        <w:pStyle w:val="a3"/>
        <w:keepLines/>
        <w:numPr>
          <w:ilvl w:val="1"/>
          <w:numId w:val="1"/>
        </w:numPr>
        <w:spacing w:after="0" w:line="240" w:lineRule="auto"/>
        <w:rPr>
          <w:szCs w:val="24"/>
        </w:rPr>
      </w:pPr>
      <w:r w:rsidRPr="00B32AAA">
        <w:rPr>
          <w:szCs w:val="24"/>
        </w:rPr>
        <w:t>Individual</w:t>
      </w:r>
    </w:p>
    <w:p w14:paraId="221CE6EE" w14:textId="77777777" w:rsidR="002528D5" w:rsidRPr="00B32AAA" w:rsidRDefault="002528D5" w:rsidP="002528D5">
      <w:pPr>
        <w:pStyle w:val="a3"/>
        <w:keepLines/>
        <w:numPr>
          <w:ilvl w:val="1"/>
          <w:numId w:val="1"/>
        </w:numPr>
        <w:spacing w:after="0" w:line="240" w:lineRule="auto"/>
        <w:rPr>
          <w:szCs w:val="24"/>
        </w:rPr>
      </w:pPr>
      <w:r w:rsidRPr="00B32AAA">
        <w:rPr>
          <w:szCs w:val="24"/>
        </w:rPr>
        <w:t>Universal</w:t>
      </w:r>
    </w:p>
    <w:p w14:paraId="49D40A35" w14:textId="77777777" w:rsidR="002528D5" w:rsidRPr="00B32AAA" w:rsidRDefault="002528D5" w:rsidP="002528D5">
      <w:pPr>
        <w:pStyle w:val="a3"/>
        <w:keepLines/>
        <w:numPr>
          <w:ilvl w:val="1"/>
          <w:numId w:val="1"/>
        </w:numPr>
        <w:spacing w:after="0" w:line="240" w:lineRule="auto"/>
        <w:rPr>
          <w:szCs w:val="24"/>
        </w:rPr>
      </w:pPr>
      <w:r w:rsidRPr="00B32AAA">
        <w:rPr>
          <w:szCs w:val="24"/>
        </w:rPr>
        <w:t>Collectivist</w:t>
      </w:r>
    </w:p>
    <w:p w14:paraId="6698739C" w14:textId="77777777" w:rsidR="002528D5" w:rsidRDefault="002528D5" w:rsidP="002528D5">
      <w:pPr>
        <w:keepLines/>
      </w:pPr>
    </w:p>
    <w:p w14:paraId="01981825" w14:textId="77777777" w:rsidR="002528D5" w:rsidRPr="00BC0DB8" w:rsidRDefault="002528D5" w:rsidP="002528D5">
      <w:pPr>
        <w:keepLines/>
      </w:pPr>
    </w:p>
    <w:p w14:paraId="42E2E935" w14:textId="77777777" w:rsidR="002528D5" w:rsidRPr="00B32AAA" w:rsidRDefault="002528D5" w:rsidP="002528D5">
      <w:pPr>
        <w:pStyle w:val="a3"/>
        <w:keepLines/>
        <w:numPr>
          <w:ilvl w:val="0"/>
          <w:numId w:val="1"/>
        </w:numPr>
        <w:spacing w:after="0" w:line="240" w:lineRule="auto"/>
        <w:rPr>
          <w:szCs w:val="24"/>
        </w:rPr>
      </w:pPr>
      <w:r w:rsidRPr="00B32AAA">
        <w:rPr>
          <w:szCs w:val="24"/>
        </w:rPr>
        <w:lastRenderedPageBreak/>
        <w:t>The intrapersonal and interpersonal process in which individuals engage to build a clearer and more complex cultural identity is known as _____.</w:t>
      </w:r>
    </w:p>
    <w:p w14:paraId="16195EB7" w14:textId="77777777" w:rsidR="002528D5" w:rsidRPr="00B32AAA" w:rsidRDefault="002528D5" w:rsidP="002528D5">
      <w:pPr>
        <w:pStyle w:val="a3"/>
        <w:keepLines/>
        <w:numPr>
          <w:ilvl w:val="1"/>
          <w:numId w:val="1"/>
        </w:numPr>
        <w:spacing w:after="0" w:line="240" w:lineRule="auto"/>
        <w:rPr>
          <w:szCs w:val="24"/>
        </w:rPr>
      </w:pPr>
      <w:r w:rsidRPr="00B32AAA">
        <w:rPr>
          <w:szCs w:val="24"/>
        </w:rPr>
        <w:t>acculturation.</w:t>
      </w:r>
    </w:p>
    <w:p w14:paraId="665343DB" w14:textId="77777777" w:rsidR="002528D5" w:rsidRPr="00B32AAA" w:rsidRDefault="002528D5" w:rsidP="002528D5">
      <w:pPr>
        <w:pStyle w:val="a3"/>
        <w:keepLines/>
        <w:numPr>
          <w:ilvl w:val="1"/>
          <w:numId w:val="1"/>
        </w:numPr>
        <w:spacing w:after="0" w:line="240" w:lineRule="auto"/>
        <w:rPr>
          <w:szCs w:val="24"/>
        </w:rPr>
      </w:pPr>
      <w:r w:rsidRPr="00B32AAA">
        <w:rPr>
          <w:szCs w:val="24"/>
        </w:rPr>
        <w:t>ethnocentrism.</w:t>
      </w:r>
    </w:p>
    <w:p w14:paraId="235F1D4D" w14:textId="77777777" w:rsidR="002528D5" w:rsidRPr="00B32AAA" w:rsidRDefault="002528D5" w:rsidP="002528D5">
      <w:pPr>
        <w:pStyle w:val="a3"/>
        <w:keepLines/>
        <w:numPr>
          <w:ilvl w:val="1"/>
          <w:numId w:val="1"/>
        </w:numPr>
        <w:spacing w:after="0" w:line="240" w:lineRule="auto"/>
        <w:rPr>
          <w:szCs w:val="24"/>
        </w:rPr>
      </w:pPr>
      <w:r w:rsidRPr="00B32AAA">
        <w:rPr>
          <w:szCs w:val="24"/>
        </w:rPr>
        <w:t>ethnicity.</w:t>
      </w:r>
    </w:p>
    <w:p w14:paraId="12F3C64D" w14:textId="77777777" w:rsidR="002528D5" w:rsidRPr="00B32AAA" w:rsidRDefault="002528D5" w:rsidP="002528D5">
      <w:pPr>
        <w:pStyle w:val="a3"/>
        <w:keepLines/>
        <w:numPr>
          <w:ilvl w:val="1"/>
          <w:numId w:val="1"/>
        </w:numPr>
        <w:spacing w:after="0" w:line="240" w:lineRule="auto"/>
        <w:rPr>
          <w:szCs w:val="24"/>
        </w:rPr>
      </w:pPr>
      <w:r w:rsidRPr="00B32AAA">
        <w:rPr>
          <w:szCs w:val="24"/>
        </w:rPr>
        <w:t>cultural identity development.</w:t>
      </w:r>
    </w:p>
    <w:p w14:paraId="2D0B3BB6" w14:textId="77777777" w:rsidR="002528D5" w:rsidRPr="00B32AAA" w:rsidRDefault="002528D5" w:rsidP="002528D5">
      <w:pPr>
        <w:pStyle w:val="a3"/>
        <w:keepLines/>
        <w:spacing w:after="0" w:line="240" w:lineRule="auto"/>
        <w:ind w:left="1080"/>
        <w:rPr>
          <w:szCs w:val="24"/>
        </w:rPr>
      </w:pPr>
    </w:p>
    <w:p w14:paraId="22FE7063" w14:textId="77777777" w:rsidR="002528D5" w:rsidRPr="00B32AAA" w:rsidRDefault="002528D5" w:rsidP="002528D5">
      <w:pPr>
        <w:pStyle w:val="a3"/>
        <w:keepLines/>
        <w:numPr>
          <w:ilvl w:val="0"/>
          <w:numId w:val="1"/>
        </w:numPr>
        <w:spacing w:after="0" w:line="240" w:lineRule="auto"/>
        <w:rPr>
          <w:szCs w:val="24"/>
        </w:rPr>
      </w:pPr>
      <w:r w:rsidRPr="00B32AAA">
        <w:rPr>
          <w:szCs w:val="24"/>
        </w:rPr>
        <w:t>A(n) _____ perspective focuses on universal qualities common to all cultures and aspects of counseling that are generalizable across cultures, while the _____ perspective involves viewing each client as an individual and evaluating the client using their cultural norms.</w:t>
      </w:r>
    </w:p>
    <w:p w14:paraId="162A5372" w14:textId="77777777" w:rsidR="002528D5" w:rsidRPr="00B32AAA" w:rsidRDefault="002528D5" w:rsidP="002528D5">
      <w:pPr>
        <w:pStyle w:val="a3"/>
        <w:keepLines/>
        <w:numPr>
          <w:ilvl w:val="1"/>
          <w:numId w:val="1"/>
        </w:numPr>
        <w:spacing w:after="0" w:line="240" w:lineRule="auto"/>
        <w:rPr>
          <w:szCs w:val="24"/>
        </w:rPr>
      </w:pPr>
      <w:r w:rsidRPr="00B32AAA">
        <w:rPr>
          <w:szCs w:val="24"/>
        </w:rPr>
        <w:t>emic; etic</w:t>
      </w:r>
    </w:p>
    <w:p w14:paraId="70CFE8D8" w14:textId="77777777" w:rsidR="002528D5" w:rsidRPr="00B32AAA" w:rsidRDefault="002528D5" w:rsidP="002528D5">
      <w:pPr>
        <w:pStyle w:val="a3"/>
        <w:keepLines/>
        <w:numPr>
          <w:ilvl w:val="1"/>
          <w:numId w:val="1"/>
        </w:numPr>
        <w:spacing w:after="0" w:line="240" w:lineRule="auto"/>
        <w:rPr>
          <w:szCs w:val="24"/>
        </w:rPr>
      </w:pPr>
      <w:r w:rsidRPr="00B32AAA">
        <w:rPr>
          <w:szCs w:val="24"/>
        </w:rPr>
        <w:t>etic; emic</w:t>
      </w:r>
    </w:p>
    <w:p w14:paraId="73249BA7" w14:textId="77777777" w:rsidR="002528D5" w:rsidRPr="00B32AAA" w:rsidRDefault="002528D5" w:rsidP="002528D5">
      <w:pPr>
        <w:pStyle w:val="a3"/>
        <w:keepLines/>
        <w:numPr>
          <w:ilvl w:val="1"/>
          <w:numId w:val="1"/>
        </w:numPr>
        <w:spacing w:after="0" w:line="240" w:lineRule="auto"/>
        <w:rPr>
          <w:szCs w:val="24"/>
        </w:rPr>
      </w:pPr>
      <w:r w:rsidRPr="00B32AAA">
        <w:rPr>
          <w:szCs w:val="24"/>
        </w:rPr>
        <w:t>group; individual</w:t>
      </w:r>
    </w:p>
    <w:p w14:paraId="5E74592A" w14:textId="77777777" w:rsidR="002528D5" w:rsidRPr="00B32AAA" w:rsidRDefault="002528D5" w:rsidP="002528D5">
      <w:pPr>
        <w:pStyle w:val="a3"/>
        <w:keepLines/>
        <w:numPr>
          <w:ilvl w:val="1"/>
          <w:numId w:val="1"/>
        </w:numPr>
        <w:spacing w:after="0" w:line="240" w:lineRule="auto"/>
        <w:rPr>
          <w:szCs w:val="24"/>
        </w:rPr>
      </w:pPr>
      <w:r w:rsidRPr="00B32AAA">
        <w:rPr>
          <w:szCs w:val="24"/>
        </w:rPr>
        <w:t>individual; group</w:t>
      </w:r>
    </w:p>
    <w:p w14:paraId="308D9812" w14:textId="77777777" w:rsidR="002528D5" w:rsidRPr="00B32AAA" w:rsidRDefault="002528D5" w:rsidP="002528D5">
      <w:pPr>
        <w:pStyle w:val="a3"/>
        <w:keepLines/>
        <w:spacing w:after="0" w:line="240" w:lineRule="auto"/>
        <w:ind w:left="1080"/>
        <w:rPr>
          <w:szCs w:val="24"/>
        </w:rPr>
      </w:pPr>
    </w:p>
    <w:p w14:paraId="430FAF06" w14:textId="77777777" w:rsidR="002528D5" w:rsidRPr="00B32AAA" w:rsidRDefault="002528D5" w:rsidP="002528D5">
      <w:pPr>
        <w:pStyle w:val="a3"/>
        <w:keepLines/>
        <w:numPr>
          <w:ilvl w:val="0"/>
          <w:numId w:val="1"/>
        </w:numPr>
        <w:spacing w:after="0" w:line="240" w:lineRule="auto"/>
        <w:rPr>
          <w:szCs w:val="24"/>
        </w:rPr>
      </w:pPr>
      <w:r w:rsidRPr="00B32AAA">
        <w:rPr>
          <w:szCs w:val="24"/>
        </w:rPr>
        <w:t>_____ is the arbitrary, socially constructed classification of individuals often based on physical distinctions.</w:t>
      </w:r>
    </w:p>
    <w:p w14:paraId="4BBA53C5" w14:textId="77777777" w:rsidR="002528D5" w:rsidRPr="00B32AAA" w:rsidRDefault="002528D5" w:rsidP="002528D5">
      <w:pPr>
        <w:pStyle w:val="a3"/>
        <w:keepLines/>
        <w:numPr>
          <w:ilvl w:val="1"/>
          <w:numId w:val="1"/>
        </w:numPr>
        <w:spacing w:after="0" w:line="240" w:lineRule="auto"/>
        <w:rPr>
          <w:szCs w:val="24"/>
        </w:rPr>
      </w:pPr>
      <w:r w:rsidRPr="00B32AAA">
        <w:rPr>
          <w:szCs w:val="24"/>
        </w:rPr>
        <w:t>Race</w:t>
      </w:r>
    </w:p>
    <w:p w14:paraId="462C7732" w14:textId="77777777" w:rsidR="002528D5" w:rsidRPr="00B32AAA" w:rsidRDefault="002528D5" w:rsidP="002528D5">
      <w:pPr>
        <w:pStyle w:val="a3"/>
        <w:keepLines/>
        <w:numPr>
          <w:ilvl w:val="1"/>
          <w:numId w:val="1"/>
        </w:numPr>
        <w:spacing w:after="0" w:line="240" w:lineRule="auto"/>
        <w:rPr>
          <w:szCs w:val="24"/>
        </w:rPr>
      </w:pPr>
      <w:r w:rsidRPr="00B32AAA">
        <w:rPr>
          <w:szCs w:val="24"/>
        </w:rPr>
        <w:t>Culture</w:t>
      </w:r>
    </w:p>
    <w:p w14:paraId="32E58FB5" w14:textId="77777777" w:rsidR="002528D5" w:rsidRPr="00B32AAA" w:rsidRDefault="002528D5" w:rsidP="002528D5">
      <w:pPr>
        <w:pStyle w:val="a3"/>
        <w:keepLines/>
        <w:numPr>
          <w:ilvl w:val="1"/>
          <w:numId w:val="1"/>
        </w:numPr>
        <w:spacing w:after="0" w:line="240" w:lineRule="auto"/>
        <w:rPr>
          <w:szCs w:val="24"/>
        </w:rPr>
      </w:pPr>
      <w:r w:rsidRPr="00B32AAA">
        <w:rPr>
          <w:szCs w:val="24"/>
        </w:rPr>
        <w:t>Ethnicity</w:t>
      </w:r>
    </w:p>
    <w:p w14:paraId="2BC6E4BA" w14:textId="77777777" w:rsidR="002528D5" w:rsidRPr="00B32AAA" w:rsidRDefault="002528D5" w:rsidP="002528D5">
      <w:pPr>
        <w:pStyle w:val="a3"/>
        <w:keepLines/>
        <w:numPr>
          <w:ilvl w:val="1"/>
          <w:numId w:val="1"/>
        </w:numPr>
        <w:spacing w:after="0" w:line="240" w:lineRule="auto"/>
        <w:rPr>
          <w:szCs w:val="24"/>
        </w:rPr>
      </w:pPr>
      <w:proofErr w:type="gramStart"/>
      <w:r w:rsidRPr="00B32AAA">
        <w:rPr>
          <w:szCs w:val="24"/>
        </w:rPr>
        <w:t>All of</w:t>
      </w:r>
      <w:proofErr w:type="gramEnd"/>
      <w:r w:rsidRPr="00B32AAA">
        <w:rPr>
          <w:szCs w:val="24"/>
        </w:rPr>
        <w:t xml:space="preserve"> the above</w:t>
      </w:r>
    </w:p>
    <w:p w14:paraId="08418279" w14:textId="77777777" w:rsidR="002528D5" w:rsidRPr="00B32AAA" w:rsidRDefault="002528D5" w:rsidP="002528D5">
      <w:pPr>
        <w:pStyle w:val="a3"/>
        <w:keepLines/>
        <w:spacing w:after="0" w:line="240" w:lineRule="auto"/>
        <w:ind w:left="1080"/>
        <w:rPr>
          <w:szCs w:val="24"/>
        </w:rPr>
      </w:pPr>
    </w:p>
    <w:p w14:paraId="543719B2" w14:textId="77777777" w:rsidR="002528D5" w:rsidRPr="00B32AAA" w:rsidRDefault="002528D5" w:rsidP="002528D5">
      <w:pPr>
        <w:pStyle w:val="a3"/>
        <w:keepLines/>
        <w:numPr>
          <w:ilvl w:val="0"/>
          <w:numId w:val="1"/>
        </w:numPr>
        <w:spacing w:after="0" w:line="240" w:lineRule="auto"/>
        <w:rPr>
          <w:szCs w:val="24"/>
        </w:rPr>
      </w:pPr>
      <w:r w:rsidRPr="00B32AAA">
        <w:rPr>
          <w:szCs w:val="24"/>
        </w:rPr>
        <w:t>______ refers to the often unconscious and unearned power, access to resources, advantage, and social position based on cultural group memberships.</w:t>
      </w:r>
    </w:p>
    <w:p w14:paraId="60E1B547" w14:textId="77777777" w:rsidR="002528D5" w:rsidRPr="00B32AAA" w:rsidRDefault="002528D5" w:rsidP="002528D5">
      <w:pPr>
        <w:pStyle w:val="a3"/>
        <w:keepLines/>
        <w:numPr>
          <w:ilvl w:val="1"/>
          <w:numId w:val="1"/>
        </w:numPr>
        <w:spacing w:after="0" w:line="240" w:lineRule="auto"/>
        <w:rPr>
          <w:szCs w:val="24"/>
        </w:rPr>
      </w:pPr>
      <w:r w:rsidRPr="00B32AAA">
        <w:rPr>
          <w:szCs w:val="24"/>
        </w:rPr>
        <w:t>Oppression</w:t>
      </w:r>
    </w:p>
    <w:p w14:paraId="4DF4490C" w14:textId="77777777" w:rsidR="002528D5" w:rsidRPr="00B32AAA" w:rsidRDefault="002528D5" w:rsidP="002528D5">
      <w:pPr>
        <w:pStyle w:val="a3"/>
        <w:keepLines/>
        <w:numPr>
          <w:ilvl w:val="1"/>
          <w:numId w:val="1"/>
        </w:numPr>
        <w:spacing w:after="0" w:line="240" w:lineRule="auto"/>
        <w:rPr>
          <w:szCs w:val="24"/>
        </w:rPr>
      </w:pPr>
      <w:r w:rsidRPr="00B32AAA">
        <w:rPr>
          <w:szCs w:val="24"/>
        </w:rPr>
        <w:t>Individualism</w:t>
      </w:r>
    </w:p>
    <w:p w14:paraId="2FA32C8C" w14:textId="77777777" w:rsidR="002528D5" w:rsidRPr="00B32AAA" w:rsidRDefault="002528D5" w:rsidP="002528D5">
      <w:pPr>
        <w:pStyle w:val="a3"/>
        <w:keepLines/>
        <w:numPr>
          <w:ilvl w:val="1"/>
          <w:numId w:val="1"/>
        </w:numPr>
        <w:spacing w:after="0" w:line="240" w:lineRule="auto"/>
        <w:rPr>
          <w:szCs w:val="24"/>
        </w:rPr>
      </w:pPr>
      <w:r w:rsidRPr="00B32AAA">
        <w:rPr>
          <w:szCs w:val="24"/>
        </w:rPr>
        <w:t>Nationality</w:t>
      </w:r>
    </w:p>
    <w:p w14:paraId="21F0D2E0" w14:textId="77777777" w:rsidR="002528D5" w:rsidRPr="00B32AAA" w:rsidRDefault="002528D5" w:rsidP="002528D5">
      <w:pPr>
        <w:pStyle w:val="a3"/>
        <w:keepLines/>
        <w:numPr>
          <w:ilvl w:val="1"/>
          <w:numId w:val="1"/>
        </w:numPr>
        <w:spacing w:after="0" w:line="240" w:lineRule="auto"/>
        <w:rPr>
          <w:szCs w:val="24"/>
        </w:rPr>
      </w:pPr>
      <w:r w:rsidRPr="00B32AAA">
        <w:rPr>
          <w:szCs w:val="24"/>
        </w:rPr>
        <w:t>Privilege</w:t>
      </w:r>
    </w:p>
    <w:p w14:paraId="2ED690F3" w14:textId="77777777" w:rsidR="002528D5" w:rsidRPr="00B32AAA" w:rsidRDefault="002528D5" w:rsidP="002528D5">
      <w:pPr>
        <w:pStyle w:val="a3"/>
        <w:keepLines/>
        <w:spacing w:after="0" w:line="240" w:lineRule="auto"/>
        <w:ind w:left="1080"/>
        <w:rPr>
          <w:szCs w:val="24"/>
        </w:rPr>
      </w:pPr>
    </w:p>
    <w:p w14:paraId="78838F3E" w14:textId="77777777" w:rsidR="002528D5" w:rsidRPr="00B32AAA" w:rsidRDefault="002528D5" w:rsidP="002528D5">
      <w:pPr>
        <w:pStyle w:val="a3"/>
        <w:keepLines/>
        <w:numPr>
          <w:ilvl w:val="0"/>
          <w:numId w:val="1"/>
        </w:numPr>
        <w:spacing w:after="0" w:line="240" w:lineRule="auto"/>
        <w:rPr>
          <w:szCs w:val="24"/>
        </w:rPr>
      </w:pPr>
      <w:r w:rsidRPr="00B32AAA">
        <w:rPr>
          <w:szCs w:val="24"/>
        </w:rPr>
        <w:t>Which of the following factors may deter culturally diverse populations from participating in and completing counseling services?</w:t>
      </w:r>
    </w:p>
    <w:p w14:paraId="6A1B3CF9" w14:textId="77777777" w:rsidR="002528D5" w:rsidRPr="00B32AAA" w:rsidRDefault="002528D5" w:rsidP="002528D5">
      <w:pPr>
        <w:pStyle w:val="a3"/>
        <w:keepLines/>
        <w:numPr>
          <w:ilvl w:val="1"/>
          <w:numId w:val="1"/>
        </w:numPr>
        <w:spacing w:after="0" w:line="240" w:lineRule="auto"/>
        <w:rPr>
          <w:szCs w:val="24"/>
        </w:rPr>
      </w:pPr>
      <w:r w:rsidRPr="00B32AAA">
        <w:rPr>
          <w:szCs w:val="24"/>
        </w:rPr>
        <w:t>Attitudinal factors</w:t>
      </w:r>
    </w:p>
    <w:p w14:paraId="31FF1B9D" w14:textId="77777777" w:rsidR="002528D5" w:rsidRPr="00B32AAA" w:rsidRDefault="002528D5" w:rsidP="002528D5">
      <w:pPr>
        <w:pStyle w:val="a3"/>
        <w:keepLines/>
        <w:numPr>
          <w:ilvl w:val="1"/>
          <w:numId w:val="1"/>
        </w:numPr>
        <w:spacing w:after="0" w:line="240" w:lineRule="auto"/>
        <w:rPr>
          <w:szCs w:val="24"/>
        </w:rPr>
      </w:pPr>
      <w:r w:rsidRPr="00B32AAA">
        <w:rPr>
          <w:szCs w:val="24"/>
        </w:rPr>
        <w:t>Structural factors</w:t>
      </w:r>
    </w:p>
    <w:p w14:paraId="22D312E1" w14:textId="77777777" w:rsidR="002528D5" w:rsidRPr="00B32AAA" w:rsidRDefault="002528D5" w:rsidP="002528D5">
      <w:pPr>
        <w:pStyle w:val="a3"/>
        <w:keepLines/>
        <w:numPr>
          <w:ilvl w:val="1"/>
          <w:numId w:val="1"/>
        </w:numPr>
        <w:spacing w:after="0" w:line="240" w:lineRule="auto"/>
        <w:rPr>
          <w:szCs w:val="24"/>
        </w:rPr>
      </w:pPr>
      <w:r w:rsidRPr="00B32AAA">
        <w:rPr>
          <w:szCs w:val="24"/>
        </w:rPr>
        <w:t>Collectivist factors</w:t>
      </w:r>
    </w:p>
    <w:p w14:paraId="16880819" w14:textId="77777777" w:rsidR="002528D5" w:rsidRPr="00B32AAA" w:rsidRDefault="002528D5" w:rsidP="002528D5">
      <w:pPr>
        <w:pStyle w:val="a3"/>
        <w:keepLines/>
        <w:numPr>
          <w:ilvl w:val="1"/>
          <w:numId w:val="1"/>
        </w:numPr>
        <w:spacing w:after="0" w:line="240" w:lineRule="auto"/>
        <w:rPr>
          <w:szCs w:val="24"/>
        </w:rPr>
      </w:pPr>
      <w:r w:rsidRPr="00B32AAA">
        <w:rPr>
          <w:szCs w:val="24"/>
        </w:rPr>
        <w:t>Both a and b</w:t>
      </w:r>
    </w:p>
    <w:p w14:paraId="7BAB700F" w14:textId="77777777" w:rsidR="002528D5" w:rsidRPr="00B32AAA" w:rsidRDefault="002528D5" w:rsidP="002528D5">
      <w:pPr>
        <w:pStyle w:val="a3"/>
        <w:keepLines/>
        <w:spacing w:after="0" w:line="240" w:lineRule="auto"/>
        <w:ind w:left="1080"/>
        <w:rPr>
          <w:szCs w:val="24"/>
        </w:rPr>
      </w:pPr>
    </w:p>
    <w:p w14:paraId="7AF6EC80" w14:textId="77777777" w:rsidR="002528D5" w:rsidRPr="00B32AAA" w:rsidRDefault="002528D5" w:rsidP="002528D5">
      <w:pPr>
        <w:pStyle w:val="a3"/>
        <w:keepLines/>
        <w:numPr>
          <w:ilvl w:val="0"/>
          <w:numId w:val="1"/>
        </w:numPr>
        <w:spacing w:after="0" w:line="240" w:lineRule="auto"/>
        <w:rPr>
          <w:szCs w:val="24"/>
        </w:rPr>
      </w:pPr>
      <w:r w:rsidRPr="00B32AAA">
        <w:rPr>
          <w:szCs w:val="24"/>
        </w:rPr>
        <w:t>The type of nonverbal communication that includes body movements, positions, and postures is</w:t>
      </w:r>
    </w:p>
    <w:p w14:paraId="6DDBF0D8" w14:textId="77777777" w:rsidR="002528D5" w:rsidRPr="00B32AAA" w:rsidRDefault="002528D5" w:rsidP="002528D5">
      <w:pPr>
        <w:pStyle w:val="a3"/>
        <w:keepLines/>
        <w:numPr>
          <w:ilvl w:val="1"/>
          <w:numId w:val="1"/>
        </w:numPr>
        <w:spacing w:after="0" w:line="240" w:lineRule="auto"/>
        <w:rPr>
          <w:szCs w:val="24"/>
        </w:rPr>
      </w:pPr>
      <w:r w:rsidRPr="00B32AAA">
        <w:rPr>
          <w:szCs w:val="24"/>
        </w:rPr>
        <w:t>paralanguage.</w:t>
      </w:r>
    </w:p>
    <w:p w14:paraId="29B38289" w14:textId="77777777" w:rsidR="002528D5" w:rsidRPr="00B32AAA" w:rsidRDefault="002528D5" w:rsidP="002528D5">
      <w:pPr>
        <w:pStyle w:val="a3"/>
        <w:keepLines/>
        <w:numPr>
          <w:ilvl w:val="1"/>
          <w:numId w:val="1"/>
        </w:numPr>
        <w:spacing w:after="0" w:line="240" w:lineRule="auto"/>
        <w:rPr>
          <w:szCs w:val="24"/>
        </w:rPr>
      </w:pPr>
      <w:r w:rsidRPr="00B32AAA">
        <w:rPr>
          <w:szCs w:val="24"/>
        </w:rPr>
        <w:t>proxemics.</w:t>
      </w:r>
    </w:p>
    <w:p w14:paraId="66A3832E" w14:textId="77777777" w:rsidR="002528D5" w:rsidRPr="00B32AAA" w:rsidRDefault="002528D5" w:rsidP="002528D5">
      <w:pPr>
        <w:pStyle w:val="a3"/>
        <w:keepLines/>
        <w:numPr>
          <w:ilvl w:val="1"/>
          <w:numId w:val="1"/>
        </w:numPr>
        <w:spacing w:after="0" w:line="240" w:lineRule="auto"/>
        <w:rPr>
          <w:szCs w:val="24"/>
        </w:rPr>
      </w:pPr>
      <w:r w:rsidRPr="00B32AAA">
        <w:rPr>
          <w:szCs w:val="24"/>
        </w:rPr>
        <w:t>kinesics.</w:t>
      </w:r>
    </w:p>
    <w:p w14:paraId="29EC6B81" w14:textId="77777777" w:rsidR="002528D5" w:rsidRPr="00BC0DB8" w:rsidRDefault="002528D5" w:rsidP="002528D5">
      <w:pPr>
        <w:pStyle w:val="a3"/>
        <w:keepLines/>
        <w:numPr>
          <w:ilvl w:val="1"/>
          <w:numId w:val="1"/>
        </w:numPr>
        <w:spacing w:after="0" w:line="240" w:lineRule="auto"/>
        <w:rPr>
          <w:szCs w:val="24"/>
        </w:rPr>
      </w:pPr>
      <w:r w:rsidRPr="00B32AAA">
        <w:rPr>
          <w:szCs w:val="24"/>
        </w:rPr>
        <w:t>eye contact.</w:t>
      </w:r>
    </w:p>
    <w:p w14:paraId="6DE50E00" w14:textId="77777777" w:rsidR="002528D5" w:rsidRPr="00B32AAA" w:rsidRDefault="002528D5" w:rsidP="002528D5">
      <w:pPr>
        <w:pStyle w:val="a3"/>
        <w:keepLines/>
        <w:spacing w:after="0" w:line="240" w:lineRule="auto"/>
        <w:ind w:left="360"/>
        <w:rPr>
          <w:szCs w:val="24"/>
        </w:rPr>
      </w:pPr>
    </w:p>
    <w:p w14:paraId="0757038D" w14:textId="77777777" w:rsidR="002528D5" w:rsidRPr="00B32AAA" w:rsidRDefault="002528D5" w:rsidP="002528D5">
      <w:pPr>
        <w:pStyle w:val="a3"/>
        <w:keepLines/>
        <w:numPr>
          <w:ilvl w:val="0"/>
          <w:numId w:val="1"/>
        </w:numPr>
        <w:spacing w:after="0" w:line="240" w:lineRule="auto"/>
        <w:rPr>
          <w:szCs w:val="24"/>
        </w:rPr>
      </w:pPr>
      <w:r w:rsidRPr="00B32AAA">
        <w:rPr>
          <w:szCs w:val="24"/>
        </w:rPr>
        <w:t>_____ refers to prematurely holding a belief or attitude without appropriate examination or consideration of actual data, while _____ refers to covert and overt behaviors based on generalizations about individuals’ cultural group memberships.</w:t>
      </w:r>
    </w:p>
    <w:p w14:paraId="302FDAEA" w14:textId="77777777" w:rsidR="002528D5" w:rsidRPr="00B32AAA" w:rsidRDefault="002528D5" w:rsidP="002528D5">
      <w:pPr>
        <w:pStyle w:val="a3"/>
        <w:keepLines/>
        <w:numPr>
          <w:ilvl w:val="1"/>
          <w:numId w:val="1"/>
        </w:numPr>
        <w:spacing w:after="0" w:line="240" w:lineRule="auto"/>
        <w:rPr>
          <w:szCs w:val="24"/>
        </w:rPr>
      </w:pPr>
      <w:r w:rsidRPr="00B32AAA">
        <w:rPr>
          <w:szCs w:val="24"/>
        </w:rPr>
        <w:lastRenderedPageBreak/>
        <w:t>Prejudice; discrimination</w:t>
      </w:r>
    </w:p>
    <w:p w14:paraId="36EE20AB" w14:textId="77777777" w:rsidR="002528D5" w:rsidRPr="00B32AAA" w:rsidRDefault="002528D5" w:rsidP="002528D5">
      <w:pPr>
        <w:pStyle w:val="a3"/>
        <w:keepLines/>
        <w:numPr>
          <w:ilvl w:val="1"/>
          <w:numId w:val="1"/>
        </w:numPr>
        <w:spacing w:after="0" w:line="240" w:lineRule="auto"/>
        <w:rPr>
          <w:szCs w:val="24"/>
        </w:rPr>
      </w:pPr>
      <w:r w:rsidRPr="00B32AAA">
        <w:rPr>
          <w:szCs w:val="24"/>
        </w:rPr>
        <w:t>Discrimination; prejudice</w:t>
      </w:r>
    </w:p>
    <w:p w14:paraId="68681BE8" w14:textId="77777777" w:rsidR="002528D5" w:rsidRPr="00B32AAA" w:rsidRDefault="002528D5" w:rsidP="002528D5">
      <w:pPr>
        <w:pStyle w:val="a3"/>
        <w:keepLines/>
        <w:numPr>
          <w:ilvl w:val="1"/>
          <w:numId w:val="1"/>
        </w:numPr>
        <w:spacing w:after="0" w:line="240" w:lineRule="auto"/>
        <w:rPr>
          <w:szCs w:val="24"/>
        </w:rPr>
      </w:pPr>
      <w:r w:rsidRPr="00B32AAA">
        <w:rPr>
          <w:szCs w:val="24"/>
        </w:rPr>
        <w:t>Stereotypes; prejudice</w:t>
      </w:r>
    </w:p>
    <w:p w14:paraId="7D0380AC" w14:textId="77777777" w:rsidR="002528D5" w:rsidRPr="00B32AAA" w:rsidRDefault="002528D5" w:rsidP="002528D5">
      <w:pPr>
        <w:pStyle w:val="a3"/>
        <w:keepLines/>
        <w:numPr>
          <w:ilvl w:val="1"/>
          <w:numId w:val="1"/>
        </w:numPr>
        <w:spacing w:after="0" w:line="240" w:lineRule="auto"/>
        <w:rPr>
          <w:szCs w:val="24"/>
        </w:rPr>
      </w:pPr>
      <w:r w:rsidRPr="00B32AAA">
        <w:rPr>
          <w:szCs w:val="24"/>
        </w:rPr>
        <w:t>Discrimination; stereotypes</w:t>
      </w:r>
    </w:p>
    <w:p w14:paraId="0A6C4E2F" w14:textId="77777777" w:rsidR="002528D5" w:rsidRPr="00B32AAA" w:rsidRDefault="002528D5" w:rsidP="002528D5">
      <w:pPr>
        <w:pStyle w:val="a3"/>
        <w:keepLines/>
        <w:spacing w:after="0" w:line="240" w:lineRule="auto"/>
        <w:ind w:left="1080"/>
        <w:rPr>
          <w:szCs w:val="24"/>
        </w:rPr>
      </w:pPr>
    </w:p>
    <w:p w14:paraId="780012C0" w14:textId="77777777" w:rsidR="002528D5" w:rsidRPr="00B32AAA" w:rsidRDefault="002528D5" w:rsidP="002528D5">
      <w:pPr>
        <w:pStyle w:val="a3"/>
        <w:keepLines/>
        <w:numPr>
          <w:ilvl w:val="0"/>
          <w:numId w:val="1"/>
        </w:numPr>
        <w:spacing w:after="0" w:line="240" w:lineRule="auto"/>
        <w:rPr>
          <w:szCs w:val="24"/>
        </w:rPr>
      </w:pPr>
      <w:r w:rsidRPr="00B32AAA">
        <w:rPr>
          <w:szCs w:val="24"/>
        </w:rPr>
        <w:t>In the _____ model of acculturation, highly acculturated individuals i</w:t>
      </w:r>
      <w:bookmarkStart w:id="0" w:name="_GoBack"/>
      <w:bookmarkEnd w:id="0"/>
      <w:r w:rsidRPr="00B32AAA">
        <w:rPr>
          <w:szCs w:val="24"/>
        </w:rPr>
        <w:t>dentify solely with the new culture.</w:t>
      </w:r>
    </w:p>
    <w:p w14:paraId="35DC3A00" w14:textId="77777777" w:rsidR="002528D5" w:rsidRPr="00B32AAA" w:rsidRDefault="002528D5" w:rsidP="002528D5">
      <w:pPr>
        <w:pStyle w:val="a3"/>
        <w:keepLines/>
        <w:numPr>
          <w:ilvl w:val="1"/>
          <w:numId w:val="1"/>
        </w:numPr>
        <w:spacing w:after="0" w:line="240" w:lineRule="auto"/>
        <w:rPr>
          <w:szCs w:val="24"/>
        </w:rPr>
      </w:pPr>
      <w:r w:rsidRPr="00B32AAA">
        <w:rPr>
          <w:szCs w:val="24"/>
        </w:rPr>
        <w:t>integration</w:t>
      </w:r>
    </w:p>
    <w:p w14:paraId="5CA9DB5A" w14:textId="77777777" w:rsidR="002528D5" w:rsidRPr="00B32AAA" w:rsidRDefault="002528D5" w:rsidP="002528D5">
      <w:pPr>
        <w:pStyle w:val="a3"/>
        <w:keepLines/>
        <w:numPr>
          <w:ilvl w:val="1"/>
          <w:numId w:val="1"/>
        </w:numPr>
        <w:spacing w:after="0" w:line="240" w:lineRule="auto"/>
        <w:rPr>
          <w:szCs w:val="24"/>
        </w:rPr>
      </w:pPr>
      <w:r w:rsidRPr="00B32AAA">
        <w:rPr>
          <w:szCs w:val="24"/>
        </w:rPr>
        <w:t>marginalization</w:t>
      </w:r>
    </w:p>
    <w:p w14:paraId="7B51053A" w14:textId="77777777" w:rsidR="002528D5" w:rsidRPr="00B32AAA" w:rsidRDefault="002528D5" w:rsidP="002528D5">
      <w:pPr>
        <w:pStyle w:val="a3"/>
        <w:keepLines/>
        <w:numPr>
          <w:ilvl w:val="1"/>
          <w:numId w:val="1"/>
        </w:numPr>
        <w:spacing w:after="0" w:line="240" w:lineRule="auto"/>
        <w:rPr>
          <w:szCs w:val="24"/>
        </w:rPr>
      </w:pPr>
      <w:r w:rsidRPr="00B32AAA">
        <w:rPr>
          <w:szCs w:val="24"/>
        </w:rPr>
        <w:t>separation</w:t>
      </w:r>
    </w:p>
    <w:p w14:paraId="6E4273BC" w14:textId="77777777" w:rsidR="002528D5" w:rsidRPr="00B32AAA" w:rsidRDefault="002528D5" w:rsidP="002528D5">
      <w:pPr>
        <w:pStyle w:val="a3"/>
        <w:keepLines/>
        <w:numPr>
          <w:ilvl w:val="1"/>
          <w:numId w:val="1"/>
        </w:numPr>
        <w:spacing w:after="0" w:line="240" w:lineRule="auto"/>
        <w:rPr>
          <w:szCs w:val="24"/>
        </w:rPr>
      </w:pPr>
      <w:r w:rsidRPr="00B32AAA">
        <w:rPr>
          <w:szCs w:val="24"/>
        </w:rPr>
        <w:t>assimilation</w:t>
      </w:r>
    </w:p>
    <w:p w14:paraId="065EE245" w14:textId="77777777" w:rsidR="002528D5" w:rsidRDefault="002528D5" w:rsidP="002528D5">
      <w:pPr>
        <w:pStyle w:val="a3"/>
        <w:keepLines/>
        <w:spacing w:after="0" w:line="240" w:lineRule="auto"/>
        <w:ind w:left="1080"/>
        <w:rPr>
          <w:szCs w:val="24"/>
        </w:rPr>
      </w:pPr>
    </w:p>
    <w:p w14:paraId="011B24FF" w14:textId="77777777" w:rsidR="002528D5" w:rsidRPr="00B32AAA" w:rsidRDefault="002528D5" w:rsidP="002528D5">
      <w:pPr>
        <w:pStyle w:val="a3"/>
        <w:keepLines/>
        <w:spacing w:after="0" w:line="240" w:lineRule="auto"/>
        <w:ind w:left="1080"/>
        <w:rPr>
          <w:szCs w:val="24"/>
        </w:rPr>
      </w:pPr>
    </w:p>
    <w:p w14:paraId="0966F965" w14:textId="77777777" w:rsidR="002528D5" w:rsidRPr="00B32AAA" w:rsidRDefault="002528D5" w:rsidP="002528D5">
      <w:pPr>
        <w:pStyle w:val="a3"/>
        <w:keepLines/>
        <w:numPr>
          <w:ilvl w:val="0"/>
          <w:numId w:val="1"/>
        </w:numPr>
        <w:spacing w:after="0" w:line="240" w:lineRule="auto"/>
        <w:rPr>
          <w:szCs w:val="24"/>
        </w:rPr>
      </w:pPr>
      <w:r w:rsidRPr="00B32AAA">
        <w:rPr>
          <w:szCs w:val="24"/>
        </w:rPr>
        <w:t>In the ______ model of acculturation, individuals reject the values and customs of both their own culture and the host culture.</w:t>
      </w:r>
    </w:p>
    <w:p w14:paraId="4E7A585B" w14:textId="77777777" w:rsidR="002528D5" w:rsidRPr="00B32AAA" w:rsidRDefault="002528D5" w:rsidP="002528D5">
      <w:pPr>
        <w:pStyle w:val="a3"/>
        <w:keepLines/>
        <w:numPr>
          <w:ilvl w:val="1"/>
          <w:numId w:val="1"/>
        </w:numPr>
        <w:spacing w:after="0" w:line="240" w:lineRule="auto"/>
        <w:rPr>
          <w:szCs w:val="24"/>
        </w:rPr>
      </w:pPr>
      <w:r w:rsidRPr="00B32AAA">
        <w:rPr>
          <w:szCs w:val="24"/>
        </w:rPr>
        <w:t>integration</w:t>
      </w:r>
    </w:p>
    <w:p w14:paraId="469C7708" w14:textId="77777777" w:rsidR="002528D5" w:rsidRPr="00B32AAA" w:rsidRDefault="002528D5" w:rsidP="002528D5">
      <w:pPr>
        <w:pStyle w:val="a3"/>
        <w:keepLines/>
        <w:numPr>
          <w:ilvl w:val="1"/>
          <w:numId w:val="1"/>
        </w:numPr>
        <w:spacing w:after="0" w:line="240" w:lineRule="auto"/>
        <w:rPr>
          <w:szCs w:val="24"/>
        </w:rPr>
      </w:pPr>
      <w:r w:rsidRPr="00B32AAA">
        <w:rPr>
          <w:szCs w:val="24"/>
        </w:rPr>
        <w:t>marginalization</w:t>
      </w:r>
    </w:p>
    <w:p w14:paraId="7B8F5980" w14:textId="77777777" w:rsidR="002528D5" w:rsidRPr="00B32AAA" w:rsidRDefault="002528D5" w:rsidP="002528D5">
      <w:pPr>
        <w:pStyle w:val="a3"/>
        <w:keepLines/>
        <w:numPr>
          <w:ilvl w:val="1"/>
          <w:numId w:val="1"/>
        </w:numPr>
        <w:spacing w:after="0" w:line="240" w:lineRule="auto"/>
        <w:rPr>
          <w:szCs w:val="24"/>
        </w:rPr>
      </w:pPr>
      <w:r w:rsidRPr="00B32AAA">
        <w:rPr>
          <w:szCs w:val="24"/>
        </w:rPr>
        <w:t>separation</w:t>
      </w:r>
    </w:p>
    <w:p w14:paraId="45697D69" w14:textId="77777777" w:rsidR="002528D5" w:rsidRPr="00B32AAA" w:rsidRDefault="002528D5" w:rsidP="002528D5">
      <w:pPr>
        <w:pStyle w:val="a3"/>
        <w:keepLines/>
        <w:numPr>
          <w:ilvl w:val="1"/>
          <w:numId w:val="1"/>
        </w:numPr>
        <w:spacing w:after="0" w:line="240" w:lineRule="auto"/>
        <w:rPr>
          <w:szCs w:val="24"/>
        </w:rPr>
      </w:pPr>
      <w:r w:rsidRPr="00B32AAA">
        <w:rPr>
          <w:szCs w:val="24"/>
        </w:rPr>
        <w:t>assimilation</w:t>
      </w:r>
    </w:p>
    <w:p w14:paraId="7AFCECFF" w14:textId="77777777" w:rsidR="002528D5" w:rsidRPr="001F043E" w:rsidRDefault="002528D5" w:rsidP="002528D5">
      <w:pPr>
        <w:keepLines/>
        <w:tabs>
          <w:tab w:val="left" w:pos="540"/>
          <w:tab w:val="left" w:pos="1080"/>
          <w:tab w:val="left" w:pos="1620"/>
        </w:tabs>
      </w:pPr>
    </w:p>
    <w:p w14:paraId="541CFA42" w14:textId="77777777" w:rsidR="002528D5" w:rsidRPr="001F043E" w:rsidRDefault="002528D5" w:rsidP="002528D5">
      <w:pPr>
        <w:pStyle w:val="1"/>
        <w:keepLines/>
        <w:tabs>
          <w:tab w:val="left" w:pos="540"/>
          <w:tab w:val="left" w:pos="1080"/>
          <w:tab w:val="left" w:pos="1620"/>
        </w:tabs>
      </w:pPr>
      <w:r w:rsidRPr="001F043E">
        <w:t>Extended Response</w:t>
      </w:r>
    </w:p>
    <w:p w14:paraId="76B9871F" w14:textId="77777777" w:rsidR="002528D5" w:rsidRPr="001F043E" w:rsidRDefault="002528D5" w:rsidP="002528D5">
      <w:pPr>
        <w:keepLines/>
        <w:tabs>
          <w:tab w:val="left" w:pos="540"/>
          <w:tab w:val="left" w:pos="1080"/>
          <w:tab w:val="left" w:pos="1620"/>
        </w:tabs>
      </w:pPr>
    </w:p>
    <w:p w14:paraId="4681A599" w14:textId="77777777" w:rsidR="002528D5" w:rsidRPr="001F043E" w:rsidRDefault="002528D5" w:rsidP="002528D5">
      <w:pPr>
        <w:keepLines/>
        <w:numPr>
          <w:ilvl w:val="0"/>
          <w:numId w:val="2"/>
        </w:numPr>
        <w:tabs>
          <w:tab w:val="clear" w:pos="720"/>
          <w:tab w:val="left" w:pos="540"/>
          <w:tab w:val="left" w:pos="1080"/>
          <w:tab w:val="left" w:pos="1620"/>
        </w:tabs>
        <w:ind w:left="540" w:hanging="540"/>
      </w:pPr>
      <w:r w:rsidRPr="001F043E">
        <w:t>Describe the factors that are contributing to an increasingly diverse U.S. society.</w:t>
      </w:r>
    </w:p>
    <w:p w14:paraId="76BAC9CD" w14:textId="77777777" w:rsidR="002528D5" w:rsidRPr="001F043E" w:rsidRDefault="002528D5" w:rsidP="002528D5">
      <w:pPr>
        <w:keepLines/>
        <w:numPr>
          <w:ilvl w:val="0"/>
          <w:numId w:val="2"/>
        </w:numPr>
        <w:tabs>
          <w:tab w:val="clear" w:pos="720"/>
          <w:tab w:val="left" w:pos="540"/>
          <w:tab w:val="left" w:pos="1080"/>
          <w:tab w:val="left" w:pos="1620"/>
        </w:tabs>
        <w:ind w:left="540" w:hanging="540"/>
      </w:pPr>
      <w:r w:rsidRPr="001F043E">
        <w:t>Compare and contrast race, ethnicity, and ethnocentrism.</w:t>
      </w:r>
    </w:p>
    <w:p w14:paraId="76DCBAE6" w14:textId="77777777" w:rsidR="002528D5" w:rsidRPr="001F043E" w:rsidRDefault="002528D5" w:rsidP="002528D5">
      <w:pPr>
        <w:keepLines/>
        <w:numPr>
          <w:ilvl w:val="0"/>
          <w:numId w:val="2"/>
        </w:numPr>
        <w:tabs>
          <w:tab w:val="clear" w:pos="720"/>
          <w:tab w:val="left" w:pos="540"/>
          <w:tab w:val="left" w:pos="1080"/>
          <w:tab w:val="left" w:pos="1620"/>
        </w:tabs>
        <w:ind w:left="540" w:hanging="540"/>
      </w:pPr>
      <w:r w:rsidRPr="001F043E">
        <w:t>Describe the terms collectivism and individualism, along with the implications these concepts may have for counseling.</w:t>
      </w:r>
    </w:p>
    <w:p w14:paraId="0CFB0C75" w14:textId="77777777" w:rsidR="002528D5" w:rsidRPr="001F043E" w:rsidRDefault="002528D5" w:rsidP="002528D5">
      <w:pPr>
        <w:keepLines/>
        <w:numPr>
          <w:ilvl w:val="0"/>
          <w:numId w:val="2"/>
        </w:numPr>
        <w:tabs>
          <w:tab w:val="clear" w:pos="720"/>
          <w:tab w:val="left" w:pos="540"/>
          <w:tab w:val="left" w:pos="1080"/>
          <w:tab w:val="left" w:pos="1620"/>
        </w:tabs>
        <w:ind w:left="540" w:hanging="540"/>
      </w:pPr>
      <w:r>
        <w:t>Describe Kluckhoh</w:t>
      </w:r>
      <w:r w:rsidRPr="001F043E">
        <w:t xml:space="preserve">n and </w:t>
      </w:r>
      <w:proofErr w:type="spellStart"/>
      <w:r w:rsidRPr="001F043E">
        <w:t>Strodbeck’s</w:t>
      </w:r>
      <w:proofErr w:type="spellEnd"/>
      <w:r w:rsidRPr="001F043E">
        <w:t xml:space="preserve"> theoretical model (1961) of worldview.</w:t>
      </w:r>
    </w:p>
    <w:p w14:paraId="1619A492" w14:textId="77777777" w:rsidR="002528D5" w:rsidRPr="001F043E" w:rsidRDefault="002528D5" w:rsidP="002528D5">
      <w:pPr>
        <w:keepLines/>
        <w:numPr>
          <w:ilvl w:val="0"/>
          <w:numId w:val="2"/>
        </w:numPr>
        <w:tabs>
          <w:tab w:val="clear" w:pos="720"/>
          <w:tab w:val="left" w:pos="540"/>
          <w:tab w:val="left" w:pos="1080"/>
          <w:tab w:val="left" w:pos="1620"/>
        </w:tabs>
        <w:ind w:left="540" w:hanging="540"/>
      </w:pPr>
      <w:r w:rsidRPr="001F043E">
        <w:t>Compare and contrast the expression of emotions between Western and non-Western cultures.</w:t>
      </w:r>
    </w:p>
    <w:p w14:paraId="70CB3420" w14:textId="77777777" w:rsidR="002528D5" w:rsidRPr="001F043E" w:rsidRDefault="002528D5" w:rsidP="002528D5">
      <w:pPr>
        <w:keepLines/>
        <w:numPr>
          <w:ilvl w:val="0"/>
          <w:numId w:val="2"/>
        </w:numPr>
        <w:tabs>
          <w:tab w:val="clear" w:pos="720"/>
          <w:tab w:val="left" w:pos="540"/>
          <w:tab w:val="left" w:pos="1080"/>
          <w:tab w:val="left" w:pos="1620"/>
        </w:tabs>
        <w:ind w:left="540" w:hanging="540"/>
      </w:pPr>
      <w:r w:rsidRPr="001F043E">
        <w:t>Explain the different immigration patterns throughout U.S. history.</w:t>
      </w:r>
    </w:p>
    <w:p w14:paraId="3E9BAD94" w14:textId="77777777" w:rsidR="002528D5" w:rsidRPr="001F043E" w:rsidRDefault="002528D5" w:rsidP="002528D5">
      <w:pPr>
        <w:keepLines/>
        <w:numPr>
          <w:ilvl w:val="0"/>
          <w:numId w:val="2"/>
        </w:numPr>
        <w:tabs>
          <w:tab w:val="clear" w:pos="720"/>
          <w:tab w:val="left" w:pos="540"/>
          <w:tab w:val="left" w:pos="1080"/>
          <w:tab w:val="left" w:pos="1620"/>
        </w:tabs>
        <w:ind w:left="540" w:hanging="540"/>
      </w:pPr>
      <w:r w:rsidRPr="001F043E">
        <w:t>Describe the stressors related to acculturation among individuals of minority cultures.</w:t>
      </w:r>
    </w:p>
    <w:p w14:paraId="755EEDA4" w14:textId="77777777" w:rsidR="002528D5" w:rsidRPr="001F043E" w:rsidRDefault="002528D5" w:rsidP="002528D5">
      <w:pPr>
        <w:keepLines/>
        <w:numPr>
          <w:ilvl w:val="0"/>
          <w:numId w:val="2"/>
        </w:numPr>
        <w:tabs>
          <w:tab w:val="clear" w:pos="720"/>
          <w:tab w:val="left" w:pos="540"/>
          <w:tab w:val="left" w:pos="1080"/>
          <w:tab w:val="left" w:pos="1620"/>
        </w:tabs>
        <w:ind w:left="540" w:hanging="540"/>
      </w:pPr>
      <w:r w:rsidRPr="001F043E">
        <w:t xml:space="preserve">Describe the factors that </w:t>
      </w:r>
      <w:r>
        <w:t>contribute</w:t>
      </w:r>
      <w:r w:rsidRPr="001F043E">
        <w:t xml:space="preserve"> to racial and ethnic minorities under-using counseling services and terminating counseling prematurely.</w:t>
      </w:r>
    </w:p>
    <w:p w14:paraId="55CF957A" w14:textId="77777777" w:rsidR="002528D5" w:rsidRPr="001F043E" w:rsidRDefault="002528D5" w:rsidP="002528D5">
      <w:pPr>
        <w:keepLines/>
        <w:numPr>
          <w:ilvl w:val="0"/>
          <w:numId w:val="2"/>
        </w:numPr>
        <w:tabs>
          <w:tab w:val="clear" w:pos="720"/>
          <w:tab w:val="left" w:pos="540"/>
          <w:tab w:val="left" w:pos="1080"/>
          <w:tab w:val="left" w:pos="1620"/>
        </w:tabs>
        <w:ind w:left="540" w:hanging="540"/>
      </w:pPr>
      <w:r w:rsidRPr="001F043E">
        <w:t>Explain the systems approach to becoming a multiculturally competent counselor.</w:t>
      </w:r>
    </w:p>
    <w:p w14:paraId="17A64E8D" w14:textId="77777777" w:rsidR="002528D5" w:rsidRDefault="002528D5" w:rsidP="002528D5">
      <w:pPr>
        <w:keepLines/>
        <w:numPr>
          <w:ilvl w:val="0"/>
          <w:numId w:val="2"/>
        </w:numPr>
        <w:tabs>
          <w:tab w:val="clear" w:pos="720"/>
          <w:tab w:val="left" w:pos="540"/>
          <w:tab w:val="left" w:pos="1080"/>
          <w:tab w:val="left" w:pos="1620"/>
        </w:tabs>
        <w:ind w:left="540" w:hanging="540"/>
      </w:pPr>
      <w:r>
        <w:t>Identify the four developmental domains proposed in the multicultural counseling and social justice competencies</w:t>
      </w:r>
      <w:r w:rsidRPr="001F043E">
        <w:t>.</w:t>
      </w:r>
    </w:p>
    <w:p w14:paraId="622039E8" w14:textId="77777777" w:rsidR="002528D5" w:rsidRDefault="002528D5" w:rsidP="002528D5">
      <w:pPr>
        <w:keepLines/>
        <w:numPr>
          <w:ilvl w:val="0"/>
          <w:numId w:val="2"/>
        </w:numPr>
        <w:tabs>
          <w:tab w:val="clear" w:pos="720"/>
          <w:tab w:val="left" w:pos="540"/>
          <w:tab w:val="left" w:pos="1080"/>
          <w:tab w:val="left" w:pos="1620"/>
        </w:tabs>
        <w:ind w:left="540" w:hanging="540"/>
      </w:pPr>
      <w:r>
        <w:t>Discuss the etic and emic perspectives. Which perspective is supported by multicultural counseling literature? Why?</w:t>
      </w:r>
    </w:p>
    <w:p w14:paraId="095A6C73" w14:textId="77777777" w:rsidR="002528D5" w:rsidRDefault="002528D5" w:rsidP="002528D5">
      <w:pPr>
        <w:keepLines/>
        <w:numPr>
          <w:ilvl w:val="0"/>
          <w:numId w:val="2"/>
        </w:numPr>
        <w:tabs>
          <w:tab w:val="clear" w:pos="720"/>
          <w:tab w:val="left" w:pos="540"/>
          <w:tab w:val="left" w:pos="1080"/>
          <w:tab w:val="left" w:pos="1620"/>
        </w:tabs>
        <w:ind w:left="540" w:hanging="540"/>
      </w:pPr>
      <w:r>
        <w:t xml:space="preserve">Describe attitudinal and structural </w:t>
      </w:r>
      <w:proofErr w:type="gramStart"/>
      <w:r>
        <w:t>factors, and</w:t>
      </w:r>
      <w:proofErr w:type="gramEnd"/>
      <w:r>
        <w:t xml:space="preserve"> explain how they deter culturally diverse populations from counseling.</w:t>
      </w:r>
    </w:p>
    <w:p w14:paraId="6CFF3238" w14:textId="77777777" w:rsidR="002528D5" w:rsidRDefault="002528D5" w:rsidP="002528D5">
      <w:pPr>
        <w:keepLines/>
        <w:numPr>
          <w:ilvl w:val="0"/>
          <w:numId w:val="2"/>
        </w:numPr>
        <w:tabs>
          <w:tab w:val="clear" w:pos="720"/>
          <w:tab w:val="left" w:pos="540"/>
          <w:tab w:val="left" w:pos="1080"/>
          <w:tab w:val="left" w:pos="1620"/>
        </w:tabs>
        <w:ind w:left="540" w:hanging="540"/>
      </w:pPr>
      <w:r>
        <w:t xml:space="preserve">Explain and support the following statement: The way normality and abnormality </w:t>
      </w:r>
      <w:proofErr w:type="gramStart"/>
      <w:r>
        <w:t>is</w:t>
      </w:r>
      <w:proofErr w:type="gramEnd"/>
      <w:r>
        <w:t xml:space="preserve"> defined in counseling is culturally based.</w:t>
      </w:r>
    </w:p>
    <w:p w14:paraId="15368243" w14:textId="77777777" w:rsidR="002528D5" w:rsidRDefault="002528D5" w:rsidP="002528D5">
      <w:pPr>
        <w:keepLines/>
        <w:numPr>
          <w:ilvl w:val="0"/>
          <w:numId w:val="2"/>
        </w:numPr>
        <w:tabs>
          <w:tab w:val="clear" w:pos="720"/>
          <w:tab w:val="left" w:pos="540"/>
          <w:tab w:val="left" w:pos="1080"/>
          <w:tab w:val="left" w:pos="1620"/>
        </w:tabs>
        <w:ind w:left="540" w:hanging="540"/>
      </w:pPr>
      <w:r>
        <w:t>Identify at least three barriers that culturally diverse clients encounter regarding the accessibility of counseling services.</w:t>
      </w:r>
    </w:p>
    <w:p w14:paraId="672FF7D0" w14:textId="77777777" w:rsidR="002528D5" w:rsidRPr="001F043E" w:rsidRDefault="002528D5" w:rsidP="002528D5">
      <w:pPr>
        <w:keepLines/>
        <w:numPr>
          <w:ilvl w:val="0"/>
          <w:numId w:val="2"/>
        </w:numPr>
        <w:tabs>
          <w:tab w:val="clear" w:pos="720"/>
          <w:tab w:val="left" w:pos="540"/>
          <w:tab w:val="left" w:pos="1080"/>
          <w:tab w:val="left" w:pos="1620"/>
        </w:tabs>
        <w:ind w:left="540" w:hanging="540"/>
      </w:pPr>
      <w:r>
        <w:t>Identify and describe the four main models of acculturation with which counselors should be familiar.</w:t>
      </w:r>
    </w:p>
    <w:p w14:paraId="067D2229" w14:textId="3642DE99" w:rsidR="00D17F06" w:rsidRDefault="002528D5" w:rsidP="002528D5">
      <w:r w:rsidRPr="001F043E">
        <w:rPr>
          <w:lang w:val="es-AR"/>
        </w:rPr>
        <w:br w:type="page"/>
      </w:r>
    </w:p>
    <w:sectPr w:rsidR="00D17F0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95DB4" w14:textId="77777777" w:rsidR="00DF1038" w:rsidRDefault="00DF1038" w:rsidP="002528D5">
      <w:r>
        <w:separator/>
      </w:r>
    </w:p>
  </w:endnote>
  <w:endnote w:type="continuationSeparator" w:id="0">
    <w:p w14:paraId="61EDD5AF" w14:textId="77777777" w:rsidR="00DF1038" w:rsidRDefault="00DF1038" w:rsidP="0025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9067753"/>
      <w:docPartObj>
        <w:docPartGallery w:val="Page Numbers (Bottom of Page)"/>
        <w:docPartUnique/>
      </w:docPartObj>
    </w:sdtPr>
    <w:sdtContent>
      <w:p w14:paraId="05F02CED" w14:textId="73E4C8CB" w:rsidR="002528D5" w:rsidRDefault="002528D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056EA291" w14:textId="77777777" w:rsidR="002528D5" w:rsidRDefault="002528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554AD" w14:textId="77777777" w:rsidR="00DF1038" w:rsidRDefault="00DF1038" w:rsidP="002528D5">
      <w:r>
        <w:separator/>
      </w:r>
    </w:p>
  </w:footnote>
  <w:footnote w:type="continuationSeparator" w:id="0">
    <w:p w14:paraId="09C5B883" w14:textId="77777777" w:rsidR="00DF1038" w:rsidRDefault="00DF1038" w:rsidP="00252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1116A"/>
    <w:multiLevelType w:val="hybridMultilevel"/>
    <w:tmpl w:val="84CE643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21755B7"/>
    <w:multiLevelType w:val="hybridMultilevel"/>
    <w:tmpl w:val="261429E2"/>
    <w:lvl w:ilvl="0" w:tplc="0409000F">
      <w:start w:val="3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27E3C0A"/>
    <w:multiLevelType w:val="hybridMultilevel"/>
    <w:tmpl w:val="F8F222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6D6BFB"/>
    <w:multiLevelType w:val="hybridMultilevel"/>
    <w:tmpl w:val="1C2C31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B240213"/>
    <w:multiLevelType w:val="hybridMultilevel"/>
    <w:tmpl w:val="71C6413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85"/>
    <w:rsid w:val="002528D5"/>
    <w:rsid w:val="00941385"/>
    <w:rsid w:val="00D17F06"/>
    <w:rsid w:val="00DF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38A0F-D10A-4A5D-BD32-A076F588F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52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2528D5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rsid w:val="002528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rsid w:val="002528D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Char">
    <w:name w:val="عنوان 2 Char"/>
    <w:basedOn w:val="a0"/>
    <w:link w:val="2"/>
    <w:rsid w:val="002528D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2528D5"/>
    <w:pPr>
      <w:spacing w:after="200" w:line="480" w:lineRule="auto"/>
      <w:ind w:left="720"/>
      <w:contextualSpacing/>
    </w:pPr>
    <w:rPr>
      <w:rFonts w:eastAsia="Calibri"/>
      <w:szCs w:val="22"/>
    </w:rPr>
  </w:style>
  <w:style w:type="paragraph" w:styleId="a4">
    <w:name w:val="header"/>
    <w:basedOn w:val="a"/>
    <w:link w:val="Char"/>
    <w:uiPriority w:val="99"/>
    <w:unhideWhenUsed/>
    <w:rsid w:val="002528D5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2528D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2528D5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2528D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1644</Words>
  <Characters>9375</Characters>
  <Application>Microsoft Office Word</Application>
  <DocSecurity>0</DocSecurity>
  <Lines>78</Lines>
  <Paragraphs>21</Paragraphs>
  <ScaleCrop>false</ScaleCrop>
  <Company/>
  <LinksUpToDate>false</LinksUpToDate>
  <CharactersWithSpaces>10998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Reem</dc:creator>
  <cp:keywords/>
  <dc:description/>
  <cp:lastModifiedBy>Reem</cp:lastModifiedBy>
  <cp:revision>2</cp:revision>
  <dcterms:created xsi:type="dcterms:W3CDTF">2020-04-07T18:36:00Z</dcterms:created>
  <dcterms:modified xsi:type="dcterms:W3CDTF">2020-04-07T18:37:00Z</dcterms:modified>
</cp:coreProperties>
</file>