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8B30" w14:textId="77777777" w:rsidR="00B56BF2" w:rsidRPr="0035118C" w:rsidRDefault="00BA649D" w:rsidP="00AF6898">
      <w:pPr>
        <w:spacing w:after="120"/>
        <w:ind w:left="360" w:hanging="360"/>
        <w:outlineLvl w:val="0"/>
        <w:rPr>
          <w:b/>
          <w:sz w:val="36"/>
          <w:szCs w:val="32"/>
        </w:rPr>
      </w:pPr>
      <w:r w:rsidRPr="0035118C">
        <w:rPr>
          <w:b/>
          <w:sz w:val="36"/>
          <w:szCs w:val="32"/>
        </w:rPr>
        <w:t xml:space="preserve">Chapter </w:t>
      </w:r>
      <w:r w:rsidR="00D22988" w:rsidRPr="0035118C">
        <w:rPr>
          <w:b/>
          <w:sz w:val="36"/>
          <w:szCs w:val="32"/>
        </w:rPr>
        <w:t>1</w:t>
      </w:r>
    </w:p>
    <w:p w14:paraId="1E0E88EE" w14:textId="77777777" w:rsidR="00B56BF2" w:rsidRPr="0035118C" w:rsidRDefault="00D22988" w:rsidP="00AF6898">
      <w:pPr>
        <w:ind w:left="360" w:hanging="360"/>
        <w:outlineLvl w:val="0"/>
        <w:rPr>
          <w:b/>
          <w:sz w:val="32"/>
          <w:szCs w:val="32"/>
        </w:rPr>
      </w:pPr>
      <w:bookmarkStart w:id="0" w:name="_Hlk341696741"/>
      <w:r w:rsidRPr="0035118C">
        <w:rPr>
          <w:b/>
          <w:sz w:val="32"/>
          <w:szCs w:val="32"/>
        </w:rPr>
        <w:t>Introduction to Texas History and Politics</w:t>
      </w:r>
      <w:r w:rsidR="00B56BF2" w:rsidRPr="0035118C">
        <w:rPr>
          <w:b/>
          <w:sz w:val="32"/>
          <w:szCs w:val="32"/>
        </w:rPr>
        <w:t xml:space="preserve"> </w:t>
      </w:r>
      <w:bookmarkEnd w:id="0"/>
    </w:p>
    <w:p w14:paraId="2EA7D9CB" w14:textId="77777777" w:rsidR="00B56BF2" w:rsidRPr="0035118C" w:rsidRDefault="00B56BF2" w:rsidP="00BA649D">
      <w:pPr>
        <w:ind w:left="360" w:hanging="360"/>
      </w:pPr>
    </w:p>
    <w:p w14:paraId="785B1796" w14:textId="77777777" w:rsidR="00B56BF2" w:rsidRPr="0035118C" w:rsidRDefault="00B56BF2" w:rsidP="00BA649D">
      <w:pPr>
        <w:ind w:left="360" w:hanging="360"/>
      </w:pPr>
    </w:p>
    <w:p w14:paraId="59A4C356" w14:textId="77777777" w:rsidR="00B56BF2" w:rsidRPr="0035118C" w:rsidRDefault="008E51F6" w:rsidP="00AF6898">
      <w:pPr>
        <w:ind w:left="360" w:hanging="360"/>
        <w:outlineLvl w:val="0"/>
        <w:rPr>
          <w:b/>
        </w:rPr>
      </w:pPr>
      <w:r w:rsidRPr="0035118C">
        <w:rPr>
          <w:b/>
        </w:rPr>
        <w:t>MULTIPLE CHOICE</w:t>
      </w:r>
    </w:p>
    <w:p w14:paraId="20E69F2C" w14:textId="77777777" w:rsidR="00B56BF2" w:rsidRPr="0035118C" w:rsidRDefault="00B56BF2" w:rsidP="00BA649D">
      <w:pPr>
        <w:ind w:left="360" w:hanging="360"/>
      </w:pPr>
    </w:p>
    <w:p w14:paraId="4A752829" w14:textId="77777777" w:rsidR="006975CB" w:rsidRPr="0035118C" w:rsidRDefault="00151C36" w:rsidP="00D91E73">
      <w:pPr>
        <w:numPr>
          <w:ilvl w:val="0"/>
          <w:numId w:val="4"/>
        </w:numPr>
      </w:pPr>
      <w:r w:rsidRPr="0035118C">
        <w:t>The first modern European nation to lay claim to the territory of Texas was</w:t>
      </w:r>
    </w:p>
    <w:p w14:paraId="0B928A2F" w14:textId="77777777" w:rsidR="006975CB" w:rsidRPr="0035118C" w:rsidRDefault="006975CB" w:rsidP="006975CB">
      <w:pPr>
        <w:ind w:left="720" w:hanging="360"/>
        <w:rPr>
          <w:lang w:val="fr-FR"/>
        </w:rPr>
      </w:pPr>
      <w:r w:rsidRPr="0035118C">
        <w:rPr>
          <w:lang w:val="fr-FR"/>
        </w:rPr>
        <w:t>a.</w:t>
      </w:r>
      <w:r w:rsidRPr="0035118C">
        <w:rPr>
          <w:lang w:val="fr-FR"/>
        </w:rPr>
        <w:tab/>
      </w:r>
      <w:r w:rsidR="00151C36" w:rsidRPr="0035118C">
        <w:rPr>
          <w:lang w:val="fr-FR"/>
        </w:rPr>
        <w:t>France</w:t>
      </w:r>
      <w:r w:rsidR="008E51F6" w:rsidRPr="0035118C">
        <w:rPr>
          <w:lang w:val="fr-FR"/>
        </w:rPr>
        <w:t>.</w:t>
      </w:r>
    </w:p>
    <w:p w14:paraId="0FCBE606" w14:textId="77777777" w:rsidR="006975CB" w:rsidRPr="0035118C" w:rsidRDefault="006975CB" w:rsidP="006975CB">
      <w:pPr>
        <w:ind w:left="720" w:hanging="360"/>
        <w:rPr>
          <w:lang w:val="fr-FR"/>
        </w:rPr>
      </w:pPr>
      <w:r w:rsidRPr="0035118C">
        <w:rPr>
          <w:lang w:val="fr-FR"/>
        </w:rPr>
        <w:t>b.</w:t>
      </w:r>
      <w:r w:rsidRPr="0035118C">
        <w:rPr>
          <w:lang w:val="fr-FR"/>
        </w:rPr>
        <w:tab/>
      </w:r>
      <w:r w:rsidR="00151C36" w:rsidRPr="0035118C">
        <w:rPr>
          <w:lang w:val="fr-FR"/>
        </w:rPr>
        <w:t>Spain</w:t>
      </w:r>
      <w:r w:rsidR="008E51F6" w:rsidRPr="0035118C">
        <w:rPr>
          <w:lang w:val="fr-FR"/>
        </w:rPr>
        <w:t>.</w:t>
      </w:r>
    </w:p>
    <w:p w14:paraId="1C442975" w14:textId="77777777" w:rsidR="006975CB" w:rsidRPr="0035118C" w:rsidRDefault="006975CB" w:rsidP="006975CB">
      <w:pPr>
        <w:ind w:left="720" w:hanging="360"/>
        <w:rPr>
          <w:lang w:val="fr-FR"/>
        </w:rPr>
      </w:pPr>
      <w:r w:rsidRPr="0035118C">
        <w:rPr>
          <w:lang w:val="fr-FR"/>
        </w:rPr>
        <w:t>c.</w:t>
      </w:r>
      <w:r w:rsidRPr="0035118C">
        <w:rPr>
          <w:lang w:val="fr-FR"/>
        </w:rPr>
        <w:tab/>
      </w:r>
      <w:proofErr w:type="spellStart"/>
      <w:r w:rsidR="00151C36" w:rsidRPr="0035118C">
        <w:rPr>
          <w:lang w:val="fr-FR"/>
        </w:rPr>
        <w:t>England</w:t>
      </w:r>
      <w:proofErr w:type="spellEnd"/>
      <w:r w:rsidR="008E51F6" w:rsidRPr="0035118C">
        <w:rPr>
          <w:lang w:val="fr-FR"/>
        </w:rPr>
        <w:t>.</w:t>
      </w:r>
    </w:p>
    <w:p w14:paraId="7DF72699" w14:textId="77777777" w:rsidR="006975CB" w:rsidRPr="0035118C" w:rsidRDefault="006975CB" w:rsidP="006975CB">
      <w:pPr>
        <w:ind w:left="720" w:hanging="360"/>
        <w:rPr>
          <w:lang w:val="fr-FR"/>
        </w:rPr>
      </w:pPr>
      <w:r w:rsidRPr="0035118C">
        <w:rPr>
          <w:lang w:val="fr-FR"/>
        </w:rPr>
        <w:t>d.</w:t>
      </w:r>
      <w:r w:rsidRPr="0035118C">
        <w:rPr>
          <w:lang w:val="fr-FR"/>
        </w:rPr>
        <w:tab/>
      </w:r>
      <w:r w:rsidR="00151C36" w:rsidRPr="0035118C">
        <w:rPr>
          <w:lang w:val="fr-FR"/>
        </w:rPr>
        <w:t>Portugal</w:t>
      </w:r>
      <w:r w:rsidR="008E51F6" w:rsidRPr="0035118C">
        <w:rPr>
          <w:lang w:val="fr-FR"/>
        </w:rPr>
        <w:t>.</w:t>
      </w:r>
    </w:p>
    <w:p w14:paraId="0D90A529" w14:textId="77777777" w:rsidR="00624889" w:rsidRPr="0035118C" w:rsidRDefault="00624889" w:rsidP="00624889">
      <w:pPr>
        <w:ind w:left="360" w:hanging="360"/>
      </w:pPr>
      <w:r w:rsidRPr="0035118C">
        <w:t xml:space="preserve">Answer: </w:t>
      </w:r>
      <w:r w:rsidR="00151C36" w:rsidRPr="0035118C">
        <w:t>b</w:t>
      </w:r>
    </w:p>
    <w:p w14:paraId="011CC6D4" w14:textId="77777777" w:rsidR="00151C36" w:rsidRPr="0035118C" w:rsidRDefault="00151C36" w:rsidP="00151C36">
      <w:pPr>
        <w:ind w:left="360" w:hanging="360"/>
      </w:pPr>
      <w:r w:rsidRPr="0035118C">
        <w:t>Critical Thinking: Knowledge</w:t>
      </w:r>
    </w:p>
    <w:p w14:paraId="48045795" w14:textId="77777777" w:rsidR="00151C36" w:rsidRPr="0035118C" w:rsidRDefault="00151C36" w:rsidP="00151C36">
      <w:pPr>
        <w:ind w:left="360" w:hanging="360"/>
      </w:pPr>
      <w:r w:rsidRPr="0035118C">
        <w:t>Difficulty: 1</w:t>
      </w:r>
    </w:p>
    <w:p w14:paraId="69A0BB2E" w14:textId="77777777" w:rsidR="00151C36" w:rsidRPr="0035118C" w:rsidRDefault="00151C36" w:rsidP="00151C36">
      <w:pPr>
        <w:ind w:left="360" w:hanging="360"/>
      </w:pPr>
      <w:r w:rsidRPr="0035118C">
        <w:t>Text Answer Hint: The Six Flags of Texas: From Spain to Statehood</w:t>
      </w:r>
    </w:p>
    <w:p w14:paraId="01951FEE" w14:textId="44122836" w:rsidR="00D91E73" w:rsidRPr="0035118C" w:rsidRDefault="00AF6898" w:rsidP="00D91E73">
      <w:pPr>
        <w:ind w:left="360" w:hanging="360"/>
      </w:pPr>
      <w:r w:rsidRPr="0035118C">
        <w:t>Topic</w:t>
      </w:r>
      <w:r w:rsidR="00151C36" w:rsidRPr="0035118C">
        <w:t>: Introduction to Texas History and Politics</w:t>
      </w:r>
    </w:p>
    <w:p w14:paraId="50F68C68" w14:textId="77777777" w:rsidR="008F30B1" w:rsidRPr="0035118C" w:rsidRDefault="008F30B1" w:rsidP="00AF6898">
      <w:pPr>
        <w:ind w:left="360" w:hanging="360"/>
        <w:outlineLvl w:val="0"/>
        <w:rPr>
          <w:sz w:val="22"/>
          <w:szCs w:val="22"/>
        </w:rPr>
      </w:pPr>
      <w:r w:rsidRPr="0035118C">
        <w:rPr>
          <w:sz w:val="22"/>
          <w:szCs w:val="22"/>
        </w:rPr>
        <w:t>Texas Standards: L0-1. Explain the origin and development of the Texas constitution.</w:t>
      </w:r>
    </w:p>
    <w:p w14:paraId="0292D30F" w14:textId="77777777" w:rsidR="006975CB" w:rsidRPr="0035118C" w:rsidRDefault="006975CB" w:rsidP="0035118C"/>
    <w:p w14:paraId="55B785EB" w14:textId="77777777" w:rsidR="006975CB" w:rsidRPr="0035118C" w:rsidRDefault="002478CD" w:rsidP="00D91E73">
      <w:pPr>
        <w:numPr>
          <w:ilvl w:val="0"/>
          <w:numId w:val="4"/>
        </w:numPr>
      </w:pPr>
      <w:r w:rsidRPr="0035118C">
        <w:t xml:space="preserve">Of the </w:t>
      </w:r>
      <w:r w:rsidR="008E51F6" w:rsidRPr="0035118C">
        <w:t>six flags flown over</w:t>
      </w:r>
      <w:r w:rsidRPr="0035118C">
        <w:t xml:space="preserve"> Texas, which represented republics?</w:t>
      </w:r>
    </w:p>
    <w:p w14:paraId="7C996D4C" w14:textId="77777777" w:rsidR="006975CB" w:rsidRPr="0035118C" w:rsidRDefault="006975CB" w:rsidP="006975CB">
      <w:pPr>
        <w:ind w:left="720" w:hanging="360"/>
      </w:pPr>
      <w:r w:rsidRPr="0035118C">
        <w:t>a.</w:t>
      </w:r>
      <w:r w:rsidRPr="0035118C">
        <w:tab/>
      </w:r>
      <w:r w:rsidR="002478CD" w:rsidRPr="0035118C">
        <w:t>Texas and Mexico</w:t>
      </w:r>
    </w:p>
    <w:p w14:paraId="25030727" w14:textId="77777777" w:rsidR="006975CB" w:rsidRPr="0035118C" w:rsidRDefault="006975CB" w:rsidP="006975CB">
      <w:pPr>
        <w:ind w:left="720" w:hanging="360"/>
      </w:pPr>
      <w:r w:rsidRPr="0035118C">
        <w:t>b.</w:t>
      </w:r>
      <w:r w:rsidRPr="0035118C">
        <w:tab/>
      </w:r>
      <w:r w:rsidR="000E39E6" w:rsidRPr="0035118C">
        <w:t>t</w:t>
      </w:r>
      <w:r w:rsidR="002478CD" w:rsidRPr="0035118C">
        <w:t>he CSA and France</w:t>
      </w:r>
    </w:p>
    <w:p w14:paraId="00363777" w14:textId="77777777" w:rsidR="006975CB" w:rsidRPr="0035118C" w:rsidRDefault="006975CB" w:rsidP="006975CB">
      <w:pPr>
        <w:ind w:left="720" w:hanging="360"/>
      </w:pPr>
      <w:r w:rsidRPr="0035118C">
        <w:t>c.</w:t>
      </w:r>
      <w:r w:rsidRPr="0035118C">
        <w:tab/>
      </w:r>
      <w:r w:rsidR="002478CD" w:rsidRPr="0035118C">
        <w:t>Spain and France</w:t>
      </w:r>
    </w:p>
    <w:p w14:paraId="3AFA90F8" w14:textId="77777777" w:rsidR="006975CB" w:rsidRPr="0035118C" w:rsidRDefault="006975CB" w:rsidP="006975CB">
      <w:pPr>
        <w:ind w:left="720" w:hanging="360"/>
      </w:pPr>
      <w:r w:rsidRPr="0035118C">
        <w:t>d.</w:t>
      </w:r>
      <w:r w:rsidRPr="0035118C">
        <w:tab/>
      </w:r>
      <w:r w:rsidR="002478CD" w:rsidRPr="0035118C">
        <w:t>France and Mexico</w:t>
      </w:r>
    </w:p>
    <w:p w14:paraId="3998518A" w14:textId="77777777" w:rsidR="00624889" w:rsidRPr="0035118C" w:rsidRDefault="00624889" w:rsidP="00624889">
      <w:pPr>
        <w:ind w:left="360" w:hanging="360"/>
      </w:pPr>
      <w:r w:rsidRPr="0035118C">
        <w:t xml:space="preserve">Answer: </w:t>
      </w:r>
      <w:r w:rsidR="002478CD" w:rsidRPr="0035118C">
        <w:t>a</w:t>
      </w:r>
    </w:p>
    <w:p w14:paraId="237CDC06" w14:textId="77777777" w:rsidR="002478CD" w:rsidRPr="0035118C" w:rsidRDefault="002478CD" w:rsidP="002478CD">
      <w:pPr>
        <w:ind w:left="360" w:hanging="360"/>
      </w:pPr>
      <w:r w:rsidRPr="0035118C">
        <w:t xml:space="preserve">Critical Thinking: </w:t>
      </w:r>
      <w:r w:rsidR="00EE7DDC" w:rsidRPr="0035118C">
        <w:t>C</w:t>
      </w:r>
      <w:r w:rsidRPr="0035118C">
        <w:t>omprehension</w:t>
      </w:r>
    </w:p>
    <w:p w14:paraId="08119133" w14:textId="77777777" w:rsidR="002478CD" w:rsidRPr="0035118C" w:rsidRDefault="002478CD" w:rsidP="002478CD">
      <w:pPr>
        <w:ind w:left="360" w:hanging="360"/>
      </w:pPr>
      <w:r w:rsidRPr="0035118C">
        <w:t>Difficulty: 2</w:t>
      </w:r>
    </w:p>
    <w:p w14:paraId="24FBFBCA" w14:textId="77777777" w:rsidR="002478CD" w:rsidRPr="0035118C" w:rsidRDefault="002478CD" w:rsidP="002478CD">
      <w:pPr>
        <w:ind w:left="360" w:hanging="360"/>
      </w:pPr>
      <w:r w:rsidRPr="0035118C">
        <w:t>Text Answer Hint: The Six Flags of Texas: From Spain to Statehood</w:t>
      </w:r>
    </w:p>
    <w:p w14:paraId="3450571C" w14:textId="329FE48E" w:rsidR="00AD264F" w:rsidRPr="0035118C" w:rsidRDefault="00AF6898" w:rsidP="00AD264F">
      <w:pPr>
        <w:ind w:left="360" w:hanging="360"/>
      </w:pPr>
      <w:r w:rsidRPr="0035118C">
        <w:t>Topic</w:t>
      </w:r>
      <w:r w:rsidR="00AD264F" w:rsidRPr="0035118C">
        <w:t>: Introduction to Texas History and Politics</w:t>
      </w:r>
    </w:p>
    <w:p w14:paraId="092A93D5" w14:textId="77777777" w:rsidR="00AF6E73" w:rsidRPr="0035118C" w:rsidRDefault="00AF6E73" w:rsidP="00AF6898">
      <w:pPr>
        <w:ind w:left="360" w:hanging="360"/>
        <w:outlineLvl w:val="0"/>
        <w:rPr>
          <w:sz w:val="22"/>
          <w:szCs w:val="22"/>
        </w:rPr>
      </w:pPr>
      <w:r w:rsidRPr="0035118C">
        <w:rPr>
          <w:sz w:val="22"/>
          <w:szCs w:val="22"/>
        </w:rPr>
        <w:t>Texas Standards: L0-1. Explain the origin and development of the Texas constitution.</w:t>
      </w:r>
    </w:p>
    <w:p w14:paraId="417610DF" w14:textId="77777777" w:rsidR="006975CB" w:rsidRPr="0035118C" w:rsidRDefault="006975CB" w:rsidP="006975CB">
      <w:pPr>
        <w:ind w:left="360" w:hanging="360"/>
      </w:pPr>
    </w:p>
    <w:p w14:paraId="69720138" w14:textId="6C501EE6" w:rsidR="005C1072" w:rsidRPr="0035118C" w:rsidRDefault="005C1072" w:rsidP="0035118C">
      <w:pPr>
        <w:numPr>
          <w:ilvl w:val="0"/>
          <w:numId w:val="4"/>
        </w:numPr>
      </w:pPr>
      <w:r w:rsidRPr="0035118C">
        <w:t>The war that led to the declaration of the Republic of Texas began</w:t>
      </w:r>
    </w:p>
    <w:p w14:paraId="55A5A2C0" w14:textId="77777777" w:rsidR="005C1072" w:rsidRPr="0035118C" w:rsidRDefault="005C1072" w:rsidP="005C1072">
      <w:pPr>
        <w:ind w:left="720" w:hanging="360"/>
      </w:pPr>
      <w:r w:rsidRPr="0035118C">
        <w:t>a.</w:t>
      </w:r>
      <w:r w:rsidRPr="0035118C">
        <w:tab/>
        <w:t>with the battle at the Alamo.</w:t>
      </w:r>
    </w:p>
    <w:p w14:paraId="4E617EAF" w14:textId="77777777" w:rsidR="005C1072" w:rsidRPr="0035118C" w:rsidRDefault="005C1072" w:rsidP="005C1072">
      <w:pPr>
        <w:ind w:left="720" w:hanging="360"/>
      </w:pPr>
      <w:r w:rsidRPr="0035118C">
        <w:t>b.</w:t>
      </w:r>
      <w:r w:rsidRPr="0035118C">
        <w:tab/>
        <w:t>in 1835.</w:t>
      </w:r>
    </w:p>
    <w:p w14:paraId="0D45DEBD" w14:textId="77777777" w:rsidR="005C1072" w:rsidRPr="0035118C" w:rsidRDefault="005C1072" w:rsidP="005C1072">
      <w:pPr>
        <w:ind w:left="720" w:hanging="360"/>
      </w:pPr>
      <w:r w:rsidRPr="0035118C">
        <w:t>c.</w:t>
      </w:r>
      <w:r w:rsidRPr="0035118C">
        <w:tab/>
        <w:t>within months of the arrival of the first American settlers.</w:t>
      </w:r>
    </w:p>
    <w:p w14:paraId="4C7E9FFF" w14:textId="77777777" w:rsidR="005C1072" w:rsidRPr="0035118C" w:rsidRDefault="005C1072" w:rsidP="005C1072">
      <w:pPr>
        <w:ind w:left="720" w:hanging="360"/>
      </w:pPr>
      <w:r w:rsidRPr="0035118C">
        <w:t>d.</w:t>
      </w:r>
      <w:r w:rsidRPr="0035118C">
        <w:tab/>
        <w:t>when the Spanish government imposed restrictions on American settlers.</w:t>
      </w:r>
    </w:p>
    <w:p w14:paraId="30CCE157" w14:textId="77777777" w:rsidR="005C1072" w:rsidRPr="0035118C" w:rsidRDefault="005C1072" w:rsidP="005C1072">
      <w:pPr>
        <w:ind w:left="360" w:hanging="360"/>
      </w:pPr>
      <w:r w:rsidRPr="0035118C">
        <w:t>Answer: b</w:t>
      </w:r>
    </w:p>
    <w:p w14:paraId="3EED8911" w14:textId="77777777" w:rsidR="005C1072" w:rsidRPr="0035118C" w:rsidRDefault="005C1072" w:rsidP="005C1072">
      <w:pPr>
        <w:ind w:left="360" w:hanging="360"/>
      </w:pPr>
      <w:r w:rsidRPr="0035118C">
        <w:t>Critical Thinking: Knowledge</w:t>
      </w:r>
    </w:p>
    <w:p w14:paraId="39B02F70" w14:textId="77777777" w:rsidR="005C1072" w:rsidRPr="0035118C" w:rsidRDefault="005C1072" w:rsidP="005C1072">
      <w:pPr>
        <w:ind w:left="360" w:hanging="360"/>
      </w:pPr>
      <w:r w:rsidRPr="0035118C">
        <w:t>Difficulty: 1</w:t>
      </w:r>
    </w:p>
    <w:p w14:paraId="3718A27F" w14:textId="77777777" w:rsidR="005C1072" w:rsidRPr="0035118C" w:rsidRDefault="005C1072" w:rsidP="005C1072">
      <w:pPr>
        <w:ind w:left="360" w:hanging="360"/>
      </w:pPr>
      <w:r w:rsidRPr="0035118C">
        <w:t>Text Answer Hint: The Six Flags of Texas: From Spain to Statehood</w:t>
      </w:r>
    </w:p>
    <w:p w14:paraId="7F1BAEA3" w14:textId="18E65B66" w:rsidR="005C1072" w:rsidRPr="0035118C" w:rsidRDefault="00AF6898" w:rsidP="005C1072">
      <w:pPr>
        <w:ind w:left="360" w:hanging="360"/>
      </w:pPr>
      <w:r w:rsidRPr="0035118C">
        <w:t>Topic</w:t>
      </w:r>
      <w:r w:rsidR="005C1072" w:rsidRPr="0035118C">
        <w:t>: Introduction to Texas History and Politics</w:t>
      </w:r>
    </w:p>
    <w:p w14:paraId="6407ABBB" w14:textId="77777777" w:rsidR="00201C20" w:rsidRPr="0035118C" w:rsidRDefault="00201C20" w:rsidP="00AF6898">
      <w:pPr>
        <w:ind w:left="360" w:hanging="360"/>
        <w:outlineLvl w:val="0"/>
        <w:rPr>
          <w:sz w:val="22"/>
          <w:szCs w:val="22"/>
        </w:rPr>
      </w:pPr>
      <w:r w:rsidRPr="0035118C">
        <w:rPr>
          <w:sz w:val="22"/>
          <w:szCs w:val="22"/>
        </w:rPr>
        <w:t>Texas Standards: L0-1. Explain the origin and development of the Texas constitution.</w:t>
      </w:r>
    </w:p>
    <w:p w14:paraId="15542357" w14:textId="77777777" w:rsidR="005C1072" w:rsidRPr="0035118C" w:rsidRDefault="005C1072" w:rsidP="005C1072">
      <w:pPr>
        <w:ind w:left="360" w:hanging="360"/>
      </w:pPr>
    </w:p>
    <w:p w14:paraId="57DC847D" w14:textId="1F194E12" w:rsidR="00730F7C" w:rsidRPr="0035118C" w:rsidRDefault="00730F7C" w:rsidP="0035118C">
      <w:pPr>
        <w:numPr>
          <w:ilvl w:val="0"/>
          <w:numId w:val="4"/>
        </w:numPr>
      </w:pPr>
      <w:r w:rsidRPr="0035118C">
        <w:t>Who won the battle that led to the independence of Texas from Mexico?</w:t>
      </w:r>
    </w:p>
    <w:p w14:paraId="41D39EFB" w14:textId="77777777" w:rsidR="00730F7C" w:rsidRPr="0035118C" w:rsidRDefault="00730F7C" w:rsidP="00730F7C">
      <w:pPr>
        <w:ind w:left="720" w:hanging="360"/>
      </w:pPr>
      <w:r w:rsidRPr="0035118C">
        <w:t>a.</w:t>
      </w:r>
      <w:r w:rsidRPr="0035118C">
        <w:tab/>
        <w:t>Steve Austin</w:t>
      </w:r>
    </w:p>
    <w:p w14:paraId="6E86C86A" w14:textId="77777777" w:rsidR="00730F7C" w:rsidRPr="0035118C" w:rsidRDefault="00730F7C" w:rsidP="00730F7C">
      <w:pPr>
        <w:ind w:left="720" w:hanging="360"/>
      </w:pPr>
      <w:r w:rsidRPr="0035118C">
        <w:t>b.</w:t>
      </w:r>
      <w:r w:rsidRPr="0035118C">
        <w:tab/>
        <w:t>James Fannin</w:t>
      </w:r>
    </w:p>
    <w:p w14:paraId="43C3846B" w14:textId="77777777" w:rsidR="00730F7C" w:rsidRPr="0035118C" w:rsidRDefault="00730F7C" w:rsidP="00730F7C">
      <w:pPr>
        <w:ind w:left="720" w:hanging="360"/>
      </w:pPr>
      <w:r w:rsidRPr="0035118C">
        <w:lastRenderedPageBreak/>
        <w:t>c.</w:t>
      </w:r>
      <w:r w:rsidRPr="0035118C">
        <w:tab/>
        <w:t>Sam Houston</w:t>
      </w:r>
    </w:p>
    <w:p w14:paraId="3EBBC4BA" w14:textId="77777777" w:rsidR="00730F7C" w:rsidRPr="0035118C" w:rsidRDefault="00730F7C" w:rsidP="00730F7C">
      <w:pPr>
        <w:ind w:left="720" w:hanging="360"/>
      </w:pPr>
      <w:r w:rsidRPr="0035118C">
        <w:t>d.</w:t>
      </w:r>
      <w:r w:rsidRPr="0035118C">
        <w:tab/>
        <w:t>General Santa Anna</w:t>
      </w:r>
    </w:p>
    <w:p w14:paraId="4476F4D4" w14:textId="77777777" w:rsidR="00730F7C" w:rsidRPr="0035118C" w:rsidRDefault="00730F7C" w:rsidP="00730F7C">
      <w:pPr>
        <w:ind w:left="360" w:hanging="360"/>
      </w:pPr>
      <w:r w:rsidRPr="0035118C">
        <w:t>Answer: c</w:t>
      </w:r>
    </w:p>
    <w:p w14:paraId="229B3A04" w14:textId="77777777" w:rsidR="00730F7C" w:rsidRPr="0035118C" w:rsidRDefault="00730F7C" w:rsidP="00730F7C">
      <w:pPr>
        <w:ind w:left="360" w:hanging="360"/>
      </w:pPr>
      <w:r w:rsidRPr="0035118C">
        <w:t>Critical Thinking: Knowledge</w:t>
      </w:r>
    </w:p>
    <w:p w14:paraId="380D6C7E" w14:textId="77777777" w:rsidR="00730F7C" w:rsidRPr="0035118C" w:rsidRDefault="00730F7C" w:rsidP="00730F7C">
      <w:pPr>
        <w:ind w:left="360" w:hanging="360"/>
      </w:pPr>
      <w:r w:rsidRPr="0035118C">
        <w:t>Difficulty: 1</w:t>
      </w:r>
    </w:p>
    <w:p w14:paraId="7607EAB9" w14:textId="77777777" w:rsidR="00730F7C" w:rsidRPr="0035118C" w:rsidRDefault="00730F7C" w:rsidP="00730F7C">
      <w:pPr>
        <w:ind w:left="360" w:hanging="360"/>
      </w:pPr>
      <w:r w:rsidRPr="0035118C">
        <w:t>Text Answer Hint: The Six Flags of Texas: From Spain to Statehood</w:t>
      </w:r>
    </w:p>
    <w:p w14:paraId="1BB8BB1A" w14:textId="08066B8C" w:rsidR="00730F7C" w:rsidRPr="0035118C" w:rsidRDefault="00AF6898" w:rsidP="00730F7C">
      <w:pPr>
        <w:ind w:left="360" w:hanging="360"/>
      </w:pPr>
      <w:r w:rsidRPr="0035118C">
        <w:t>Topic</w:t>
      </w:r>
      <w:r w:rsidR="00730F7C" w:rsidRPr="0035118C">
        <w:t>: Introduction to Texas History and Politics</w:t>
      </w:r>
    </w:p>
    <w:p w14:paraId="18EE9689" w14:textId="77777777" w:rsidR="00201C20" w:rsidRPr="0035118C" w:rsidRDefault="00201C20" w:rsidP="00AF6898">
      <w:pPr>
        <w:ind w:left="360" w:hanging="360"/>
        <w:outlineLvl w:val="0"/>
        <w:rPr>
          <w:sz w:val="22"/>
          <w:szCs w:val="22"/>
        </w:rPr>
      </w:pPr>
      <w:r w:rsidRPr="0035118C">
        <w:rPr>
          <w:sz w:val="22"/>
          <w:szCs w:val="22"/>
        </w:rPr>
        <w:t>Texas Standards: L0-1. Explain the origin and development of the Texas constitution.</w:t>
      </w:r>
    </w:p>
    <w:p w14:paraId="1411C131" w14:textId="77777777" w:rsidR="00730F7C" w:rsidRPr="0035118C" w:rsidRDefault="00730F7C" w:rsidP="00730F7C">
      <w:pPr>
        <w:ind w:left="360" w:hanging="360"/>
      </w:pPr>
    </w:p>
    <w:p w14:paraId="082D29DB" w14:textId="53F99C02" w:rsidR="00EB4385" w:rsidRPr="0035118C" w:rsidRDefault="00EB4385" w:rsidP="0035118C">
      <w:pPr>
        <w:numPr>
          <w:ilvl w:val="0"/>
          <w:numId w:val="4"/>
        </w:numPr>
      </w:pPr>
      <w:r w:rsidRPr="0035118C">
        <w:t>What is the main reason why early petitions by the Republic of Texas to join the United States</w:t>
      </w:r>
      <w:r w:rsidR="006E29C2" w:rsidRPr="0035118C">
        <w:t xml:space="preserve"> were</w:t>
      </w:r>
      <w:r w:rsidRPr="0035118C">
        <w:t xml:space="preserve"> rejected?</w:t>
      </w:r>
    </w:p>
    <w:p w14:paraId="47AB5AC0" w14:textId="77777777" w:rsidR="00EB4385" w:rsidRPr="0035118C" w:rsidRDefault="00EB4385" w:rsidP="00EB4385">
      <w:pPr>
        <w:ind w:left="720" w:hanging="360"/>
      </w:pPr>
      <w:r w:rsidRPr="0035118C">
        <w:t>a.</w:t>
      </w:r>
      <w:r w:rsidRPr="0035118C">
        <w:tab/>
        <w:t xml:space="preserve">Texas residents favored monarchy, not republicanism. </w:t>
      </w:r>
    </w:p>
    <w:p w14:paraId="13C54754" w14:textId="77777777" w:rsidR="00EB4385" w:rsidRPr="0035118C" w:rsidRDefault="00EB4385" w:rsidP="00EB4385">
      <w:pPr>
        <w:ind w:left="720" w:hanging="360"/>
      </w:pPr>
      <w:r w:rsidRPr="0035118C">
        <w:t>b.</w:t>
      </w:r>
      <w:r w:rsidRPr="0035118C">
        <w:tab/>
        <w:t>Texas was composed almost entirely of Catholic Spanish speakers.</w:t>
      </w:r>
    </w:p>
    <w:p w14:paraId="124E1140" w14:textId="77777777" w:rsidR="00EB4385" w:rsidRPr="0035118C" w:rsidRDefault="00EB4385" w:rsidP="00EB4385">
      <w:pPr>
        <w:ind w:left="720" w:hanging="360"/>
      </w:pPr>
      <w:r w:rsidRPr="0035118C">
        <w:t>c.</w:t>
      </w:r>
      <w:r w:rsidRPr="0035118C">
        <w:tab/>
        <w:t>The American government feared sparking a war with Spain.</w:t>
      </w:r>
    </w:p>
    <w:p w14:paraId="57F86C69" w14:textId="77777777" w:rsidR="00EB4385" w:rsidRPr="0035118C" w:rsidRDefault="00EB4385" w:rsidP="00EB4385">
      <w:pPr>
        <w:ind w:left="720" w:hanging="360"/>
      </w:pPr>
      <w:r w:rsidRPr="0035118C">
        <w:t>d.</w:t>
      </w:r>
      <w:r w:rsidRPr="0035118C">
        <w:tab/>
        <w:t>There was controversy over Texas becoming a slave state.</w:t>
      </w:r>
    </w:p>
    <w:p w14:paraId="7063DFC5" w14:textId="77777777" w:rsidR="00EB4385" w:rsidRPr="0035118C" w:rsidRDefault="00EB4385" w:rsidP="00EB4385">
      <w:pPr>
        <w:ind w:left="360" w:hanging="360"/>
      </w:pPr>
      <w:r w:rsidRPr="0035118C">
        <w:t>Answer: d</w:t>
      </w:r>
    </w:p>
    <w:p w14:paraId="428C6A6C" w14:textId="77777777" w:rsidR="00EB4385" w:rsidRPr="0035118C" w:rsidRDefault="00EB4385" w:rsidP="00EB4385">
      <w:pPr>
        <w:ind w:left="360" w:hanging="360"/>
      </w:pPr>
      <w:r w:rsidRPr="0035118C">
        <w:t>Critical Thinking: Comprehension</w:t>
      </w:r>
    </w:p>
    <w:p w14:paraId="1FDB93C4" w14:textId="77777777" w:rsidR="00EB4385" w:rsidRPr="0035118C" w:rsidRDefault="00EB4385" w:rsidP="00EB4385">
      <w:pPr>
        <w:ind w:left="360" w:hanging="360"/>
      </w:pPr>
      <w:r w:rsidRPr="0035118C">
        <w:t>Difficulty: 2</w:t>
      </w:r>
    </w:p>
    <w:p w14:paraId="45C09A93" w14:textId="77777777" w:rsidR="00A5361D" w:rsidRPr="0035118C" w:rsidRDefault="00A5361D" w:rsidP="00A5361D">
      <w:pPr>
        <w:ind w:left="360" w:hanging="360"/>
      </w:pPr>
      <w:r w:rsidRPr="0035118C">
        <w:t>Text Answer Hint: The Six Flags of Texas: From Spain to Statehood</w:t>
      </w:r>
    </w:p>
    <w:p w14:paraId="7D5B227D" w14:textId="01B9E80E" w:rsidR="00EB4385" w:rsidRPr="0035118C" w:rsidRDefault="00AF6898" w:rsidP="00A5361D">
      <w:pPr>
        <w:ind w:left="360" w:hanging="360"/>
      </w:pPr>
      <w:r w:rsidRPr="0035118C">
        <w:t>Topic</w:t>
      </w:r>
      <w:r w:rsidR="00A5361D" w:rsidRPr="0035118C">
        <w:t>: Introduction to Texas History and Politics</w:t>
      </w:r>
    </w:p>
    <w:p w14:paraId="2C471504" w14:textId="77777777" w:rsidR="009762A4" w:rsidRPr="0035118C" w:rsidRDefault="009762A4" w:rsidP="00AF6898">
      <w:pPr>
        <w:ind w:left="360" w:hanging="360"/>
        <w:outlineLvl w:val="0"/>
        <w:rPr>
          <w:sz w:val="22"/>
          <w:szCs w:val="22"/>
        </w:rPr>
      </w:pPr>
      <w:r w:rsidRPr="0035118C">
        <w:rPr>
          <w:sz w:val="22"/>
          <w:szCs w:val="22"/>
        </w:rPr>
        <w:t>Texas Standards: L0-1. Explain the origin and development of the Texas constitution.</w:t>
      </w:r>
    </w:p>
    <w:p w14:paraId="538BFEE3" w14:textId="77777777" w:rsidR="005F668F" w:rsidRPr="0035118C" w:rsidRDefault="005F668F" w:rsidP="00A5361D">
      <w:pPr>
        <w:ind w:left="360" w:hanging="360"/>
      </w:pPr>
    </w:p>
    <w:p w14:paraId="3CBE37F0" w14:textId="5257C906" w:rsidR="004F2012" w:rsidRPr="0035118C" w:rsidRDefault="004F2012" w:rsidP="0035118C">
      <w:pPr>
        <w:numPr>
          <w:ilvl w:val="0"/>
          <w:numId w:val="4"/>
        </w:numPr>
      </w:pPr>
      <w:r w:rsidRPr="0035118C">
        <w:t xml:space="preserve">The </w:t>
      </w:r>
      <w:proofErr w:type="spellStart"/>
      <w:r w:rsidRPr="0035118C">
        <w:t>Adelsverien</w:t>
      </w:r>
      <w:proofErr w:type="spellEnd"/>
      <w:r w:rsidRPr="0035118C">
        <w:t xml:space="preserve"> Society promoted the immigration of _________ set</w:t>
      </w:r>
      <w:r w:rsidR="006A073F" w:rsidRPr="0035118C">
        <w:t>tlers in Texas.</w:t>
      </w:r>
    </w:p>
    <w:p w14:paraId="6874B41F" w14:textId="77777777" w:rsidR="004F2012" w:rsidRPr="0035118C" w:rsidRDefault="004F2012" w:rsidP="004F2012">
      <w:pPr>
        <w:ind w:left="720" w:hanging="360"/>
      </w:pPr>
      <w:r w:rsidRPr="0035118C">
        <w:t>a.</w:t>
      </w:r>
      <w:r w:rsidRPr="0035118C">
        <w:tab/>
      </w:r>
      <w:r w:rsidR="006A073F" w:rsidRPr="0035118C">
        <w:t>French</w:t>
      </w:r>
    </w:p>
    <w:p w14:paraId="602F0378" w14:textId="77777777" w:rsidR="004F2012" w:rsidRPr="0035118C" w:rsidRDefault="004F2012" w:rsidP="004F2012">
      <w:pPr>
        <w:ind w:left="720" w:hanging="360"/>
      </w:pPr>
      <w:r w:rsidRPr="0035118C">
        <w:t>b.</w:t>
      </w:r>
      <w:r w:rsidRPr="0035118C">
        <w:tab/>
      </w:r>
      <w:r w:rsidR="006A073F" w:rsidRPr="0035118C">
        <w:t>Spanish</w:t>
      </w:r>
    </w:p>
    <w:p w14:paraId="06A4F641" w14:textId="77777777" w:rsidR="004F2012" w:rsidRPr="0035118C" w:rsidRDefault="004F2012" w:rsidP="004F2012">
      <w:pPr>
        <w:ind w:left="720" w:hanging="360"/>
      </w:pPr>
      <w:r w:rsidRPr="0035118C">
        <w:t>c.</w:t>
      </w:r>
      <w:r w:rsidRPr="0035118C">
        <w:tab/>
      </w:r>
      <w:r w:rsidR="006A073F" w:rsidRPr="0035118C">
        <w:t>Mexican</w:t>
      </w:r>
    </w:p>
    <w:p w14:paraId="0187BF0F" w14:textId="77777777" w:rsidR="004F2012" w:rsidRPr="0035118C" w:rsidRDefault="004F2012" w:rsidP="004F2012">
      <w:pPr>
        <w:ind w:left="720" w:hanging="360"/>
      </w:pPr>
      <w:r w:rsidRPr="0035118C">
        <w:t>d.</w:t>
      </w:r>
      <w:r w:rsidRPr="0035118C">
        <w:tab/>
      </w:r>
      <w:r w:rsidR="006A073F" w:rsidRPr="0035118C">
        <w:t>German</w:t>
      </w:r>
    </w:p>
    <w:p w14:paraId="4FB952B4" w14:textId="77777777" w:rsidR="004F2012" w:rsidRPr="0035118C" w:rsidRDefault="004F2012" w:rsidP="004F2012">
      <w:pPr>
        <w:ind w:left="360" w:hanging="360"/>
      </w:pPr>
      <w:r w:rsidRPr="0035118C">
        <w:t xml:space="preserve">Answer: </w:t>
      </w:r>
      <w:r w:rsidR="006A073F" w:rsidRPr="0035118C">
        <w:t>d</w:t>
      </w:r>
    </w:p>
    <w:p w14:paraId="13A69C56" w14:textId="77777777" w:rsidR="004F2012" w:rsidRPr="0035118C" w:rsidRDefault="004F2012" w:rsidP="004F2012">
      <w:pPr>
        <w:ind w:left="360" w:hanging="360"/>
      </w:pPr>
      <w:r w:rsidRPr="0035118C">
        <w:t>Critical Thinking: Knowledge</w:t>
      </w:r>
    </w:p>
    <w:p w14:paraId="79C83F1E" w14:textId="77777777" w:rsidR="004F2012" w:rsidRPr="0035118C" w:rsidRDefault="004F2012" w:rsidP="004F2012">
      <w:pPr>
        <w:ind w:left="360" w:hanging="360"/>
      </w:pPr>
      <w:r w:rsidRPr="0035118C">
        <w:t>Difficulty: 1</w:t>
      </w:r>
    </w:p>
    <w:p w14:paraId="122A64BA" w14:textId="77777777" w:rsidR="006A073F" w:rsidRPr="0035118C" w:rsidRDefault="006A073F" w:rsidP="006A073F">
      <w:pPr>
        <w:ind w:left="360" w:hanging="360"/>
      </w:pPr>
      <w:r w:rsidRPr="0035118C">
        <w:t>Text Answer Hint: The Six Flags of Texas: From Spain to Statehood</w:t>
      </w:r>
    </w:p>
    <w:p w14:paraId="2A94FF34" w14:textId="68FD6A0B" w:rsidR="006A073F" w:rsidRPr="0035118C" w:rsidRDefault="00AF6898" w:rsidP="006A073F">
      <w:pPr>
        <w:ind w:left="360" w:hanging="360"/>
      </w:pPr>
      <w:r w:rsidRPr="0035118C">
        <w:t>Topic</w:t>
      </w:r>
      <w:r w:rsidR="006A073F" w:rsidRPr="0035118C">
        <w:t>: Introduction to Texas History and Politics</w:t>
      </w:r>
    </w:p>
    <w:p w14:paraId="310F4123" w14:textId="77777777" w:rsidR="00E569F4" w:rsidRPr="0035118C" w:rsidRDefault="00E569F4" w:rsidP="00AF6898">
      <w:pPr>
        <w:ind w:left="360" w:hanging="360"/>
        <w:outlineLvl w:val="0"/>
        <w:rPr>
          <w:sz w:val="22"/>
          <w:szCs w:val="22"/>
        </w:rPr>
      </w:pPr>
      <w:r w:rsidRPr="0035118C">
        <w:rPr>
          <w:sz w:val="22"/>
          <w:szCs w:val="22"/>
        </w:rPr>
        <w:t>Texas Standards: L0-1. Explain the origin and development of the Texas constitution.</w:t>
      </w:r>
    </w:p>
    <w:p w14:paraId="3142ADFD" w14:textId="77777777" w:rsidR="004F2012" w:rsidRPr="0035118C" w:rsidRDefault="004F2012" w:rsidP="004F2012">
      <w:pPr>
        <w:ind w:left="360" w:hanging="360"/>
      </w:pPr>
    </w:p>
    <w:p w14:paraId="66198751" w14:textId="77777777" w:rsidR="00D41266" w:rsidRPr="0035118C" w:rsidRDefault="00D41266" w:rsidP="00D41266">
      <w:pPr>
        <w:pStyle w:val="ListParagraph"/>
        <w:numPr>
          <w:ilvl w:val="0"/>
          <w:numId w:val="4"/>
        </w:numPr>
        <w:spacing w:after="160" w:line="259" w:lineRule="auto"/>
        <w:contextualSpacing/>
      </w:pPr>
      <w:r w:rsidRPr="0035118C">
        <w:t>Which of the following statements about Spanish influence in Texas is FALSE:</w:t>
      </w:r>
    </w:p>
    <w:p w14:paraId="7C692868" w14:textId="77777777" w:rsidR="00D41266" w:rsidRPr="0035118C" w:rsidRDefault="00D41266" w:rsidP="00D41266">
      <w:pPr>
        <w:pStyle w:val="ListParagraph"/>
        <w:numPr>
          <w:ilvl w:val="1"/>
          <w:numId w:val="4"/>
        </w:numPr>
        <w:spacing w:after="160" w:line="259" w:lineRule="auto"/>
        <w:contextualSpacing/>
      </w:pPr>
      <w:r w:rsidRPr="0035118C">
        <w:t>Many rivers, features, and cities still have Spanish names</w:t>
      </w:r>
    </w:p>
    <w:p w14:paraId="694012E4" w14:textId="77777777" w:rsidR="00D41266" w:rsidRPr="0035118C" w:rsidRDefault="00D41266" w:rsidP="00D41266">
      <w:pPr>
        <w:pStyle w:val="ListParagraph"/>
        <w:numPr>
          <w:ilvl w:val="1"/>
          <w:numId w:val="4"/>
        </w:numPr>
        <w:spacing w:after="160" w:line="259" w:lineRule="auto"/>
        <w:contextualSpacing/>
      </w:pPr>
      <w:r w:rsidRPr="0035118C">
        <w:t>The Spanish introduced slavery to Texas</w:t>
      </w:r>
    </w:p>
    <w:p w14:paraId="5A21B16F" w14:textId="77777777" w:rsidR="00D41266" w:rsidRPr="0035118C" w:rsidRDefault="00D41266" w:rsidP="00D41266">
      <w:pPr>
        <w:pStyle w:val="ListParagraph"/>
        <w:numPr>
          <w:ilvl w:val="1"/>
          <w:numId w:val="4"/>
        </w:numPr>
        <w:spacing w:after="160" w:line="259" w:lineRule="auto"/>
        <w:contextualSpacing/>
      </w:pPr>
      <w:r w:rsidRPr="0035118C">
        <w:t>The Spanish introduced horses, sheep, and cattle to Texas</w:t>
      </w:r>
    </w:p>
    <w:p w14:paraId="59A0CBC9" w14:textId="77777777" w:rsidR="00D41266" w:rsidRPr="0035118C" w:rsidRDefault="00D41266" w:rsidP="00D41266">
      <w:pPr>
        <w:pStyle w:val="ListParagraph"/>
        <w:numPr>
          <w:ilvl w:val="1"/>
          <w:numId w:val="4"/>
        </w:numPr>
        <w:spacing w:after="160" w:line="259" w:lineRule="auto"/>
        <w:contextualSpacing/>
      </w:pPr>
      <w:r w:rsidRPr="0035118C">
        <w:t>Current landownership laws still reflect early Spanish legal systems</w:t>
      </w:r>
    </w:p>
    <w:p w14:paraId="08B6BD68" w14:textId="77777777" w:rsidR="00D41266" w:rsidRPr="0035118C" w:rsidRDefault="00D41266" w:rsidP="0035118C">
      <w:pPr>
        <w:outlineLvl w:val="0"/>
      </w:pPr>
      <w:r w:rsidRPr="0035118C">
        <w:t>Answer: b</w:t>
      </w:r>
    </w:p>
    <w:p w14:paraId="658CFB06" w14:textId="77777777" w:rsidR="00D41266" w:rsidRPr="0035118C" w:rsidRDefault="00D41266" w:rsidP="00AF6898">
      <w:pPr>
        <w:ind w:left="360" w:hanging="360"/>
        <w:outlineLvl w:val="0"/>
      </w:pPr>
      <w:r w:rsidRPr="0035118C">
        <w:t>Critical Thinking: Apply</w:t>
      </w:r>
    </w:p>
    <w:p w14:paraId="6C86F084" w14:textId="77777777" w:rsidR="00D41266" w:rsidRPr="0035118C" w:rsidRDefault="00D41266" w:rsidP="00AF6898">
      <w:pPr>
        <w:ind w:left="360" w:hanging="360"/>
        <w:outlineLvl w:val="0"/>
      </w:pPr>
      <w:r w:rsidRPr="0035118C">
        <w:t>Difficulty: 2</w:t>
      </w:r>
    </w:p>
    <w:p w14:paraId="0FC5E1E8" w14:textId="77777777" w:rsidR="00D41266" w:rsidRPr="0035118C" w:rsidRDefault="00D41266" w:rsidP="00AF6898">
      <w:pPr>
        <w:ind w:left="360" w:hanging="360"/>
        <w:outlineLvl w:val="0"/>
      </w:pPr>
      <w:r w:rsidRPr="0035118C">
        <w:t>Text Answer Hint: The Six Flags of Texas: From Spain to Statehood</w:t>
      </w:r>
    </w:p>
    <w:p w14:paraId="35782EC4" w14:textId="1CE538F6" w:rsidR="00D41266" w:rsidRPr="0035118C" w:rsidRDefault="00AF6898" w:rsidP="00AF6898">
      <w:pPr>
        <w:ind w:left="360" w:hanging="360"/>
        <w:outlineLvl w:val="0"/>
      </w:pPr>
      <w:r w:rsidRPr="0035118C">
        <w:t>Topic</w:t>
      </w:r>
      <w:r w:rsidR="00D41266" w:rsidRPr="0035118C">
        <w:t>: Introduction to Texas History and Politics</w:t>
      </w:r>
    </w:p>
    <w:p w14:paraId="5EA6D27E" w14:textId="77777777" w:rsidR="00D41266" w:rsidRPr="0035118C" w:rsidRDefault="00D41266" w:rsidP="00AF6898">
      <w:pPr>
        <w:ind w:left="360" w:hanging="360"/>
        <w:outlineLvl w:val="0"/>
        <w:rPr>
          <w:sz w:val="22"/>
          <w:szCs w:val="22"/>
        </w:rPr>
      </w:pPr>
      <w:r w:rsidRPr="0035118C">
        <w:rPr>
          <w:sz w:val="22"/>
          <w:szCs w:val="22"/>
        </w:rPr>
        <w:t>Texas Standards: L0-1. Explain the origin and development of the Texas constitution.</w:t>
      </w:r>
    </w:p>
    <w:p w14:paraId="40E61BF1" w14:textId="77777777" w:rsidR="00D41266" w:rsidRPr="0035118C" w:rsidRDefault="00D41266" w:rsidP="0035118C"/>
    <w:p w14:paraId="56CAC32B" w14:textId="36763306" w:rsidR="006C09C7" w:rsidRPr="0035118C" w:rsidRDefault="006C09C7" w:rsidP="0035118C">
      <w:pPr>
        <w:numPr>
          <w:ilvl w:val="0"/>
          <w:numId w:val="4"/>
        </w:numPr>
      </w:pPr>
      <w:r w:rsidRPr="0035118C">
        <w:lastRenderedPageBreak/>
        <w:t>Which flag was the fifth to fly over Texas?</w:t>
      </w:r>
    </w:p>
    <w:p w14:paraId="3BAE2190" w14:textId="77777777" w:rsidR="006C09C7" w:rsidRPr="0035118C" w:rsidRDefault="006C09C7" w:rsidP="006C09C7">
      <w:pPr>
        <w:ind w:left="720" w:hanging="360"/>
      </w:pPr>
      <w:r w:rsidRPr="0035118C">
        <w:t>a.</w:t>
      </w:r>
      <w:r w:rsidRPr="0035118C">
        <w:tab/>
        <w:t>Spanish flag</w:t>
      </w:r>
    </w:p>
    <w:p w14:paraId="224A5C18" w14:textId="77777777" w:rsidR="006C09C7" w:rsidRPr="0035118C" w:rsidRDefault="006C09C7" w:rsidP="006C09C7">
      <w:pPr>
        <w:ind w:left="720" w:hanging="360"/>
      </w:pPr>
      <w:r w:rsidRPr="0035118C">
        <w:t>b.</w:t>
      </w:r>
      <w:r w:rsidRPr="0035118C">
        <w:tab/>
        <w:t>United States flag</w:t>
      </w:r>
    </w:p>
    <w:p w14:paraId="19BBC2D6" w14:textId="77777777" w:rsidR="006C09C7" w:rsidRPr="0035118C" w:rsidRDefault="006C09C7" w:rsidP="006C09C7">
      <w:pPr>
        <w:ind w:left="720" w:hanging="360"/>
      </w:pPr>
      <w:r w:rsidRPr="0035118C">
        <w:t>c.</w:t>
      </w:r>
      <w:r w:rsidRPr="0035118C">
        <w:tab/>
        <w:t>Confederate flag</w:t>
      </w:r>
    </w:p>
    <w:p w14:paraId="532E5579" w14:textId="77777777" w:rsidR="006C09C7" w:rsidRPr="0035118C" w:rsidRDefault="006C09C7" w:rsidP="006C09C7">
      <w:pPr>
        <w:ind w:left="720" w:hanging="360"/>
      </w:pPr>
      <w:r w:rsidRPr="0035118C">
        <w:t>d.</w:t>
      </w:r>
      <w:r w:rsidRPr="0035118C">
        <w:tab/>
        <w:t>Mexican flag</w:t>
      </w:r>
    </w:p>
    <w:p w14:paraId="3391D29B" w14:textId="77777777" w:rsidR="006C09C7" w:rsidRPr="0035118C" w:rsidRDefault="006C09C7" w:rsidP="006C09C7">
      <w:pPr>
        <w:ind w:left="360" w:hanging="360"/>
      </w:pPr>
      <w:r w:rsidRPr="0035118C">
        <w:t>Answer: b</w:t>
      </w:r>
    </w:p>
    <w:p w14:paraId="7C49615E" w14:textId="77777777" w:rsidR="006C09C7" w:rsidRPr="0035118C" w:rsidRDefault="006C09C7" w:rsidP="006C09C7">
      <w:pPr>
        <w:ind w:left="360" w:hanging="360"/>
      </w:pPr>
      <w:r w:rsidRPr="0035118C">
        <w:t>Critical Thinking: Knowledge</w:t>
      </w:r>
    </w:p>
    <w:p w14:paraId="262943EB" w14:textId="77777777" w:rsidR="006C09C7" w:rsidRPr="0035118C" w:rsidRDefault="006C09C7" w:rsidP="006C09C7">
      <w:pPr>
        <w:ind w:left="360" w:hanging="360"/>
      </w:pPr>
      <w:r w:rsidRPr="0035118C">
        <w:t>Difficulty: 2</w:t>
      </w:r>
    </w:p>
    <w:p w14:paraId="181F5016" w14:textId="77777777" w:rsidR="006C09C7" w:rsidRPr="0035118C" w:rsidRDefault="006C09C7" w:rsidP="006C09C7">
      <w:pPr>
        <w:ind w:left="360" w:hanging="360"/>
      </w:pPr>
      <w:r w:rsidRPr="0035118C">
        <w:t>Text Answer Hint: The Six Flags of Texas: From Spain to Statehood</w:t>
      </w:r>
    </w:p>
    <w:p w14:paraId="10260C7B" w14:textId="08E26BF4" w:rsidR="006C09C7" w:rsidRPr="0035118C" w:rsidRDefault="00AF6898" w:rsidP="006C09C7">
      <w:pPr>
        <w:ind w:left="360" w:hanging="360"/>
      </w:pPr>
      <w:r w:rsidRPr="0035118C">
        <w:t>Topic</w:t>
      </w:r>
      <w:r w:rsidR="006C09C7" w:rsidRPr="0035118C">
        <w:t>: Introduction to Texas History and Politics</w:t>
      </w:r>
    </w:p>
    <w:p w14:paraId="1EB9935E" w14:textId="77777777" w:rsidR="006A4609" w:rsidRPr="0035118C" w:rsidRDefault="006A4609" w:rsidP="00AF6898">
      <w:pPr>
        <w:ind w:left="360" w:hanging="360"/>
        <w:outlineLvl w:val="0"/>
        <w:rPr>
          <w:sz w:val="22"/>
          <w:szCs w:val="22"/>
        </w:rPr>
      </w:pPr>
      <w:r w:rsidRPr="0035118C">
        <w:rPr>
          <w:sz w:val="22"/>
          <w:szCs w:val="22"/>
        </w:rPr>
        <w:t>Texas Standards: L0-1. Explain the origin and development of the Texas constitution.</w:t>
      </w:r>
    </w:p>
    <w:p w14:paraId="505737F7" w14:textId="77777777" w:rsidR="006C09C7" w:rsidRPr="0035118C" w:rsidRDefault="006C09C7" w:rsidP="006C09C7">
      <w:pPr>
        <w:ind w:left="360" w:hanging="360"/>
      </w:pPr>
    </w:p>
    <w:p w14:paraId="3D0AEF20" w14:textId="77777777" w:rsidR="00D41266" w:rsidRPr="0035118C" w:rsidRDefault="00D41266" w:rsidP="00D41266">
      <w:pPr>
        <w:pStyle w:val="ListParagraph"/>
        <w:numPr>
          <w:ilvl w:val="0"/>
          <w:numId w:val="4"/>
        </w:numPr>
        <w:spacing w:after="160" w:line="259" w:lineRule="auto"/>
        <w:contextualSpacing/>
      </w:pPr>
      <w:r w:rsidRPr="0035118C">
        <w:t>Texas’ first petition for statehood was denied because:</w:t>
      </w:r>
    </w:p>
    <w:p w14:paraId="678463C8" w14:textId="77777777" w:rsidR="00D41266" w:rsidRPr="0035118C" w:rsidRDefault="00D41266" w:rsidP="00D41266">
      <w:pPr>
        <w:pStyle w:val="ListParagraph"/>
        <w:numPr>
          <w:ilvl w:val="1"/>
          <w:numId w:val="4"/>
        </w:numPr>
        <w:spacing w:after="160" w:line="259" w:lineRule="auto"/>
        <w:contextualSpacing/>
      </w:pPr>
      <w:r w:rsidRPr="0035118C">
        <w:t>The vast majority of Anglo settlers did not consider themselves American</w:t>
      </w:r>
    </w:p>
    <w:p w14:paraId="5CF4E298" w14:textId="77777777" w:rsidR="00D41266" w:rsidRPr="0035118C" w:rsidRDefault="00D41266" w:rsidP="00D41266">
      <w:pPr>
        <w:pStyle w:val="ListParagraph"/>
        <w:numPr>
          <w:ilvl w:val="1"/>
          <w:numId w:val="4"/>
        </w:numPr>
        <w:spacing w:after="160" w:line="259" w:lineRule="auto"/>
        <w:contextualSpacing/>
      </w:pPr>
      <w:r w:rsidRPr="0035118C">
        <w:t>The U.S. felt that Mexico still had a valid claim to the land</w:t>
      </w:r>
    </w:p>
    <w:p w14:paraId="39A5D37C" w14:textId="77777777" w:rsidR="00D41266" w:rsidRPr="0035118C" w:rsidRDefault="00D41266" w:rsidP="00D41266">
      <w:pPr>
        <w:pStyle w:val="ListParagraph"/>
        <w:numPr>
          <w:ilvl w:val="1"/>
          <w:numId w:val="4"/>
        </w:numPr>
        <w:spacing w:after="160" w:line="259" w:lineRule="auto"/>
        <w:contextualSpacing/>
      </w:pPr>
      <w:r w:rsidRPr="0035118C">
        <w:t>The Spanish and Mexican settlers who remained in Texas threatened revolt</w:t>
      </w:r>
    </w:p>
    <w:p w14:paraId="29AF15F6" w14:textId="77777777" w:rsidR="00D41266" w:rsidRPr="0035118C" w:rsidRDefault="00D41266" w:rsidP="00D41266">
      <w:pPr>
        <w:pStyle w:val="ListParagraph"/>
        <w:numPr>
          <w:ilvl w:val="1"/>
          <w:numId w:val="4"/>
        </w:numPr>
        <w:spacing w:after="160" w:line="259" w:lineRule="auto"/>
        <w:contextualSpacing/>
      </w:pPr>
      <w:r w:rsidRPr="0035118C">
        <w:t>There was not a free state to balance the admittance of Texas as a slave state</w:t>
      </w:r>
    </w:p>
    <w:p w14:paraId="3CEA5702" w14:textId="77777777" w:rsidR="00D41266" w:rsidRPr="0035118C" w:rsidRDefault="00D41266" w:rsidP="00AF6898">
      <w:pPr>
        <w:ind w:left="360" w:hanging="360"/>
        <w:outlineLvl w:val="0"/>
      </w:pPr>
      <w:r w:rsidRPr="0035118C">
        <w:t>Answer: d</w:t>
      </w:r>
    </w:p>
    <w:p w14:paraId="0518BD00" w14:textId="77777777" w:rsidR="00D41266" w:rsidRPr="0035118C" w:rsidRDefault="00D41266" w:rsidP="00AF6898">
      <w:pPr>
        <w:ind w:left="360" w:hanging="360"/>
        <w:outlineLvl w:val="0"/>
      </w:pPr>
      <w:r w:rsidRPr="0035118C">
        <w:t>Critical Thinking: Comprehension</w:t>
      </w:r>
    </w:p>
    <w:p w14:paraId="2117513D" w14:textId="77777777" w:rsidR="00D41266" w:rsidRPr="0035118C" w:rsidRDefault="00D41266" w:rsidP="00AF6898">
      <w:pPr>
        <w:ind w:left="360" w:hanging="360"/>
        <w:outlineLvl w:val="0"/>
      </w:pPr>
      <w:r w:rsidRPr="0035118C">
        <w:t>Difficulty: 2</w:t>
      </w:r>
    </w:p>
    <w:p w14:paraId="16945965" w14:textId="77777777" w:rsidR="00D41266" w:rsidRPr="0035118C" w:rsidRDefault="00D41266" w:rsidP="00AF6898">
      <w:pPr>
        <w:ind w:left="360" w:hanging="360"/>
        <w:outlineLvl w:val="0"/>
      </w:pPr>
      <w:r w:rsidRPr="0035118C">
        <w:t>Text Answer Hint: The Six Flags of Texas: From Spain to Statehood</w:t>
      </w:r>
    </w:p>
    <w:p w14:paraId="54362F10" w14:textId="6C09BCC3" w:rsidR="00D41266" w:rsidRPr="0035118C" w:rsidRDefault="00AF6898" w:rsidP="00AF6898">
      <w:pPr>
        <w:ind w:left="360" w:hanging="360"/>
        <w:outlineLvl w:val="0"/>
      </w:pPr>
      <w:r w:rsidRPr="0035118C">
        <w:t>Topic</w:t>
      </w:r>
      <w:r w:rsidR="00D41266" w:rsidRPr="0035118C">
        <w:t>: Introduction to Texas History and Politics</w:t>
      </w:r>
    </w:p>
    <w:p w14:paraId="3DB85B92" w14:textId="77777777" w:rsidR="00D41266" w:rsidRPr="0035118C" w:rsidRDefault="00D41266" w:rsidP="00AF6898">
      <w:pPr>
        <w:ind w:left="360" w:hanging="360"/>
        <w:outlineLvl w:val="0"/>
        <w:rPr>
          <w:sz w:val="22"/>
          <w:szCs w:val="22"/>
        </w:rPr>
      </w:pPr>
      <w:r w:rsidRPr="0035118C">
        <w:rPr>
          <w:sz w:val="22"/>
          <w:szCs w:val="22"/>
        </w:rPr>
        <w:t>Texas Standards: L0-1. Explain the origin and development of the Texas constitution.</w:t>
      </w:r>
    </w:p>
    <w:p w14:paraId="649DB2F3" w14:textId="77777777" w:rsidR="00D41266" w:rsidRPr="0035118C" w:rsidRDefault="00D41266" w:rsidP="0035118C"/>
    <w:p w14:paraId="10E6F5FD" w14:textId="0A82F667" w:rsidR="006975CB" w:rsidRPr="0035118C" w:rsidRDefault="00EE7DDC" w:rsidP="0035118C">
      <w:pPr>
        <w:numPr>
          <w:ilvl w:val="0"/>
          <w:numId w:val="4"/>
        </w:numPr>
      </w:pPr>
      <w:r w:rsidRPr="0035118C">
        <w:t xml:space="preserve">Who led the Army of the Gulf in </w:t>
      </w:r>
      <w:r w:rsidR="008E51F6" w:rsidRPr="0035118C">
        <w:t xml:space="preserve">a </w:t>
      </w:r>
      <w:r w:rsidRPr="0035118C">
        <w:t>show of force designed to discourage French support of the Confederacy?</w:t>
      </w:r>
    </w:p>
    <w:p w14:paraId="077798FF" w14:textId="77777777" w:rsidR="006975CB" w:rsidRPr="0035118C" w:rsidRDefault="006975CB" w:rsidP="006975CB">
      <w:pPr>
        <w:ind w:left="720" w:hanging="360"/>
      </w:pPr>
      <w:r w:rsidRPr="0035118C">
        <w:t>a.</w:t>
      </w:r>
      <w:r w:rsidRPr="0035118C">
        <w:tab/>
      </w:r>
      <w:r w:rsidR="00EE7DDC" w:rsidRPr="0035118C">
        <w:t xml:space="preserve">Joseph </w:t>
      </w:r>
      <w:r w:rsidR="008E51F6" w:rsidRPr="0035118C">
        <w:t>“</w:t>
      </w:r>
      <w:r w:rsidR="00EE7DDC" w:rsidRPr="0035118C">
        <w:t>Black Jack</w:t>
      </w:r>
      <w:r w:rsidR="008E51F6" w:rsidRPr="0035118C">
        <w:t>”</w:t>
      </w:r>
      <w:r w:rsidR="00EE7DDC" w:rsidRPr="0035118C">
        <w:t xml:space="preserve"> Pershing</w:t>
      </w:r>
    </w:p>
    <w:p w14:paraId="123516F4" w14:textId="77777777" w:rsidR="006975CB" w:rsidRPr="0035118C" w:rsidRDefault="006975CB" w:rsidP="00EE7DDC">
      <w:pPr>
        <w:ind w:left="720" w:hanging="360"/>
      </w:pPr>
      <w:r w:rsidRPr="0035118C">
        <w:t>b.</w:t>
      </w:r>
      <w:r w:rsidRPr="0035118C">
        <w:tab/>
      </w:r>
      <w:r w:rsidR="00EE7DDC" w:rsidRPr="0035118C">
        <w:t>Ulysses S. Grant</w:t>
      </w:r>
    </w:p>
    <w:p w14:paraId="19BE377B" w14:textId="77777777" w:rsidR="006975CB" w:rsidRPr="0035118C" w:rsidRDefault="006975CB" w:rsidP="006975CB">
      <w:pPr>
        <w:ind w:left="720" w:hanging="360"/>
      </w:pPr>
      <w:r w:rsidRPr="0035118C">
        <w:t>c.</w:t>
      </w:r>
      <w:r w:rsidRPr="0035118C">
        <w:tab/>
      </w:r>
      <w:r w:rsidR="00EE7DDC" w:rsidRPr="0035118C">
        <w:t>Alfred H. Terry</w:t>
      </w:r>
    </w:p>
    <w:p w14:paraId="31631CF0" w14:textId="77777777" w:rsidR="006975CB" w:rsidRPr="0035118C" w:rsidRDefault="006975CB" w:rsidP="006975CB">
      <w:pPr>
        <w:ind w:left="720" w:hanging="360"/>
      </w:pPr>
      <w:r w:rsidRPr="0035118C">
        <w:t>d.</w:t>
      </w:r>
      <w:r w:rsidRPr="0035118C">
        <w:tab/>
      </w:r>
      <w:r w:rsidR="00EE7DDC" w:rsidRPr="0035118C">
        <w:t>Nathaniel P. Banks</w:t>
      </w:r>
    </w:p>
    <w:p w14:paraId="4259DFF4" w14:textId="77777777" w:rsidR="00624889" w:rsidRPr="0035118C" w:rsidRDefault="00624889" w:rsidP="00624889">
      <w:pPr>
        <w:ind w:left="360" w:hanging="360"/>
      </w:pPr>
      <w:r w:rsidRPr="0035118C">
        <w:t xml:space="preserve">Answer: </w:t>
      </w:r>
      <w:r w:rsidR="00EE7DDC" w:rsidRPr="0035118C">
        <w:t>d</w:t>
      </w:r>
    </w:p>
    <w:p w14:paraId="0CF17966" w14:textId="77777777" w:rsidR="006975CB" w:rsidRPr="0035118C" w:rsidRDefault="006975CB" w:rsidP="006975CB">
      <w:pPr>
        <w:ind w:left="360" w:hanging="360"/>
      </w:pPr>
      <w:r w:rsidRPr="0035118C">
        <w:t xml:space="preserve">Critical Thinking: </w:t>
      </w:r>
      <w:r w:rsidR="00EE7DDC" w:rsidRPr="0035118C">
        <w:t>K</w:t>
      </w:r>
      <w:r w:rsidRPr="0035118C">
        <w:t>nowledge</w:t>
      </w:r>
    </w:p>
    <w:p w14:paraId="26CAE4CB" w14:textId="77777777" w:rsidR="006975CB" w:rsidRPr="0035118C" w:rsidRDefault="008842E4" w:rsidP="006975CB">
      <w:pPr>
        <w:ind w:left="360" w:hanging="360"/>
      </w:pPr>
      <w:r w:rsidRPr="0035118C">
        <w:t>Difficulty: 2</w:t>
      </w:r>
    </w:p>
    <w:p w14:paraId="50B81610" w14:textId="77777777" w:rsidR="006975CB" w:rsidRPr="0035118C" w:rsidRDefault="006975CB" w:rsidP="006975CB">
      <w:pPr>
        <w:ind w:left="360" w:hanging="360"/>
      </w:pPr>
      <w:r w:rsidRPr="0035118C">
        <w:t xml:space="preserve">Text Answer Hint: </w:t>
      </w:r>
      <w:r w:rsidR="00EE7DDC" w:rsidRPr="0035118C">
        <w:t>Civil War and Reconstruction: A Time of Transition</w:t>
      </w:r>
    </w:p>
    <w:p w14:paraId="6740F0C9" w14:textId="09B6885A" w:rsidR="00AD264F" w:rsidRPr="0035118C" w:rsidRDefault="00AF6898" w:rsidP="00AD264F">
      <w:pPr>
        <w:ind w:left="360" w:hanging="360"/>
      </w:pPr>
      <w:r w:rsidRPr="0035118C">
        <w:t>Topic</w:t>
      </w:r>
      <w:r w:rsidR="00AD264F" w:rsidRPr="0035118C">
        <w:t>: Introduction to Texas History and Politics</w:t>
      </w:r>
    </w:p>
    <w:p w14:paraId="41623200" w14:textId="77777777" w:rsidR="0077277C" w:rsidRPr="0035118C" w:rsidRDefault="0077277C" w:rsidP="00AF6898">
      <w:pPr>
        <w:ind w:left="360" w:hanging="360"/>
        <w:outlineLvl w:val="0"/>
        <w:rPr>
          <w:sz w:val="22"/>
          <w:szCs w:val="22"/>
        </w:rPr>
      </w:pPr>
      <w:r w:rsidRPr="0035118C">
        <w:rPr>
          <w:sz w:val="22"/>
          <w:szCs w:val="22"/>
        </w:rPr>
        <w:t>Texas Standards: L0-1. Explain the origin and development of the Texas constitution.</w:t>
      </w:r>
    </w:p>
    <w:p w14:paraId="6F2501D0" w14:textId="77777777" w:rsidR="006975CB" w:rsidRPr="0035118C" w:rsidRDefault="006975CB" w:rsidP="006975CB">
      <w:pPr>
        <w:ind w:left="360" w:hanging="360"/>
      </w:pPr>
    </w:p>
    <w:p w14:paraId="79C38444" w14:textId="2C1BF7BE" w:rsidR="006975CB" w:rsidRPr="0035118C" w:rsidRDefault="007F63CD" w:rsidP="0035118C">
      <w:pPr>
        <w:numPr>
          <w:ilvl w:val="0"/>
          <w:numId w:val="4"/>
        </w:numPr>
      </w:pPr>
      <w:r w:rsidRPr="0035118C">
        <w:t xml:space="preserve">Which of the following </w:t>
      </w:r>
      <w:r w:rsidR="008E51F6" w:rsidRPr="0035118C">
        <w:t xml:space="preserve">is </w:t>
      </w:r>
      <w:r w:rsidRPr="0035118C">
        <w:t xml:space="preserve">an example of </w:t>
      </w:r>
      <w:r w:rsidR="008E51F6" w:rsidRPr="0035118C">
        <w:t>“</w:t>
      </w:r>
      <w:r w:rsidRPr="0035118C">
        <w:t>luck</w:t>
      </w:r>
      <w:r w:rsidR="008E51F6" w:rsidRPr="0035118C">
        <w:t>”</w:t>
      </w:r>
      <w:r w:rsidRPr="0035118C">
        <w:t xml:space="preserve"> that limited Texas</w:t>
      </w:r>
      <w:r w:rsidR="008E51F6" w:rsidRPr="0035118C">
        <w:t>’</w:t>
      </w:r>
      <w:r w:rsidRPr="0035118C">
        <w:t>s exposure to the ravages of the Civil War?</w:t>
      </w:r>
    </w:p>
    <w:p w14:paraId="5CB620B5" w14:textId="77777777" w:rsidR="006975CB" w:rsidRPr="0035118C" w:rsidRDefault="006975CB" w:rsidP="006975CB">
      <w:pPr>
        <w:ind w:left="720" w:hanging="360"/>
      </w:pPr>
      <w:r w:rsidRPr="0035118C">
        <w:t>a.</w:t>
      </w:r>
      <w:r w:rsidRPr="0035118C">
        <w:tab/>
      </w:r>
      <w:r w:rsidR="008842E4" w:rsidRPr="0035118C">
        <w:t xml:space="preserve">official </w:t>
      </w:r>
      <w:r w:rsidR="007F63CD" w:rsidRPr="0035118C">
        <w:t>French support of the Confederacy</w:t>
      </w:r>
    </w:p>
    <w:p w14:paraId="5211B145" w14:textId="77777777" w:rsidR="006975CB" w:rsidRPr="0035118C" w:rsidRDefault="006975CB" w:rsidP="006975CB">
      <w:pPr>
        <w:ind w:left="720" w:hanging="360"/>
      </w:pPr>
      <w:r w:rsidRPr="0035118C">
        <w:t>b.</w:t>
      </w:r>
      <w:r w:rsidRPr="0035118C">
        <w:tab/>
      </w:r>
      <w:r w:rsidR="007F63CD" w:rsidRPr="0035118C">
        <w:t>the successful show of force by the Army of the Gulf</w:t>
      </w:r>
    </w:p>
    <w:p w14:paraId="0BCA8507" w14:textId="77777777" w:rsidR="006975CB" w:rsidRPr="0035118C" w:rsidRDefault="006975CB" w:rsidP="006975CB">
      <w:pPr>
        <w:ind w:left="720" w:hanging="360"/>
      </w:pPr>
      <w:r w:rsidRPr="0035118C">
        <w:t>c.</w:t>
      </w:r>
      <w:r w:rsidRPr="0035118C">
        <w:tab/>
      </w:r>
      <w:r w:rsidR="007F63CD" w:rsidRPr="0035118C">
        <w:t>Native American occupation west of the Balcones Escarpment</w:t>
      </w:r>
    </w:p>
    <w:p w14:paraId="735E12AA" w14:textId="77777777" w:rsidR="006975CB" w:rsidRPr="0035118C" w:rsidRDefault="006975CB" w:rsidP="006975CB">
      <w:pPr>
        <w:ind w:left="720" w:hanging="360"/>
      </w:pPr>
      <w:r w:rsidRPr="0035118C">
        <w:t>d.</w:t>
      </w:r>
      <w:r w:rsidRPr="0035118C">
        <w:tab/>
      </w:r>
      <w:r w:rsidR="007F63CD" w:rsidRPr="0035118C">
        <w:t>Maximilian</w:t>
      </w:r>
      <w:r w:rsidR="008E51F6" w:rsidRPr="0035118C">
        <w:t>’</w:t>
      </w:r>
      <w:r w:rsidR="007F63CD" w:rsidRPr="0035118C">
        <w:t xml:space="preserve">s long reign </w:t>
      </w:r>
      <w:r w:rsidR="008E51F6" w:rsidRPr="0035118C">
        <w:t xml:space="preserve">in </w:t>
      </w:r>
      <w:r w:rsidR="007F63CD" w:rsidRPr="0035118C">
        <w:t>Mexico</w:t>
      </w:r>
    </w:p>
    <w:p w14:paraId="7AFEFBA4" w14:textId="77777777" w:rsidR="00624889" w:rsidRPr="0035118C" w:rsidRDefault="00624889" w:rsidP="00624889">
      <w:pPr>
        <w:ind w:left="360" w:hanging="360"/>
      </w:pPr>
      <w:r w:rsidRPr="0035118C">
        <w:t xml:space="preserve">Answer: </w:t>
      </w:r>
      <w:r w:rsidR="007F63CD" w:rsidRPr="0035118C">
        <w:t>c</w:t>
      </w:r>
    </w:p>
    <w:p w14:paraId="2308B465" w14:textId="77777777" w:rsidR="006975CB" w:rsidRPr="0035118C" w:rsidRDefault="006975CB" w:rsidP="006975CB">
      <w:pPr>
        <w:ind w:left="360" w:hanging="360"/>
      </w:pPr>
      <w:r w:rsidRPr="0035118C">
        <w:t xml:space="preserve">Critical Thinking: </w:t>
      </w:r>
      <w:r w:rsidR="00EE7DDC" w:rsidRPr="0035118C">
        <w:t>C</w:t>
      </w:r>
      <w:r w:rsidRPr="0035118C">
        <w:t>omprehension</w:t>
      </w:r>
    </w:p>
    <w:p w14:paraId="1FFD5D3C" w14:textId="77777777" w:rsidR="006975CB" w:rsidRPr="0035118C" w:rsidRDefault="007F63CD" w:rsidP="006975CB">
      <w:pPr>
        <w:ind w:left="360" w:hanging="360"/>
      </w:pPr>
      <w:r w:rsidRPr="0035118C">
        <w:t>Difficulty: 2</w:t>
      </w:r>
    </w:p>
    <w:p w14:paraId="55EE98C4" w14:textId="77777777" w:rsidR="007F63CD" w:rsidRPr="0035118C" w:rsidRDefault="007F63CD" w:rsidP="007F63CD">
      <w:pPr>
        <w:ind w:left="360" w:hanging="360"/>
      </w:pPr>
      <w:r w:rsidRPr="0035118C">
        <w:lastRenderedPageBreak/>
        <w:t>Text Answer Hint: Civil War and Reconstruction: A Time of Transition</w:t>
      </w:r>
    </w:p>
    <w:p w14:paraId="48849556" w14:textId="6B1D30E5" w:rsidR="00AD264F" w:rsidRPr="0035118C" w:rsidRDefault="00AF6898" w:rsidP="00AD264F">
      <w:pPr>
        <w:ind w:left="360" w:hanging="360"/>
      </w:pPr>
      <w:r w:rsidRPr="0035118C">
        <w:t>Topic</w:t>
      </w:r>
      <w:r w:rsidR="00AD264F" w:rsidRPr="0035118C">
        <w:t>: Introduction to Texas History and Politics</w:t>
      </w:r>
    </w:p>
    <w:p w14:paraId="2161D17F" w14:textId="77777777" w:rsidR="00BC7DCD" w:rsidRPr="0035118C" w:rsidRDefault="00BC7DCD" w:rsidP="00AF6898">
      <w:pPr>
        <w:ind w:left="360" w:hanging="360"/>
        <w:outlineLvl w:val="0"/>
        <w:rPr>
          <w:sz w:val="22"/>
          <w:szCs w:val="22"/>
        </w:rPr>
      </w:pPr>
      <w:r w:rsidRPr="0035118C">
        <w:rPr>
          <w:sz w:val="22"/>
          <w:szCs w:val="22"/>
        </w:rPr>
        <w:t>Texas Standards: L0-1. Explain the origin and development of the Texas constitution.</w:t>
      </w:r>
    </w:p>
    <w:p w14:paraId="0916EEBC" w14:textId="77777777" w:rsidR="00BC7DCD" w:rsidRPr="0035118C" w:rsidRDefault="00BC7DCD" w:rsidP="006975CB">
      <w:pPr>
        <w:ind w:left="360" w:hanging="360"/>
      </w:pPr>
    </w:p>
    <w:p w14:paraId="4FD157F2" w14:textId="77777777" w:rsidR="00BC7DCD" w:rsidRPr="0035118C" w:rsidRDefault="00BC7DCD" w:rsidP="00BC7DCD">
      <w:pPr>
        <w:numPr>
          <w:ilvl w:val="0"/>
          <w:numId w:val="4"/>
        </w:numPr>
        <w:rPr>
          <w:sz w:val="22"/>
          <w:szCs w:val="22"/>
        </w:rPr>
      </w:pPr>
      <w:r w:rsidRPr="0035118C">
        <w:rPr>
          <w:sz w:val="22"/>
          <w:szCs w:val="22"/>
        </w:rPr>
        <w:t>One of the primary political goals for Reconstruction was</w:t>
      </w:r>
    </w:p>
    <w:p w14:paraId="2D27BADA" w14:textId="77777777" w:rsidR="00BC7DCD" w:rsidRPr="0035118C" w:rsidRDefault="00BC7DCD" w:rsidP="00BC7DCD">
      <w:pPr>
        <w:numPr>
          <w:ilvl w:val="1"/>
          <w:numId w:val="4"/>
        </w:numPr>
        <w:rPr>
          <w:sz w:val="22"/>
          <w:szCs w:val="22"/>
        </w:rPr>
      </w:pPr>
      <w:r w:rsidRPr="0035118C">
        <w:rPr>
          <w:sz w:val="22"/>
          <w:szCs w:val="22"/>
        </w:rPr>
        <w:t>to allow Northern states to be readmitted to the Union.</w:t>
      </w:r>
    </w:p>
    <w:p w14:paraId="68381229" w14:textId="77777777" w:rsidR="00BC7DCD" w:rsidRPr="0035118C" w:rsidRDefault="00BC7DCD" w:rsidP="00BC7DCD">
      <w:pPr>
        <w:numPr>
          <w:ilvl w:val="1"/>
          <w:numId w:val="4"/>
        </w:numPr>
        <w:rPr>
          <w:sz w:val="22"/>
          <w:szCs w:val="22"/>
        </w:rPr>
      </w:pPr>
      <w:r w:rsidRPr="0035118C">
        <w:rPr>
          <w:sz w:val="22"/>
          <w:szCs w:val="22"/>
        </w:rPr>
        <w:t>to undermine the economy in the Southern states.</w:t>
      </w:r>
    </w:p>
    <w:p w14:paraId="4A1DAE59" w14:textId="77777777" w:rsidR="00BC7DCD" w:rsidRPr="0035118C" w:rsidRDefault="00BC7DCD" w:rsidP="00BC7DCD">
      <w:pPr>
        <w:numPr>
          <w:ilvl w:val="1"/>
          <w:numId w:val="4"/>
        </w:numPr>
        <w:rPr>
          <w:sz w:val="22"/>
          <w:szCs w:val="22"/>
        </w:rPr>
      </w:pPr>
      <w:r w:rsidRPr="0035118C">
        <w:rPr>
          <w:sz w:val="22"/>
          <w:szCs w:val="22"/>
        </w:rPr>
        <w:t>to restore law and order to a society recovering from war.</w:t>
      </w:r>
    </w:p>
    <w:p w14:paraId="6FB6650B" w14:textId="59E9C058" w:rsidR="00BC7DCD" w:rsidRPr="0035118C" w:rsidRDefault="00BC7DCD" w:rsidP="00BC7DCD">
      <w:pPr>
        <w:numPr>
          <w:ilvl w:val="1"/>
          <w:numId w:val="4"/>
        </w:numPr>
        <w:rPr>
          <w:sz w:val="22"/>
          <w:szCs w:val="22"/>
        </w:rPr>
      </w:pPr>
      <w:r w:rsidRPr="0035118C">
        <w:rPr>
          <w:sz w:val="22"/>
          <w:szCs w:val="22"/>
        </w:rPr>
        <w:t xml:space="preserve">to </w:t>
      </w:r>
      <w:proofErr w:type="spellStart"/>
      <w:r w:rsidRPr="0035118C">
        <w:rPr>
          <w:sz w:val="22"/>
          <w:szCs w:val="22"/>
        </w:rPr>
        <w:t>reintroduct</w:t>
      </w:r>
      <w:proofErr w:type="spellEnd"/>
      <w:r w:rsidRPr="0035118C">
        <w:rPr>
          <w:sz w:val="22"/>
          <w:szCs w:val="22"/>
        </w:rPr>
        <w:t xml:space="preserve"> slavery, in a limited way, in several Southern states.</w:t>
      </w:r>
    </w:p>
    <w:p w14:paraId="434F5999" w14:textId="77777777" w:rsidR="00BC7DCD" w:rsidRPr="0035118C" w:rsidRDefault="00BC7DCD" w:rsidP="00AF6898">
      <w:pPr>
        <w:ind w:left="360" w:hanging="360"/>
        <w:outlineLvl w:val="0"/>
        <w:rPr>
          <w:sz w:val="22"/>
          <w:szCs w:val="22"/>
        </w:rPr>
      </w:pPr>
      <w:r w:rsidRPr="0035118C">
        <w:rPr>
          <w:sz w:val="22"/>
          <w:szCs w:val="22"/>
        </w:rPr>
        <w:t>Answer: c</w:t>
      </w:r>
    </w:p>
    <w:p w14:paraId="562D0D22" w14:textId="3DA90B94" w:rsidR="00BC7DCD" w:rsidRPr="0035118C" w:rsidRDefault="00BC7DCD" w:rsidP="00AF6898">
      <w:pPr>
        <w:ind w:left="360" w:hanging="360"/>
        <w:outlineLvl w:val="0"/>
        <w:rPr>
          <w:sz w:val="22"/>
          <w:szCs w:val="22"/>
        </w:rPr>
      </w:pPr>
      <w:r w:rsidRPr="0035118C">
        <w:rPr>
          <w:sz w:val="22"/>
          <w:szCs w:val="22"/>
        </w:rPr>
        <w:t xml:space="preserve">Critical Thinking: </w:t>
      </w:r>
      <w:r w:rsidR="001F5E38" w:rsidRPr="0035118C">
        <w:rPr>
          <w:sz w:val="22"/>
          <w:szCs w:val="22"/>
        </w:rPr>
        <w:t>Comprehension</w:t>
      </w:r>
    </w:p>
    <w:p w14:paraId="195DC74B" w14:textId="192DF1A1" w:rsidR="00BC7DCD" w:rsidRPr="0035118C" w:rsidRDefault="00BC7DCD" w:rsidP="00AF6898">
      <w:pPr>
        <w:ind w:left="360" w:hanging="360"/>
        <w:outlineLvl w:val="0"/>
        <w:rPr>
          <w:sz w:val="22"/>
          <w:szCs w:val="22"/>
        </w:rPr>
      </w:pPr>
      <w:r w:rsidRPr="0035118C">
        <w:rPr>
          <w:sz w:val="22"/>
          <w:szCs w:val="22"/>
        </w:rPr>
        <w:t xml:space="preserve">Difficulty: </w:t>
      </w:r>
      <w:r w:rsidR="001F5E38" w:rsidRPr="0035118C">
        <w:rPr>
          <w:sz w:val="22"/>
          <w:szCs w:val="22"/>
        </w:rPr>
        <w:t>2</w:t>
      </w:r>
    </w:p>
    <w:p w14:paraId="3DB337FA" w14:textId="77777777" w:rsidR="00BC7DCD" w:rsidRPr="0035118C" w:rsidRDefault="00BC7DCD" w:rsidP="00AF6898">
      <w:pPr>
        <w:ind w:left="360" w:hanging="360"/>
        <w:outlineLvl w:val="0"/>
        <w:rPr>
          <w:sz w:val="22"/>
          <w:szCs w:val="22"/>
        </w:rPr>
      </w:pPr>
      <w:r w:rsidRPr="0035118C">
        <w:rPr>
          <w:sz w:val="22"/>
          <w:szCs w:val="22"/>
        </w:rPr>
        <w:t>Text Answer Hint: Civil War and Reconstruction: A Time of Transition</w:t>
      </w:r>
    </w:p>
    <w:p w14:paraId="1F774059" w14:textId="6915D9AE" w:rsidR="00BC7DCD" w:rsidRPr="0035118C" w:rsidRDefault="00AF6898" w:rsidP="00AF6898">
      <w:pPr>
        <w:ind w:left="360" w:hanging="360"/>
        <w:outlineLvl w:val="0"/>
        <w:rPr>
          <w:sz w:val="22"/>
          <w:szCs w:val="22"/>
        </w:rPr>
      </w:pPr>
      <w:r w:rsidRPr="0035118C">
        <w:rPr>
          <w:sz w:val="22"/>
          <w:szCs w:val="22"/>
        </w:rPr>
        <w:t>Topic</w:t>
      </w:r>
      <w:r w:rsidR="00BC7DCD" w:rsidRPr="0035118C">
        <w:rPr>
          <w:sz w:val="22"/>
          <w:szCs w:val="22"/>
        </w:rPr>
        <w:t>: Introduction to Texas History and Politics</w:t>
      </w:r>
    </w:p>
    <w:p w14:paraId="3CEC5798" w14:textId="77777777" w:rsidR="00BC7DCD" w:rsidRPr="0035118C" w:rsidRDefault="00BC7DCD" w:rsidP="00AF6898">
      <w:pPr>
        <w:ind w:left="360" w:hanging="360"/>
        <w:outlineLvl w:val="0"/>
        <w:rPr>
          <w:sz w:val="22"/>
          <w:szCs w:val="22"/>
        </w:rPr>
      </w:pPr>
      <w:r w:rsidRPr="0035118C">
        <w:rPr>
          <w:sz w:val="22"/>
          <w:szCs w:val="22"/>
        </w:rPr>
        <w:t>Texas Standards: L0-1. Explain the origin and development of the Texas constitution.</w:t>
      </w:r>
    </w:p>
    <w:p w14:paraId="51E94413" w14:textId="77777777" w:rsidR="00BC7DCD" w:rsidRPr="0035118C" w:rsidRDefault="00BC7DCD" w:rsidP="006975CB">
      <w:pPr>
        <w:ind w:left="360" w:hanging="360"/>
      </w:pPr>
    </w:p>
    <w:p w14:paraId="3B9D9CFB" w14:textId="77777777" w:rsidR="006975CB" w:rsidRPr="0035118C" w:rsidRDefault="006975CB" w:rsidP="006975CB">
      <w:pPr>
        <w:ind w:left="360" w:hanging="360"/>
      </w:pPr>
    </w:p>
    <w:p w14:paraId="289C207A" w14:textId="27E85150" w:rsidR="006975CB" w:rsidRPr="0035118C" w:rsidRDefault="0084053E" w:rsidP="0035118C">
      <w:pPr>
        <w:numPr>
          <w:ilvl w:val="0"/>
          <w:numId w:val="4"/>
        </w:numPr>
      </w:pPr>
      <w:r w:rsidRPr="0035118C">
        <w:t xml:space="preserve">The </w:t>
      </w:r>
      <w:r w:rsidR="008E51F6" w:rsidRPr="0035118C">
        <w:t>“</w:t>
      </w:r>
      <w:r w:rsidRPr="0035118C">
        <w:t>carpetbagger</w:t>
      </w:r>
      <w:r w:rsidR="008E51F6" w:rsidRPr="0035118C">
        <w:t>’</w:t>
      </w:r>
      <w:r w:rsidRPr="0035118C">
        <w:t>s constitution</w:t>
      </w:r>
      <w:r w:rsidR="008E51F6" w:rsidRPr="0035118C">
        <w:t>”</w:t>
      </w:r>
      <w:r w:rsidRPr="0035118C">
        <w:t xml:space="preserve"> reversed which right of whites who had participated in the Civil War?</w:t>
      </w:r>
    </w:p>
    <w:p w14:paraId="0896B341" w14:textId="77777777" w:rsidR="00BC7DCD" w:rsidRPr="0035118C" w:rsidRDefault="00BC7DCD" w:rsidP="00BC7DCD">
      <w:pPr>
        <w:ind w:left="720" w:hanging="360"/>
        <w:rPr>
          <w:sz w:val="22"/>
          <w:szCs w:val="22"/>
        </w:rPr>
      </w:pPr>
      <w:r w:rsidRPr="0035118C">
        <w:rPr>
          <w:sz w:val="22"/>
          <w:szCs w:val="22"/>
        </w:rPr>
        <w:t>a.</w:t>
      </w:r>
      <w:r w:rsidRPr="0035118C">
        <w:rPr>
          <w:sz w:val="22"/>
          <w:szCs w:val="22"/>
        </w:rPr>
        <w:tab/>
        <w:t>right to bear arms</w:t>
      </w:r>
    </w:p>
    <w:p w14:paraId="18676A4E" w14:textId="77777777" w:rsidR="00BC7DCD" w:rsidRPr="0035118C" w:rsidRDefault="00BC7DCD" w:rsidP="00BC7DCD">
      <w:pPr>
        <w:ind w:left="720" w:hanging="360"/>
        <w:rPr>
          <w:sz w:val="22"/>
          <w:szCs w:val="22"/>
        </w:rPr>
      </w:pPr>
      <w:r w:rsidRPr="0035118C">
        <w:rPr>
          <w:sz w:val="22"/>
          <w:szCs w:val="22"/>
        </w:rPr>
        <w:t>b.</w:t>
      </w:r>
      <w:r w:rsidRPr="0035118C">
        <w:rPr>
          <w:sz w:val="22"/>
          <w:szCs w:val="22"/>
        </w:rPr>
        <w:tab/>
        <w:t>right to vote</w:t>
      </w:r>
    </w:p>
    <w:p w14:paraId="5265F3D3" w14:textId="77777777" w:rsidR="00BC7DCD" w:rsidRPr="0035118C" w:rsidRDefault="00BC7DCD" w:rsidP="00BC7DCD">
      <w:pPr>
        <w:ind w:left="720" w:hanging="360"/>
        <w:rPr>
          <w:sz w:val="22"/>
          <w:szCs w:val="22"/>
        </w:rPr>
      </w:pPr>
      <w:r w:rsidRPr="0035118C">
        <w:rPr>
          <w:sz w:val="22"/>
          <w:szCs w:val="22"/>
        </w:rPr>
        <w:t>c.</w:t>
      </w:r>
      <w:r w:rsidRPr="0035118C">
        <w:rPr>
          <w:sz w:val="22"/>
          <w:szCs w:val="22"/>
        </w:rPr>
        <w:tab/>
      </w:r>
      <w:r w:rsidRPr="0035118C">
        <w:rPr>
          <w:i/>
          <w:sz w:val="22"/>
          <w:szCs w:val="22"/>
        </w:rPr>
        <w:t>habeas corpus</w:t>
      </w:r>
    </w:p>
    <w:p w14:paraId="2C47B60D" w14:textId="77777777" w:rsidR="00BC7DCD" w:rsidRPr="0035118C" w:rsidRDefault="00BC7DCD" w:rsidP="00BC7DCD">
      <w:pPr>
        <w:ind w:left="720" w:hanging="360"/>
        <w:rPr>
          <w:sz w:val="22"/>
          <w:szCs w:val="22"/>
        </w:rPr>
      </w:pPr>
      <w:r w:rsidRPr="0035118C">
        <w:rPr>
          <w:sz w:val="22"/>
          <w:szCs w:val="22"/>
        </w:rPr>
        <w:t>d.</w:t>
      </w:r>
      <w:r w:rsidRPr="0035118C">
        <w:rPr>
          <w:sz w:val="22"/>
          <w:szCs w:val="22"/>
        </w:rPr>
        <w:tab/>
        <w:t>freedom of assembly</w:t>
      </w:r>
    </w:p>
    <w:p w14:paraId="0FB7D672" w14:textId="77777777" w:rsidR="00624889" w:rsidRPr="0035118C" w:rsidRDefault="00624889" w:rsidP="00624889">
      <w:pPr>
        <w:ind w:left="360" w:hanging="360"/>
      </w:pPr>
      <w:r w:rsidRPr="0035118C">
        <w:t xml:space="preserve">Answer: </w:t>
      </w:r>
      <w:r w:rsidR="000E39E6" w:rsidRPr="0035118C">
        <w:t>b</w:t>
      </w:r>
    </w:p>
    <w:p w14:paraId="1AAA8817" w14:textId="77777777" w:rsidR="00EE7DDC" w:rsidRPr="0035118C" w:rsidRDefault="000E39E6" w:rsidP="00EE7DDC">
      <w:pPr>
        <w:ind w:left="360" w:hanging="360"/>
      </w:pPr>
      <w:r w:rsidRPr="0035118C">
        <w:t xml:space="preserve">Critical Thinking: </w:t>
      </w:r>
      <w:r w:rsidR="00EE7DDC" w:rsidRPr="0035118C">
        <w:t>Comprehension</w:t>
      </w:r>
    </w:p>
    <w:p w14:paraId="1B33A86F" w14:textId="77777777" w:rsidR="006975CB" w:rsidRPr="0035118C" w:rsidRDefault="000E39E6" w:rsidP="006975CB">
      <w:pPr>
        <w:ind w:left="360" w:hanging="360"/>
      </w:pPr>
      <w:r w:rsidRPr="0035118C">
        <w:t>Difficulty: 2</w:t>
      </w:r>
    </w:p>
    <w:p w14:paraId="27D16824" w14:textId="77777777" w:rsidR="000E39E6" w:rsidRPr="0035118C" w:rsidRDefault="000E39E6" w:rsidP="000E39E6">
      <w:pPr>
        <w:ind w:left="360" w:hanging="360"/>
      </w:pPr>
      <w:r w:rsidRPr="0035118C">
        <w:t>Text Answer Hint: Civil War and Reconstruction: A Time of Transition</w:t>
      </w:r>
    </w:p>
    <w:p w14:paraId="1A5FA0BF" w14:textId="1372DC10" w:rsidR="00AD264F" w:rsidRPr="0035118C" w:rsidRDefault="00AF6898" w:rsidP="00AD264F">
      <w:pPr>
        <w:ind w:left="360" w:hanging="360"/>
      </w:pPr>
      <w:r w:rsidRPr="0035118C">
        <w:t>Topic</w:t>
      </w:r>
      <w:r w:rsidR="00AD264F" w:rsidRPr="0035118C">
        <w:t>: Introduction to Texas History and Politics</w:t>
      </w:r>
    </w:p>
    <w:p w14:paraId="61A67496" w14:textId="77777777" w:rsidR="00BC7DCD" w:rsidRPr="0035118C" w:rsidRDefault="00BC7DCD" w:rsidP="00AF6898">
      <w:pPr>
        <w:ind w:left="360" w:hanging="360"/>
        <w:outlineLvl w:val="0"/>
        <w:rPr>
          <w:sz w:val="22"/>
          <w:szCs w:val="22"/>
        </w:rPr>
      </w:pPr>
      <w:r w:rsidRPr="0035118C">
        <w:rPr>
          <w:sz w:val="22"/>
          <w:szCs w:val="22"/>
        </w:rPr>
        <w:t>Texas Standards: L0-1. Explain the origin and development of the Texas constitution.</w:t>
      </w:r>
    </w:p>
    <w:p w14:paraId="508868E1" w14:textId="77777777" w:rsidR="00BC7DCD" w:rsidRPr="0035118C" w:rsidRDefault="00BC7DCD" w:rsidP="006975CB">
      <w:pPr>
        <w:ind w:left="360" w:hanging="360"/>
      </w:pPr>
    </w:p>
    <w:p w14:paraId="1C2C5695" w14:textId="7B32E18B" w:rsidR="006975CB" w:rsidRPr="0035118C" w:rsidRDefault="005C293E" w:rsidP="0035118C">
      <w:pPr>
        <w:numPr>
          <w:ilvl w:val="0"/>
          <w:numId w:val="4"/>
        </w:numPr>
      </w:pPr>
      <w:r w:rsidRPr="0035118C">
        <w:t xml:space="preserve">Southern Democrats were able to regain control of state government with the election of </w:t>
      </w:r>
      <w:r w:rsidR="008E51F6" w:rsidRPr="0035118C">
        <w:t>________.</w:t>
      </w:r>
    </w:p>
    <w:p w14:paraId="6C02599C" w14:textId="77777777" w:rsidR="006975CB" w:rsidRPr="0035118C" w:rsidRDefault="006975CB" w:rsidP="006975CB">
      <w:pPr>
        <w:ind w:left="720" w:hanging="360"/>
      </w:pPr>
      <w:r w:rsidRPr="0035118C">
        <w:t>a.</w:t>
      </w:r>
      <w:r w:rsidRPr="0035118C">
        <w:tab/>
      </w:r>
      <w:r w:rsidR="005C293E" w:rsidRPr="0035118C">
        <w:t>1864</w:t>
      </w:r>
    </w:p>
    <w:p w14:paraId="31349A74" w14:textId="77777777" w:rsidR="006975CB" w:rsidRPr="0035118C" w:rsidRDefault="006975CB" w:rsidP="006975CB">
      <w:pPr>
        <w:ind w:left="720" w:hanging="360"/>
      </w:pPr>
      <w:r w:rsidRPr="0035118C">
        <w:t>b.</w:t>
      </w:r>
      <w:r w:rsidRPr="0035118C">
        <w:tab/>
      </w:r>
      <w:r w:rsidR="005C293E" w:rsidRPr="0035118C">
        <w:t>1866</w:t>
      </w:r>
    </w:p>
    <w:p w14:paraId="4A161374" w14:textId="77777777" w:rsidR="006975CB" w:rsidRPr="0035118C" w:rsidRDefault="006975CB" w:rsidP="006975CB">
      <w:pPr>
        <w:ind w:left="720" w:hanging="360"/>
      </w:pPr>
      <w:r w:rsidRPr="0035118C">
        <w:t>c.</w:t>
      </w:r>
      <w:r w:rsidRPr="0035118C">
        <w:tab/>
      </w:r>
      <w:r w:rsidR="005C293E" w:rsidRPr="0035118C">
        <w:t>1874</w:t>
      </w:r>
    </w:p>
    <w:p w14:paraId="4BF535A3" w14:textId="77777777" w:rsidR="006975CB" w:rsidRPr="0035118C" w:rsidRDefault="006975CB" w:rsidP="006975CB">
      <w:pPr>
        <w:ind w:left="720" w:hanging="360"/>
      </w:pPr>
      <w:r w:rsidRPr="0035118C">
        <w:t>d.</w:t>
      </w:r>
      <w:r w:rsidRPr="0035118C">
        <w:tab/>
      </w:r>
      <w:r w:rsidR="005C293E" w:rsidRPr="0035118C">
        <w:t>187</w:t>
      </w:r>
      <w:r w:rsidR="00347F3C" w:rsidRPr="0035118C">
        <w:t>8</w:t>
      </w:r>
    </w:p>
    <w:p w14:paraId="191788A8" w14:textId="77777777" w:rsidR="00624889" w:rsidRPr="0035118C" w:rsidRDefault="00624889" w:rsidP="00624889">
      <w:pPr>
        <w:ind w:left="360" w:hanging="360"/>
      </w:pPr>
      <w:r w:rsidRPr="0035118C">
        <w:t xml:space="preserve">Answer: </w:t>
      </w:r>
      <w:r w:rsidR="005C293E" w:rsidRPr="0035118C">
        <w:t>c</w:t>
      </w:r>
    </w:p>
    <w:p w14:paraId="36E251B9" w14:textId="77777777" w:rsidR="00EE7DDC" w:rsidRPr="0035118C" w:rsidRDefault="005C293E" w:rsidP="00EE7DDC">
      <w:pPr>
        <w:ind w:left="360" w:hanging="360"/>
      </w:pPr>
      <w:r w:rsidRPr="0035118C">
        <w:t xml:space="preserve">Critical Thinking: </w:t>
      </w:r>
      <w:r w:rsidR="00EE7DDC" w:rsidRPr="0035118C">
        <w:t>Knowledge</w:t>
      </w:r>
    </w:p>
    <w:p w14:paraId="236604FE" w14:textId="77777777" w:rsidR="006975CB" w:rsidRPr="0035118C" w:rsidRDefault="006975CB" w:rsidP="006975CB">
      <w:pPr>
        <w:ind w:left="360" w:hanging="360"/>
      </w:pPr>
      <w:r w:rsidRPr="0035118C">
        <w:t>Difficulty: 1</w:t>
      </w:r>
    </w:p>
    <w:p w14:paraId="1BDA5580" w14:textId="77777777" w:rsidR="005C293E" w:rsidRPr="0035118C" w:rsidRDefault="005C293E" w:rsidP="005C293E">
      <w:pPr>
        <w:ind w:left="360" w:hanging="360"/>
      </w:pPr>
      <w:r w:rsidRPr="0035118C">
        <w:t>Text Answer Hint: Civil War and Reconstruction: A Time of Transition</w:t>
      </w:r>
    </w:p>
    <w:p w14:paraId="2AC54938" w14:textId="08082631" w:rsidR="00AD264F" w:rsidRPr="0035118C" w:rsidRDefault="00AF6898" w:rsidP="00AD264F">
      <w:pPr>
        <w:ind w:left="360" w:hanging="360"/>
      </w:pPr>
      <w:r w:rsidRPr="0035118C">
        <w:t>Topic</w:t>
      </w:r>
      <w:r w:rsidR="00AD264F" w:rsidRPr="0035118C">
        <w:t>: Introduction to Texas History and Politics</w:t>
      </w:r>
    </w:p>
    <w:p w14:paraId="6D96B2D9" w14:textId="77777777" w:rsidR="00990664" w:rsidRPr="0035118C" w:rsidRDefault="00990664" w:rsidP="00AF6898">
      <w:pPr>
        <w:ind w:left="360" w:hanging="360"/>
        <w:outlineLvl w:val="0"/>
        <w:rPr>
          <w:sz w:val="22"/>
          <w:szCs w:val="22"/>
        </w:rPr>
      </w:pPr>
      <w:r w:rsidRPr="0035118C">
        <w:rPr>
          <w:sz w:val="22"/>
          <w:szCs w:val="22"/>
        </w:rPr>
        <w:t>Texas Standards: L0-1. Explain the origin and development of the Texas constitution.</w:t>
      </w:r>
    </w:p>
    <w:p w14:paraId="5268539C" w14:textId="77777777" w:rsidR="00990664" w:rsidRPr="0035118C" w:rsidRDefault="00990664" w:rsidP="006975CB">
      <w:pPr>
        <w:ind w:left="360" w:hanging="360"/>
      </w:pPr>
    </w:p>
    <w:p w14:paraId="075C7752" w14:textId="54A8EB66" w:rsidR="006975CB" w:rsidRPr="0035118C" w:rsidRDefault="005C293E" w:rsidP="0035118C">
      <w:pPr>
        <w:numPr>
          <w:ilvl w:val="0"/>
          <w:numId w:val="4"/>
        </w:numPr>
      </w:pPr>
      <w:r w:rsidRPr="0035118C">
        <w:t>Approximately how long did one-party Democratic rule last in Texas?</w:t>
      </w:r>
    </w:p>
    <w:p w14:paraId="015A2AA2" w14:textId="77777777" w:rsidR="006975CB" w:rsidRPr="0035118C" w:rsidRDefault="006975CB" w:rsidP="006975CB">
      <w:pPr>
        <w:ind w:left="720" w:hanging="360"/>
      </w:pPr>
      <w:r w:rsidRPr="0035118C">
        <w:t>a.</w:t>
      </w:r>
      <w:r w:rsidRPr="0035118C">
        <w:tab/>
      </w:r>
      <w:r w:rsidR="005C293E" w:rsidRPr="0035118C">
        <w:t>10 years</w:t>
      </w:r>
    </w:p>
    <w:p w14:paraId="7B2231E9" w14:textId="77777777" w:rsidR="006975CB" w:rsidRPr="0035118C" w:rsidRDefault="006975CB" w:rsidP="006975CB">
      <w:pPr>
        <w:ind w:left="720" w:hanging="360"/>
      </w:pPr>
      <w:r w:rsidRPr="0035118C">
        <w:t>b.</w:t>
      </w:r>
      <w:r w:rsidRPr="0035118C">
        <w:tab/>
      </w:r>
      <w:r w:rsidR="005C293E" w:rsidRPr="0035118C">
        <w:t>50 years</w:t>
      </w:r>
    </w:p>
    <w:p w14:paraId="69E1A62A" w14:textId="77777777" w:rsidR="006975CB" w:rsidRPr="0035118C" w:rsidRDefault="006975CB" w:rsidP="006975CB">
      <w:pPr>
        <w:ind w:left="720" w:hanging="360"/>
      </w:pPr>
      <w:r w:rsidRPr="0035118C">
        <w:t>c.</w:t>
      </w:r>
      <w:r w:rsidRPr="0035118C">
        <w:tab/>
      </w:r>
      <w:r w:rsidR="005C293E" w:rsidRPr="0035118C">
        <w:t>100 years</w:t>
      </w:r>
    </w:p>
    <w:p w14:paraId="10B07BA4" w14:textId="77777777" w:rsidR="006975CB" w:rsidRPr="0035118C" w:rsidRDefault="006975CB" w:rsidP="006975CB">
      <w:pPr>
        <w:ind w:left="720" w:hanging="360"/>
      </w:pPr>
      <w:r w:rsidRPr="0035118C">
        <w:t>d.</w:t>
      </w:r>
      <w:r w:rsidRPr="0035118C">
        <w:tab/>
      </w:r>
      <w:r w:rsidR="005C293E" w:rsidRPr="0035118C">
        <w:t>150 years</w:t>
      </w:r>
    </w:p>
    <w:p w14:paraId="5D840902" w14:textId="77777777" w:rsidR="00624889" w:rsidRPr="0035118C" w:rsidRDefault="00624889" w:rsidP="00624889">
      <w:pPr>
        <w:ind w:left="360" w:hanging="360"/>
      </w:pPr>
      <w:r w:rsidRPr="0035118C">
        <w:lastRenderedPageBreak/>
        <w:t xml:space="preserve">Answer: </w:t>
      </w:r>
      <w:r w:rsidR="00D82AEC" w:rsidRPr="0035118C">
        <w:t>c</w:t>
      </w:r>
    </w:p>
    <w:p w14:paraId="2D5A880A" w14:textId="77777777" w:rsidR="007F376F" w:rsidRPr="0035118C" w:rsidRDefault="005C293E" w:rsidP="007F376F">
      <w:pPr>
        <w:ind w:left="360" w:hanging="360"/>
      </w:pPr>
      <w:r w:rsidRPr="0035118C">
        <w:t xml:space="preserve">Critical Thinking: </w:t>
      </w:r>
      <w:r w:rsidR="007F376F" w:rsidRPr="0035118C">
        <w:t>Knowledge</w:t>
      </w:r>
    </w:p>
    <w:p w14:paraId="0521BA35" w14:textId="77777777" w:rsidR="006975CB" w:rsidRPr="0035118C" w:rsidRDefault="005C293E" w:rsidP="006975CB">
      <w:pPr>
        <w:ind w:left="360" w:hanging="360"/>
      </w:pPr>
      <w:r w:rsidRPr="0035118C">
        <w:t>Difficulty: 1</w:t>
      </w:r>
    </w:p>
    <w:p w14:paraId="79F13D2C" w14:textId="77777777" w:rsidR="005C293E" w:rsidRPr="0035118C" w:rsidRDefault="005C293E" w:rsidP="005C293E">
      <w:pPr>
        <w:ind w:left="360" w:hanging="360"/>
      </w:pPr>
      <w:r w:rsidRPr="0035118C">
        <w:t>Text Answer Hint: Civil War and Reconstruction: A Time of Transition</w:t>
      </w:r>
    </w:p>
    <w:p w14:paraId="31CD274C" w14:textId="755C0B9C" w:rsidR="00AD264F" w:rsidRPr="0035118C" w:rsidRDefault="00AF6898" w:rsidP="00AD264F">
      <w:pPr>
        <w:ind w:left="360" w:hanging="360"/>
      </w:pPr>
      <w:r w:rsidRPr="0035118C">
        <w:t>Topic</w:t>
      </w:r>
      <w:r w:rsidR="00AD264F" w:rsidRPr="0035118C">
        <w:t>: Introduction to Texas History and Politics</w:t>
      </w:r>
    </w:p>
    <w:p w14:paraId="266956B1" w14:textId="77777777" w:rsidR="00990664" w:rsidRPr="0035118C" w:rsidRDefault="00990664" w:rsidP="00AF6898">
      <w:pPr>
        <w:ind w:left="360" w:hanging="360"/>
        <w:outlineLvl w:val="0"/>
        <w:rPr>
          <w:sz w:val="22"/>
          <w:szCs w:val="22"/>
        </w:rPr>
      </w:pPr>
      <w:r w:rsidRPr="0035118C">
        <w:rPr>
          <w:sz w:val="22"/>
          <w:szCs w:val="22"/>
        </w:rPr>
        <w:t>Texas Standards: L0-1. Explain the origin and development of the Texas constitution.</w:t>
      </w:r>
    </w:p>
    <w:p w14:paraId="66516E14" w14:textId="77777777" w:rsidR="00990664" w:rsidRPr="0035118C" w:rsidRDefault="00990664" w:rsidP="006975CB">
      <w:pPr>
        <w:ind w:left="360" w:hanging="360"/>
      </w:pPr>
    </w:p>
    <w:p w14:paraId="5CF8DDCA" w14:textId="652FFAD0" w:rsidR="006975CB" w:rsidRPr="0035118C" w:rsidRDefault="004D1B6B" w:rsidP="0035118C">
      <w:pPr>
        <w:numPr>
          <w:ilvl w:val="0"/>
          <w:numId w:val="4"/>
        </w:numPr>
      </w:pPr>
      <w:r w:rsidRPr="0035118C">
        <w:t>Which of the following elements</w:t>
      </w:r>
      <w:r w:rsidR="00D82AEC" w:rsidRPr="0035118C">
        <w:t xml:space="preserve"> dominated the land-based economy of post-Reconstruction Texas and is</w:t>
      </w:r>
      <w:r w:rsidR="008E35A2" w:rsidRPr="0035118C">
        <w:t>/are</w:t>
      </w:r>
      <w:r w:rsidR="00D82AEC" w:rsidRPr="0035118C">
        <w:t xml:space="preserve"> still important today?</w:t>
      </w:r>
    </w:p>
    <w:p w14:paraId="52617722" w14:textId="77777777" w:rsidR="006975CB" w:rsidRPr="0035118C" w:rsidRDefault="006975CB" w:rsidP="006975CB">
      <w:pPr>
        <w:ind w:left="720" w:hanging="360"/>
      </w:pPr>
      <w:r w:rsidRPr="0035118C">
        <w:t>a.</w:t>
      </w:r>
      <w:r w:rsidRPr="0035118C">
        <w:tab/>
      </w:r>
      <w:r w:rsidR="00D82AEC" w:rsidRPr="0035118C">
        <w:t>cattle</w:t>
      </w:r>
      <w:r w:rsidR="00A353C3" w:rsidRPr="0035118C">
        <w:t xml:space="preserve"> only</w:t>
      </w:r>
    </w:p>
    <w:p w14:paraId="00242AA6" w14:textId="77777777" w:rsidR="006975CB" w:rsidRPr="0035118C" w:rsidRDefault="006975CB" w:rsidP="006975CB">
      <w:pPr>
        <w:ind w:left="720" w:hanging="360"/>
      </w:pPr>
      <w:r w:rsidRPr="0035118C">
        <w:t>b.</w:t>
      </w:r>
      <w:r w:rsidRPr="0035118C">
        <w:tab/>
      </w:r>
      <w:r w:rsidR="00D82AEC" w:rsidRPr="0035118C">
        <w:t>cotton and oil</w:t>
      </w:r>
      <w:r w:rsidR="00A353C3" w:rsidRPr="0035118C">
        <w:t xml:space="preserve"> only</w:t>
      </w:r>
    </w:p>
    <w:p w14:paraId="0684C6E0" w14:textId="77777777" w:rsidR="006975CB" w:rsidRPr="0035118C" w:rsidRDefault="006975CB" w:rsidP="006975CB">
      <w:pPr>
        <w:ind w:left="720" w:hanging="360"/>
      </w:pPr>
      <w:r w:rsidRPr="0035118C">
        <w:t>c.</w:t>
      </w:r>
      <w:r w:rsidRPr="0035118C">
        <w:tab/>
      </w:r>
      <w:r w:rsidR="00D82AEC" w:rsidRPr="0035118C">
        <w:t>oil and cattle</w:t>
      </w:r>
      <w:r w:rsidR="00A353C3" w:rsidRPr="0035118C">
        <w:t xml:space="preserve"> only</w:t>
      </w:r>
    </w:p>
    <w:p w14:paraId="2ECE2511" w14:textId="77777777" w:rsidR="006975CB" w:rsidRPr="0035118C" w:rsidRDefault="006975CB" w:rsidP="006975CB">
      <w:pPr>
        <w:ind w:left="720" w:hanging="360"/>
      </w:pPr>
      <w:r w:rsidRPr="0035118C">
        <w:t>d.</w:t>
      </w:r>
      <w:r w:rsidRPr="0035118C">
        <w:tab/>
      </w:r>
      <w:r w:rsidR="00D82AEC" w:rsidRPr="0035118C">
        <w:t>oil, cotton, and cattle</w:t>
      </w:r>
    </w:p>
    <w:p w14:paraId="3570CD09" w14:textId="77777777" w:rsidR="00624889" w:rsidRPr="0035118C" w:rsidRDefault="00624889" w:rsidP="00624889">
      <w:pPr>
        <w:ind w:left="360" w:hanging="360"/>
      </w:pPr>
      <w:r w:rsidRPr="0035118C">
        <w:t xml:space="preserve">Answer: </w:t>
      </w:r>
      <w:r w:rsidR="00D82AEC" w:rsidRPr="0035118C">
        <w:t>d</w:t>
      </w:r>
    </w:p>
    <w:p w14:paraId="4376AD58" w14:textId="77777777" w:rsidR="007F376F" w:rsidRPr="0035118C" w:rsidRDefault="00D82AEC" w:rsidP="007F376F">
      <w:pPr>
        <w:ind w:left="360" w:hanging="360"/>
      </w:pPr>
      <w:r w:rsidRPr="0035118C">
        <w:t xml:space="preserve">Critical Thinking: </w:t>
      </w:r>
      <w:r w:rsidR="007F376F" w:rsidRPr="0035118C">
        <w:t>Knowledge</w:t>
      </w:r>
    </w:p>
    <w:p w14:paraId="3AE4EDAC" w14:textId="77777777" w:rsidR="006975CB" w:rsidRPr="0035118C" w:rsidRDefault="00D82AEC" w:rsidP="006975CB">
      <w:pPr>
        <w:ind w:left="360" w:hanging="360"/>
      </w:pPr>
      <w:r w:rsidRPr="0035118C">
        <w:t>Difficulty: 1</w:t>
      </w:r>
    </w:p>
    <w:p w14:paraId="7B7EBE1E" w14:textId="77777777" w:rsidR="006975CB" w:rsidRPr="0035118C" w:rsidRDefault="006975CB" w:rsidP="006975CB">
      <w:pPr>
        <w:ind w:left="360" w:hanging="360"/>
      </w:pPr>
      <w:r w:rsidRPr="0035118C">
        <w:t xml:space="preserve">Text Answer Hint: </w:t>
      </w:r>
      <w:r w:rsidR="005C293E" w:rsidRPr="0035118C">
        <w:t>Post-Reconstruction Texas</w:t>
      </w:r>
    </w:p>
    <w:p w14:paraId="50ADCF32" w14:textId="03F09E1A" w:rsidR="00AD264F" w:rsidRPr="0035118C" w:rsidRDefault="00AF6898" w:rsidP="00AD264F">
      <w:pPr>
        <w:ind w:left="360" w:hanging="360"/>
      </w:pPr>
      <w:r w:rsidRPr="0035118C">
        <w:t>Topic</w:t>
      </w:r>
      <w:r w:rsidR="00AD264F" w:rsidRPr="0035118C">
        <w:t>: Introduction to Texas History and Politics</w:t>
      </w:r>
    </w:p>
    <w:p w14:paraId="36F27EF1" w14:textId="77777777" w:rsidR="00990664" w:rsidRPr="0035118C" w:rsidRDefault="00990664" w:rsidP="00AF6898">
      <w:pPr>
        <w:ind w:left="360" w:hanging="360"/>
        <w:outlineLvl w:val="0"/>
        <w:rPr>
          <w:sz w:val="22"/>
          <w:szCs w:val="22"/>
        </w:rPr>
      </w:pPr>
      <w:r w:rsidRPr="0035118C">
        <w:rPr>
          <w:sz w:val="22"/>
          <w:szCs w:val="22"/>
        </w:rPr>
        <w:t>Texas Standards: L0-1. Explain the origin and development of the Texas constitution.</w:t>
      </w:r>
    </w:p>
    <w:p w14:paraId="0FFCABDC" w14:textId="77777777" w:rsidR="006975CB" w:rsidRPr="0035118C" w:rsidRDefault="006975CB" w:rsidP="006975CB">
      <w:pPr>
        <w:ind w:left="360" w:hanging="360"/>
      </w:pPr>
    </w:p>
    <w:p w14:paraId="6B59D543" w14:textId="77777777" w:rsidR="00D41266" w:rsidRPr="0035118C" w:rsidRDefault="00D41266" w:rsidP="00D41266">
      <w:pPr>
        <w:pStyle w:val="ListParagraph"/>
        <w:numPr>
          <w:ilvl w:val="0"/>
          <w:numId w:val="4"/>
        </w:numPr>
        <w:spacing w:after="160" w:line="259" w:lineRule="auto"/>
        <w:contextualSpacing/>
      </w:pPr>
      <w:r w:rsidRPr="0035118C">
        <w:t>The discovery of oil transformed Texas by:</w:t>
      </w:r>
    </w:p>
    <w:p w14:paraId="705749F9" w14:textId="77777777" w:rsidR="00D41266" w:rsidRPr="0035118C" w:rsidRDefault="00D41266" w:rsidP="00D41266">
      <w:pPr>
        <w:pStyle w:val="ListParagraph"/>
        <w:numPr>
          <w:ilvl w:val="1"/>
          <w:numId w:val="4"/>
        </w:numPr>
        <w:spacing w:after="160" w:line="259" w:lineRule="auto"/>
        <w:contextualSpacing/>
      </w:pPr>
      <w:r w:rsidRPr="0035118C">
        <w:t>Accelerating the growth of Texas’s population</w:t>
      </w:r>
    </w:p>
    <w:p w14:paraId="5FBDBF2E" w14:textId="77777777" w:rsidR="00D41266" w:rsidRPr="0035118C" w:rsidRDefault="00D41266" w:rsidP="00D41266">
      <w:pPr>
        <w:pStyle w:val="ListParagraph"/>
        <w:numPr>
          <w:ilvl w:val="1"/>
          <w:numId w:val="4"/>
        </w:numPr>
        <w:spacing w:after="160" w:line="259" w:lineRule="auto"/>
        <w:contextualSpacing/>
      </w:pPr>
      <w:r w:rsidRPr="0035118C">
        <w:t>Sparking the transition to an agricultural economy</w:t>
      </w:r>
    </w:p>
    <w:p w14:paraId="0D5C2CF1" w14:textId="77777777" w:rsidR="00D41266" w:rsidRPr="0035118C" w:rsidRDefault="00D41266" w:rsidP="00D41266">
      <w:pPr>
        <w:pStyle w:val="ListParagraph"/>
        <w:numPr>
          <w:ilvl w:val="1"/>
          <w:numId w:val="4"/>
        </w:numPr>
        <w:spacing w:after="160" w:line="259" w:lineRule="auto"/>
        <w:contextualSpacing/>
      </w:pPr>
      <w:r w:rsidRPr="0035118C">
        <w:t>Increasing the number of Texans who lived in rural areas</w:t>
      </w:r>
    </w:p>
    <w:p w14:paraId="2434DC3D" w14:textId="77777777" w:rsidR="00D41266" w:rsidRPr="0035118C" w:rsidRDefault="00D41266" w:rsidP="0035118C">
      <w:pPr>
        <w:pStyle w:val="ListParagraph"/>
        <w:numPr>
          <w:ilvl w:val="1"/>
          <w:numId w:val="4"/>
        </w:numPr>
        <w:spacing w:after="160" w:line="259" w:lineRule="auto"/>
        <w:contextualSpacing/>
      </w:pPr>
      <w:r w:rsidRPr="0035118C">
        <w:t>Reinforcing and even narrowing Texans’ ideas about government</w:t>
      </w:r>
    </w:p>
    <w:p w14:paraId="1AF1DCF7" w14:textId="77777777" w:rsidR="00D41266" w:rsidRPr="0035118C" w:rsidRDefault="00D41266" w:rsidP="00AF6898">
      <w:pPr>
        <w:ind w:left="360" w:hanging="360"/>
        <w:outlineLvl w:val="0"/>
      </w:pPr>
      <w:r w:rsidRPr="0035118C">
        <w:t>Answer: a</w:t>
      </w:r>
    </w:p>
    <w:p w14:paraId="4BB6AA2D" w14:textId="77777777" w:rsidR="00D41266" w:rsidRPr="0035118C" w:rsidRDefault="00D41266" w:rsidP="00AF6898">
      <w:pPr>
        <w:ind w:left="360" w:hanging="360"/>
        <w:outlineLvl w:val="0"/>
      </w:pPr>
      <w:r w:rsidRPr="0035118C">
        <w:t>Critical Thinking: Comprehension</w:t>
      </w:r>
    </w:p>
    <w:p w14:paraId="39AB4DE6" w14:textId="77777777" w:rsidR="00D41266" w:rsidRPr="0035118C" w:rsidRDefault="00D41266" w:rsidP="00AF6898">
      <w:pPr>
        <w:ind w:left="360" w:hanging="360"/>
        <w:outlineLvl w:val="0"/>
      </w:pPr>
      <w:r w:rsidRPr="0035118C">
        <w:t>Difficulty: 1</w:t>
      </w:r>
    </w:p>
    <w:p w14:paraId="7BD84A51" w14:textId="77777777" w:rsidR="00D41266" w:rsidRPr="0035118C" w:rsidRDefault="00D41266" w:rsidP="00AF6898">
      <w:pPr>
        <w:ind w:left="360" w:hanging="360"/>
        <w:outlineLvl w:val="0"/>
      </w:pPr>
      <w:r w:rsidRPr="0035118C">
        <w:t>Text Answer Hint: Post-Reconstruction Texas</w:t>
      </w:r>
    </w:p>
    <w:p w14:paraId="33A7F67E" w14:textId="3C7A5CEC" w:rsidR="00D41266" w:rsidRPr="0035118C" w:rsidRDefault="00AF6898" w:rsidP="00AF6898">
      <w:pPr>
        <w:ind w:left="360" w:hanging="360"/>
        <w:outlineLvl w:val="0"/>
      </w:pPr>
      <w:r w:rsidRPr="0035118C">
        <w:t>Topic</w:t>
      </w:r>
      <w:r w:rsidR="00D41266" w:rsidRPr="0035118C">
        <w:t>: Introduction to Texas History and Politics</w:t>
      </w:r>
    </w:p>
    <w:p w14:paraId="4DA81D5C" w14:textId="77777777" w:rsidR="00D41266" w:rsidRPr="0035118C" w:rsidRDefault="00D41266" w:rsidP="00AF6898">
      <w:pPr>
        <w:ind w:left="360" w:hanging="360"/>
        <w:outlineLvl w:val="0"/>
        <w:rPr>
          <w:sz w:val="22"/>
          <w:szCs w:val="22"/>
        </w:rPr>
      </w:pPr>
      <w:r w:rsidRPr="0035118C">
        <w:rPr>
          <w:sz w:val="22"/>
          <w:szCs w:val="22"/>
        </w:rPr>
        <w:t>Texas Standards: L0-1. Explain the origin and development of the Texas constitution.</w:t>
      </w:r>
    </w:p>
    <w:p w14:paraId="457B273E" w14:textId="77777777" w:rsidR="00D41266" w:rsidRPr="0035118C" w:rsidRDefault="00D41266" w:rsidP="0035118C">
      <w:pPr>
        <w:ind w:left="360"/>
      </w:pPr>
    </w:p>
    <w:p w14:paraId="209D40AE" w14:textId="77777777" w:rsidR="00D41266" w:rsidRPr="0035118C" w:rsidRDefault="00D41266" w:rsidP="0035118C">
      <w:pPr>
        <w:ind w:left="360"/>
      </w:pPr>
    </w:p>
    <w:p w14:paraId="4BC70DCE" w14:textId="69FDC2D5" w:rsidR="006975CB" w:rsidRPr="0035118C" w:rsidRDefault="00016715" w:rsidP="0035118C">
      <w:pPr>
        <w:numPr>
          <w:ilvl w:val="0"/>
          <w:numId w:val="4"/>
        </w:numPr>
      </w:pPr>
      <w:r w:rsidRPr="0035118C">
        <w:t xml:space="preserve">Mexican governments provided generous land grants to any family willing to settle in the state. </w:t>
      </w:r>
      <w:r w:rsidR="008E35A2" w:rsidRPr="0035118C">
        <w:t xml:space="preserve">The </w:t>
      </w:r>
      <w:r w:rsidR="008E35A2" w:rsidRPr="0035118C">
        <w:rPr>
          <w:i/>
        </w:rPr>
        <w:t>sitio</w:t>
      </w:r>
      <w:r w:rsidR="008E35A2" w:rsidRPr="0035118C">
        <w:t xml:space="preserve"> or </w:t>
      </w:r>
      <w:proofErr w:type="spellStart"/>
      <w:r w:rsidR="008E35A2" w:rsidRPr="0035118C">
        <w:rPr>
          <w:i/>
        </w:rPr>
        <w:t>legua</w:t>
      </w:r>
      <w:proofErr w:type="spellEnd"/>
      <w:r w:rsidR="008E35A2" w:rsidRPr="0035118C">
        <w:t xml:space="preserve"> each family could receive was how large?</w:t>
      </w:r>
    </w:p>
    <w:p w14:paraId="2E697353" w14:textId="77777777" w:rsidR="006975CB" w:rsidRPr="0035118C" w:rsidRDefault="006975CB" w:rsidP="006975CB">
      <w:pPr>
        <w:ind w:left="720" w:hanging="360"/>
      </w:pPr>
      <w:r w:rsidRPr="0035118C">
        <w:t>a.</w:t>
      </w:r>
      <w:r w:rsidRPr="0035118C">
        <w:tab/>
      </w:r>
      <w:r w:rsidR="00016715" w:rsidRPr="0035118C">
        <w:t>40 acres and a mule</w:t>
      </w:r>
    </w:p>
    <w:p w14:paraId="1E7A08AD" w14:textId="77777777" w:rsidR="006975CB" w:rsidRPr="0035118C" w:rsidRDefault="006975CB" w:rsidP="006975CB">
      <w:pPr>
        <w:ind w:left="720" w:hanging="360"/>
      </w:pPr>
      <w:r w:rsidRPr="0035118C">
        <w:t>b.</w:t>
      </w:r>
      <w:r w:rsidRPr="0035118C">
        <w:tab/>
      </w:r>
      <w:r w:rsidR="00016715" w:rsidRPr="0035118C">
        <w:t>640 acres or a section</w:t>
      </w:r>
    </w:p>
    <w:p w14:paraId="4AABA04D" w14:textId="77777777" w:rsidR="006975CB" w:rsidRPr="0035118C" w:rsidRDefault="006975CB" w:rsidP="006975CB">
      <w:pPr>
        <w:ind w:left="720" w:hanging="360"/>
      </w:pPr>
      <w:r w:rsidRPr="0035118C">
        <w:t>c.</w:t>
      </w:r>
      <w:r w:rsidRPr="0035118C">
        <w:tab/>
      </w:r>
      <w:r w:rsidR="00016715" w:rsidRPr="0035118C">
        <w:t>1,500 acres</w:t>
      </w:r>
    </w:p>
    <w:p w14:paraId="35318071" w14:textId="77777777" w:rsidR="006975CB" w:rsidRPr="0035118C" w:rsidRDefault="006975CB" w:rsidP="006975CB">
      <w:pPr>
        <w:ind w:left="720" w:hanging="360"/>
      </w:pPr>
      <w:r w:rsidRPr="0035118C">
        <w:t>d.</w:t>
      </w:r>
      <w:r w:rsidRPr="0035118C">
        <w:tab/>
      </w:r>
      <w:r w:rsidR="00016715" w:rsidRPr="0035118C">
        <w:t>more than 4,000 acres</w:t>
      </w:r>
    </w:p>
    <w:p w14:paraId="47193A0E" w14:textId="77777777" w:rsidR="00624889" w:rsidRPr="0035118C" w:rsidRDefault="00624889" w:rsidP="00624889">
      <w:pPr>
        <w:ind w:left="360" w:hanging="360"/>
      </w:pPr>
      <w:r w:rsidRPr="0035118C">
        <w:t xml:space="preserve">Answer: </w:t>
      </w:r>
      <w:r w:rsidR="00016715" w:rsidRPr="0035118C">
        <w:t>d</w:t>
      </w:r>
    </w:p>
    <w:p w14:paraId="2DD4FE1C" w14:textId="77777777" w:rsidR="007F376F" w:rsidRPr="0035118C" w:rsidRDefault="00016715" w:rsidP="007F376F">
      <w:pPr>
        <w:ind w:left="360" w:hanging="360"/>
      </w:pPr>
      <w:r w:rsidRPr="0035118C">
        <w:t xml:space="preserve">Critical Thinking: </w:t>
      </w:r>
      <w:r w:rsidR="007F376F" w:rsidRPr="0035118C">
        <w:t>Knowledge</w:t>
      </w:r>
    </w:p>
    <w:p w14:paraId="5F253589" w14:textId="77777777" w:rsidR="006975CB" w:rsidRPr="0035118C" w:rsidRDefault="00A353C3" w:rsidP="006975CB">
      <w:pPr>
        <w:ind w:left="360" w:hanging="360"/>
      </w:pPr>
      <w:r w:rsidRPr="0035118C">
        <w:t>Difficulty: 2</w:t>
      </w:r>
    </w:p>
    <w:p w14:paraId="3183BFE8" w14:textId="77777777" w:rsidR="005C293E" w:rsidRPr="0035118C" w:rsidRDefault="005C293E" w:rsidP="005C293E">
      <w:pPr>
        <w:ind w:left="360" w:hanging="360"/>
      </w:pPr>
      <w:r w:rsidRPr="0035118C">
        <w:t>Text Answer Hint: Post-Reconstruction Texas</w:t>
      </w:r>
    </w:p>
    <w:p w14:paraId="312C209C" w14:textId="01415879" w:rsidR="00AD264F" w:rsidRPr="0035118C" w:rsidRDefault="00AF6898" w:rsidP="00AD264F">
      <w:pPr>
        <w:ind w:left="360" w:hanging="360"/>
      </w:pPr>
      <w:r w:rsidRPr="0035118C">
        <w:t>Topic</w:t>
      </w:r>
      <w:r w:rsidR="00AD264F" w:rsidRPr="0035118C">
        <w:t>: Introduction to Texas History and Politics</w:t>
      </w:r>
    </w:p>
    <w:p w14:paraId="04EBC7EF" w14:textId="77777777" w:rsidR="00990664" w:rsidRPr="0035118C" w:rsidRDefault="00990664" w:rsidP="00AF6898">
      <w:pPr>
        <w:ind w:left="360" w:hanging="360"/>
        <w:outlineLvl w:val="0"/>
        <w:rPr>
          <w:sz w:val="22"/>
          <w:szCs w:val="22"/>
        </w:rPr>
      </w:pPr>
      <w:r w:rsidRPr="0035118C">
        <w:rPr>
          <w:sz w:val="22"/>
          <w:szCs w:val="22"/>
        </w:rPr>
        <w:t>Texas Standards: L0-1. Explain the origin and development of the Texas constitution.</w:t>
      </w:r>
    </w:p>
    <w:p w14:paraId="6461C555" w14:textId="77777777" w:rsidR="006975CB" w:rsidRPr="0035118C" w:rsidRDefault="006975CB" w:rsidP="006975CB">
      <w:pPr>
        <w:ind w:left="360" w:hanging="360"/>
      </w:pPr>
    </w:p>
    <w:p w14:paraId="15DC3FD9" w14:textId="3D27E0CE" w:rsidR="006975CB" w:rsidRPr="0035118C" w:rsidRDefault="00016715" w:rsidP="0035118C">
      <w:pPr>
        <w:numPr>
          <w:ilvl w:val="0"/>
          <w:numId w:val="4"/>
        </w:numPr>
      </w:pPr>
      <w:r w:rsidRPr="0035118C">
        <w:lastRenderedPageBreak/>
        <w:t>What was the primary use of land in Texas from the 1820s to the 1860s?</w:t>
      </w:r>
    </w:p>
    <w:p w14:paraId="3D8A25E0" w14:textId="77777777" w:rsidR="00016715" w:rsidRPr="0035118C" w:rsidRDefault="00016715" w:rsidP="00016715">
      <w:pPr>
        <w:ind w:left="720" w:hanging="360"/>
      </w:pPr>
      <w:r w:rsidRPr="0035118C">
        <w:t>a.</w:t>
      </w:r>
      <w:r w:rsidRPr="0035118C">
        <w:tab/>
        <w:t>cattle</w:t>
      </w:r>
    </w:p>
    <w:p w14:paraId="77DBC522" w14:textId="77777777" w:rsidR="00016715" w:rsidRPr="0035118C" w:rsidRDefault="00016715" w:rsidP="00016715">
      <w:pPr>
        <w:ind w:left="720" w:hanging="360"/>
      </w:pPr>
      <w:r w:rsidRPr="0035118C">
        <w:t>b.</w:t>
      </w:r>
      <w:r w:rsidRPr="0035118C">
        <w:tab/>
        <w:t>cotton</w:t>
      </w:r>
    </w:p>
    <w:p w14:paraId="4526A37C" w14:textId="77777777" w:rsidR="00016715" w:rsidRPr="0035118C" w:rsidRDefault="00016715" w:rsidP="00016715">
      <w:pPr>
        <w:ind w:left="720" w:hanging="360"/>
      </w:pPr>
      <w:r w:rsidRPr="0035118C">
        <w:t>c.</w:t>
      </w:r>
      <w:r w:rsidRPr="0035118C">
        <w:tab/>
        <w:t>oil</w:t>
      </w:r>
    </w:p>
    <w:p w14:paraId="765AA8E1" w14:textId="77777777" w:rsidR="00016715" w:rsidRPr="0035118C" w:rsidRDefault="00016715" w:rsidP="00016715">
      <w:pPr>
        <w:ind w:left="720" w:hanging="360"/>
      </w:pPr>
      <w:r w:rsidRPr="0035118C">
        <w:t>d.</w:t>
      </w:r>
      <w:r w:rsidRPr="0035118C">
        <w:tab/>
      </w:r>
      <w:r w:rsidR="008E35A2" w:rsidRPr="0035118C">
        <w:t>Land use in the period was about equally divided among these three.</w:t>
      </w:r>
    </w:p>
    <w:p w14:paraId="0F0DC1F8" w14:textId="77777777" w:rsidR="00624889" w:rsidRPr="0035118C" w:rsidRDefault="00624889" w:rsidP="00624889">
      <w:pPr>
        <w:ind w:left="360" w:hanging="360"/>
      </w:pPr>
      <w:r w:rsidRPr="0035118C">
        <w:t xml:space="preserve">Answer: </w:t>
      </w:r>
      <w:r w:rsidR="00016715" w:rsidRPr="0035118C">
        <w:t>b</w:t>
      </w:r>
    </w:p>
    <w:p w14:paraId="1DD6EEE2" w14:textId="77777777" w:rsidR="007F376F" w:rsidRPr="0035118C" w:rsidRDefault="00016715" w:rsidP="007F376F">
      <w:pPr>
        <w:ind w:left="360" w:hanging="360"/>
      </w:pPr>
      <w:r w:rsidRPr="0035118C">
        <w:t xml:space="preserve">Critical Thinking: </w:t>
      </w:r>
      <w:r w:rsidR="007F376F" w:rsidRPr="0035118C">
        <w:t>Knowledge</w:t>
      </w:r>
    </w:p>
    <w:p w14:paraId="599718E2" w14:textId="77777777" w:rsidR="006975CB" w:rsidRPr="0035118C" w:rsidRDefault="00016715" w:rsidP="006975CB">
      <w:pPr>
        <w:ind w:left="360" w:hanging="360"/>
      </w:pPr>
      <w:r w:rsidRPr="0035118C">
        <w:t>Difficulty: 1</w:t>
      </w:r>
    </w:p>
    <w:p w14:paraId="14A28C91" w14:textId="77777777" w:rsidR="005C293E" w:rsidRPr="0035118C" w:rsidRDefault="005C293E" w:rsidP="005C293E">
      <w:pPr>
        <w:ind w:left="360" w:hanging="360"/>
      </w:pPr>
      <w:r w:rsidRPr="0035118C">
        <w:t>Text Answer Hint: Post-Reconstruction Texas</w:t>
      </w:r>
    </w:p>
    <w:p w14:paraId="3CE46055" w14:textId="3D5648B2" w:rsidR="00AD264F" w:rsidRPr="0035118C" w:rsidRDefault="00AF6898" w:rsidP="00AD264F">
      <w:pPr>
        <w:ind w:left="360" w:hanging="360"/>
      </w:pPr>
      <w:r w:rsidRPr="0035118C">
        <w:t>Topic</w:t>
      </w:r>
      <w:r w:rsidR="00AD264F" w:rsidRPr="0035118C">
        <w:t>: Introduction to Texas History and Politics</w:t>
      </w:r>
    </w:p>
    <w:p w14:paraId="205060C4" w14:textId="77777777" w:rsidR="00990664" w:rsidRPr="0035118C" w:rsidRDefault="00990664" w:rsidP="00AF6898">
      <w:pPr>
        <w:ind w:left="360" w:hanging="360"/>
        <w:outlineLvl w:val="0"/>
        <w:rPr>
          <w:sz w:val="22"/>
          <w:szCs w:val="22"/>
        </w:rPr>
      </w:pPr>
      <w:r w:rsidRPr="0035118C">
        <w:rPr>
          <w:sz w:val="22"/>
          <w:szCs w:val="22"/>
        </w:rPr>
        <w:t>Texas Standards: L0-1. Explain the origin and development of the Texas constitution.</w:t>
      </w:r>
    </w:p>
    <w:p w14:paraId="469D0868" w14:textId="77777777" w:rsidR="006975CB" w:rsidRPr="0035118C" w:rsidRDefault="006975CB" w:rsidP="006975CB">
      <w:pPr>
        <w:ind w:left="360" w:hanging="360"/>
      </w:pPr>
    </w:p>
    <w:p w14:paraId="11586962" w14:textId="521C371A" w:rsidR="006975CB" w:rsidRPr="0035118C" w:rsidRDefault="00016715" w:rsidP="0035118C">
      <w:pPr>
        <w:numPr>
          <w:ilvl w:val="0"/>
          <w:numId w:val="4"/>
        </w:numPr>
      </w:pPr>
      <w:r w:rsidRPr="0035118C">
        <w:t xml:space="preserve">In the years following the Civil War, </w:t>
      </w:r>
      <w:r w:rsidR="008E35A2" w:rsidRPr="0035118C">
        <w:t xml:space="preserve">________ </w:t>
      </w:r>
      <w:r w:rsidRPr="0035118C">
        <w:t>became Texas</w:t>
      </w:r>
      <w:r w:rsidR="008E51F6" w:rsidRPr="0035118C">
        <w:t>’</w:t>
      </w:r>
      <w:r w:rsidRPr="0035118C">
        <w:t>s economic mainstay.</w:t>
      </w:r>
    </w:p>
    <w:p w14:paraId="07CF81C9" w14:textId="77777777" w:rsidR="00016715" w:rsidRPr="0035118C" w:rsidRDefault="00016715" w:rsidP="00016715">
      <w:pPr>
        <w:ind w:left="720" w:hanging="360"/>
      </w:pPr>
      <w:r w:rsidRPr="0035118C">
        <w:t>a.</w:t>
      </w:r>
      <w:r w:rsidRPr="0035118C">
        <w:tab/>
        <w:t>cattle</w:t>
      </w:r>
    </w:p>
    <w:p w14:paraId="3EB2C3CD" w14:textId="77777777" w:rsidR="00016715" w:rsidRPr="0035118C" w:rsidRDefault="00016715" w:rsidP="00016715">
      <w:pPr>
        <w:ind w:left="720" w:hanging="360"/>
      </w:pPr>
      <w:r w:rsidRPr="0035118C">
        <w:t>b.</w:t>
      </w:r>
      <w:r w:rsidRPr="0035118C">
        <w:tab/>
        <w:t>cotton</w:t>
      </w:r>
    </w:p>
    <w:p w14:paraId="6B0E69C2" w14:textId="77777777" w:rsidR="00016715" w:rsidRPr="0035118C" w:rsidRDefault="00016715" w:rsidP="00016715">
      <w:pPr>
        <w:ind w:left="720" w:hanging="360"/>
      </w:pPr>
      <w:r w:rsidRPr="0035118C">
        <w:t>c.</w:t>
      </w:r>
      <w:r w:rsidRPr="0035118C">
        <w:tab/>
        <w:t>oil</w:t>
      </w:r>
    </w:p>
    <w:p w14:paraId="22FC32F6" w14:textId="77777777" w:rsidR="006975CB" w:rsidRPr="0035118C" w:rsidRDefault="006975CB" w:rsidP="006975CB">
      <w:pPr>
        <w:ind w:left="720" w:hanging="360"/>
      </w:pPr>
      <w:r w:rsidRPr="0035118C">
        <w:t>d.</w:t>
      </w:r>
      <w:r w:rsidRPr="0035118C">
        <w:tab/>
      </w:r>
      <w:r w:rsidR="00016715" w:rsidRPr="0035118C">
        <w:t xml:space="preserve">None of these </w:t>
      </w:r>
      <w:r w:rsidR="008E35A2" w:rsidRPr="0035118C">
        <w:t xml:space="preserve">answers </w:t>
      </w:r>
      <w:r w:rsidR="00016715" w:rsidRPr="0035118C">
        <w:t>is correct.</w:t>
      </w:r>
    </w:p>
    <w:p w14:paraId="403BC808" w14:textId="77777777" w:rsidR="00624889" w:rsidRPr="0035118C" w:rsidRDefault="00624889" w:rsidP="00624889">
      <w:pPr>
        <w:ind w:left="360" w:hanging="360"/>
      </w:pPr>
      <w:r w:rsidRPr="0035118C">
        <w:t xml:space="preserve">Answer: </w:t>
      </w:r>
      <w:r w:rsidR="00016715" w:rsidRPr="0035118C">
        <w:t>a</w:t>
      </w:r>
    </w:p>
    <w:p w14:paraId="5075AB61" w14:textId="77777777" w:rsidR="00016715" w:rsidRPr="0035118C" w:rsidRDefault="00016715" w:rsidP="00016715">
      <w:pPr>
        <w:ind w:left="360" w:hanging="360"/>
      </w:pPr>
      <w:r w:rsidRPr="0035118C">
        <w:t>Critical Thinking: Knowledge</w:t>
      </w:r>
    </w:p>
    <w:p w14:paraId="4D3C8539" w14:textId="77777777" w:rsidR="00016715" w:rsidRPr="0035118C" w:rsidRDefault="00016715" w:rsidP="00016715">
      <w:pPr>
        <w:ind w:left="360" w:hanging="360"/>
      </w:pPr>
      <w:r w:rsidRPr="0035118C">
        <w:t>Difficulty: 1</w:t>
      </w:r>
    </w:p>
    <w:p w14:paraId="25CFC582" w14:textId="77777777" w:rsidR="005C293E" w:rsidRPr="0035118C" w:rsidRDefault="005C293E" w:rsidP="005C293E">
      <w:pPr>
        <w:ind w:left="360" w:hanging="360"/>
      </w:pPr>
      <w:r w:rsidRPr="0035118C">
        <w:t>Text Answer Hint: Post-Reconstruction Texas</w:t>
      </w:r>
    </w:p>
    <w:p w14:paraId="4EFC8E82" w14:textId="44DA01EC" w:rsidR="00AD264F" w:rsidRPr="0035118C" w:rsidRDefault="00AF6898" w:rsidP="00AD264F">
      <w:pPr>
        <w:ind w:left="360" w:hanging="360"/>
      </w:pPr>
      <w:r w:rsidRPr="0035118C">
        <w:t>Topic</w:t>
      </w:r>
      <w:r w:rsidR="00AD264F" w:rsidRPr="0035118C">
        <w:t>: Introduction to Texas History and Politics</w:t>
      </w:r>
    </w:p>
    <w:p w14:paraId="49F3E286" w14:textId="77777777" w:rsidR="00990664" w:rsidRPr="0035118C" w:rsidRDefault="00990664" w:rsidP="00AF6898">
      <w:pPr>
        <w:ind w:left="360" w:hanging="360"/>
        <w:outlineLvl w:val="0"/>
        <w:rPr>
          <w:sz w:val="22"/>
          <w:szCs w:val="22"/>
        </w:rPr>
      </w:pPr>
      <w:r w:rsidRPr="0035118C">
        <w:rPr>
          <w:sz w:val="22"/>
          <w:szCs w:val="22"/>
        </w:rPr>
        <w:t>Texas Standards: L0-1. Explain the origin and development of the Texas constitution.</w:t>
      </w:r>
    </w:p>
    <w:p w14:paraId="2C460B98" w14:textId="77777777" w:rsidR="006975CB" w:rsidRPr="0035118C" w:rsidRDefault="006975CB" w:rsidP="006975CB">
      <w:pPr>
        <w:ind w:left="360" w:hanging="360"/>
      </w:pPr>
    </w:p>
    <w:p w14:paraId="163782B0" w14:textId="61CA5ED4" w:rsidR="006975CB" w:rsidRPr="0035118C" w:rsidRDefault="00B42380" w:rsidP="0035118C">
      <w:pPr>
        <w:numPr>
          <w:ilvl w:val="0"/>
          <w:numId w:val="4"/>
        </w:numPr>
      </w:pPr>
      <w:r w:rsidRPr="0035118C">
        <w:t xml:space="preserve">Between 1900 and 1950, what </w:t>
      </w:r>
      <w:r w:rsidR="00A353C3" w:rsidRPr="0035118C">
        <w:t xml:space="preserve">was the primary factor that </w:t>
      </w:r>
      <w:r w:rsidRPr="0035118C">
        <w:t>accelerated the demographic shift from a rural society to an urban society in Texas?</w:t>
      </w:r>
    </w:p>
    <w:p w14:paraId="6A9D63D1" w14:textId="77777777" w:rsidR="006975CB" w:rsidRPr="0035118C" w:rsidRDefault="006975CB" w:rsidP="006975CB">
      <w:pPr>
        <w:ind w:left="720" w:hanging="360"/>
      </w:pPr>
      <w:r w:rsidRPr="0035118C">
        <w:t>a.</w:t>
      </w:r>
      <w:r w:rsidRPr="0035118C">
        <w:tab/>
      </w:r>
      <w:r w:rsidR="00B42380" w:rsidRPr="0035118C">
        <w:t>oil</w:t>
      </w:r>
    </w:p>
    <w:p w14:paraId="330B2683" w14:textId="77777777" w:rsidR="006975CB" w:rsidRPr="0035118C" w:rsidRDefault="006975CB" w:rsidP="006975CB">
      <w:pPr>
        <w:ind w:left="720" w:hanging="360"/>
      </w:pPr>
      <w:r w:rsidRPr="0035118C">
        <w:t>b.</w:t>
      </w:r>
      <w:r w:rsidRPr="0035118C">
        <w:tab/>
      </w:r>
      <w:r w:rsidR="00B42380" w:rsidRPr="0035118C">
        <w:t xml:space="preserve">the </w:t>
      </w:r>
      <w:r w:rsidR="008E35A2" w:rsidRPr="0035118C">
        <w:t xml:space="preserve">Civil Rights </w:t>
      </w:r>
      <w:r w:rsidR="00B42380" w:rsidRPr="0035118C">
        <w:t>movement</w:t>
      </w:r>
    </w:p>
    <w:p w14:paraId="4DD14468" w14:textId="77777777" w:rsidR="006975CB" w:rsidRPr="0035118C" w:rsidRDefault="006975CB" w:rsidP="006975CB">
      <w:pPr>
        <w:ind w:left="720" w:hanging="360"/>
      </w:pPr>
      <w:r w:rsidRPr="0035118C">
        <w:t>c.</w:t>
      </w:r>
      <w:r w:rsidRPr="0035118C">
        <w:tab/>
      </w:r>
      <w:r w:rsidR="00B42380" w:rsidRPr="0035118C">
        <w:t>WWI and WWII</w:t>
      </w:r>
    </w:p>
    <w:p w14:paraId="703A3B4C" w14:textId="77777777" w:rsidR="006975CB" w:rsidRPr="0035118C" w:rsidRDefault="006975CB" w:rsidP="006975CB">
      <w:pPr>
        <w:ind w:left="720" w:hanging="360"/>
      </w:pPr>
      <w:r w:rsidRPr="0035118C">
        <w:t>d.</w:t>
      </w:r>
      <w:r w:rsidRPr="0035118C">
        <w:tab/>
      </w:r>
      <w:r w:rsidR="00B42380" w:rsidRPr="0035118C">
        <w:t>the automobile</w:t>
      </w:r>
    </w:p>
    <w:p w14:paraId="0501B392" w14:textId="77777777" w:rsidR="00B42380" w:rsidRPr="0035118C" w:rsidRDefault="00B42380" w:rsidP="00B42380">
      <w:pPr>
        <w:ind w:left="360" w:hanging="360"/>
      </w:pPr>
      <w:r w:rsidRPr="0035118C">
        <w:t>Answer: a</w:t>
      </w:r>
    </w:p>
    <w:p w14:paraId="2D529D51" w14:textId="77777777" w:rsidR="00B42380" w:rsidRPr="0035118C" w:rsidRDefault="00B42380" w:rsidP="00B42380">
      <w:pPr>
        <w:ind w:left="360" w:hanging="360"/>
      </w:pPr>
      <w:r w:rsidRPr="0035118C">
        <w:t>Critical Thinking: Knowledge</w:t>
      </w:r>
    </w:p>
    <w:p w14:paraId="5569E585" w14:textId="77777777" w:rsidR="00B42380" w:rsidRPr="0035118C" w:rsidRDefault="00B42380" w:rsidP="00B42380">
      <w:pPr>
        <w:ind w:left="360" w:hanging="360"/>
      </w:pPr>
      <w:r w:rsidRPr="0035118C">
        <w:t>Difficulty: 1</w:t>
      </w:r>
    </w:p>
    <w:p w14:paraId="5A9708E4" w14:textId="77777777" w:rsidR="005C293E" w:rsidRPr="0035118C" w:rsidRDefault="005C293E" w:rsidP="005C293E">
      <w:pPr>
        <w:ind w:left="360" w:hanging="360"/>
      </w:pPr>
      <w:r w:rsidRPr="0035118C">
        <w:t>Text Answer Hint: Post-Reconstruction Texas</w:t>
      </w:r>
    </w:p>
    <w:p w14:paraId="0EEB9253" w14:textId="6DC7964A" w:rsidR="00AD264F" w:rsidRPr="0035118C" w:rsidRDefault="00AF6898" w:rsidP="00AD264F">
      <w:pPr>
        <w:ind w:left="360" w:hanging="360"/>
      </w:pPr>
      <w:r w:rsidRPr="0035118C">
        <w:t>Topic</w:t>
      </w:r>
      <w:r w:rsidR="00AD264F" w:rsidRPr="0035118C">
        <w:t>: Introduction to Texas History and Politics</w:t>
      </w:r>
    </w:p>
    <w:p w14:paraId="7E592409" w14:textId="77777777" w:rsidR="00990664" w:rsidRPr="0035118C" w:rsidRDefault="00990664" w:rsidP="00AF6898">
      <w:pPr>
        <w:ind w:left="360" w:hanging="360"/>
        <w:outlineLvl w:val="0"/>
        <w:rPr>
          <w:sz w:val="22"/>
          <w:szCs w:val="22"/>
        </w:rPr>
      </w:pPr>
      <w:r w:rsidRPr="0035118C">
        <w:rPr>
          <w:sz w:val="22"/>
          <w:szCs w:val="22"/>
        </w:rPr>
        <w:t>Texas Standards: L0-1. Explain the origin and development of the Texas constitution.</w:t>
      </w:r>
    </w:p>
    <w:p w14:paraId="3CC85BB7" w14:textId="77777777" w:rsidR="006975CB" w:rsidRPr="0035118C" w:rsidRDefault="006975CB" w:rsidP="006975CB">
      <w:pPr>
        <w:ind w:left="360" w:hanging="360"/>
      </w:pPr>
    </w:p>
    <w:p w14:paraId="6D734B6D" w14:textId="1131FA35" w:rsidR="006975CB" w:rsidRPr="0035118C" w:rsidRDefault="00B42380" w:rsidP="0035118C">
      <w:pPr>
        <w:numPr>
          <w:ilvl w:val="0"/>
          <w:numId w:val="4"/>
        </w:numPr>
      </w:pPr>
      <w:r w:rsidRPr="0035118C">
        <w:t>Today, what industry dominates the Texas economy</w:t>
      </w:r>
      <w:r w:rsidR="008E35A2" w:rsidRPr="0035118C">
        <w:t>,</w:t>
      </w:r>
      <w:r w:rsidRPr="0035118C">
        <w:t xml:space="preserve"> employing </w:t>
      </w:r>
      <w:r w:rsidR="00A353C3" w:rsidRPr="0035118C">
        <w:t>about 76</w:t>
      </w:r>
      <w:r w:rsidRPr="0035118C">
        <w:t xml:space="preserve"> percent of the private sector workforce?</w:t>
      </w:r>
    </w:p>
    <w:p w14:paraId="7B218D87" w14:textId="77777777" w:rsidR="00B42380" w:rsidRPr="0035118C" w:rsidRDefault="006975CB" w:rsidP="00B42380">
      <w:pPr>
        <w:ind w:left="720" w:hanging="360"/>
      </w:pPr>
      <w:r w:rsidRPr="0035118C">
        <w:t>a.</w:t>
      </w:r>
      <w:r w:rsidRPr="0035118C">
        <w:tab/>
      </w:r>
      <w:r w:rsidR="00B42380" w:rsidRPr="0035118C">
        <w:t>oil and petrochemical processing</w:t>
      </w:r>
    </w:p>
    <w:p w14:paraId="513F7AD7" w14:textId="77777777" w:rsidR="006975CB" w:rsidRPr="0035118C" w:rsidRDefault="006975CB" w:rsidP="006975CB">
      <w:pPr>
        <w:ind w:left="720" w:hanging="360"/>
      </w:pPr>
      <w:r w:rsidRPr="0035118C">
        <w:t>b.</w:t>
      </w:r>
      <w:r w:rsidRPr="0035118C">
        <w:tab/>
      </w:r>
      <w:r w:rsidR="00B42380" w:rsidRPr="0035118C">
        <w:t>the service industry</w:t>
      </w:r>
    </w:p>
    <w:p w14:paraId="0B585B42" w14:textId="77777777" w:rsidR="006975CB" w:rsidRPr="0035118C" w:rsidRDefault="006975CB" w:rsidP="006975CB">
      <w:pPr>
        <w:ind w:left="720" w:hanging="360"/>
      </w:pPr>
      <w:r w:rsidRPr="0035118C">
        <w:t>c.</w:t>
      </w:r>
      <w:r w:rsidRPr="0035118C">
        <w:tab/>
      </w:r>
      <w:r w:rsidR="00B42380" w:rsidRPr="0035118C">
        <w:t>agriculture and cattle</w:t>
      </w:r>
    </w:p>
    <w:p w14:paraId="57B19B96" w14:textId="77777777" w:rsidR="006975CB" w:rsidRPr="0035118C" w:rsidRDefault="006975CB" w:rsidP="006975CB">
      <w:pPr>
        <w:ind w:left="720" w:hanging="360"/>
      </w:pPr>
      <w:r w:rsidRPr="0035118C">
        <w:t>d.</w:t>
      </w:r>
      <w:r w:rsidRPr="0035118C">
        <w:tab/>
      </w:r>
      <w:r w:rsidR="00B42380" w:rsidRPr="0035118C">
        <w:t>manufacturing and the high tech industry</w:t>
      </w:r>
    </w:p>
    <w:p w14:paraId="53AAB490" w14:textId="77777777" w:rsidR="00D0009E" w:rsidRPr="0035118C" w:rsidRDefault="00D0009E" w:rsidP="00D0009E">
      <w:pPr>
        <w:ind w:left="360" w:hanging="360"/>
      </w:pPr>
      <w:r w:rsidRPr="0035118C">
        <w:t xml:space="preserve">Answer: </w:t>
      </w:r>
      <w:r w:rsidR="00B42380" w:rsidRPr="0035118C">
        <w:t>b</w:t>
      </w:r>
    </w:p>
    <w:p w14:paraId="56DDE7CE" w14:textId="77777777" w:rsidR="00B42380" w:rsidRPr="0035118C" w:rsidRDefault="00B42380" w:rsidP="00B42380">
      <w:pPr>
        <w:ind w:left="360" w:hanging="360"/>
      </w:pPr>
      <w:r w:rsidRPr="0035118C">
        <w:t>Critical Thinking: Knowledge</w:t>
      </w:r>
    </w:p>
    <w:p w14:paraId="1A12AE78" w14:textId="77777777" w:rsidR="00B42380" w:rsidRPr="0035118C" w:rsidRDefault="00B42380" w:rsidP="00B42380">
      <w:pPr>
        <w:ind w:left="360" w:hanging="360"/>
      </w:pPr>
      <w:r w:rsidRPr="0035118C">
        <w:t>Difficulty: 1</w:t>
      </w:r>
    </w:p>
    <w:p w14:paraId="59BBE2E5" w14:textId="77777777" w:rsidR="005C293E" w:rsidRPr="0035118C" w:rsidRDefault="005C293E" w:rsidP="005C293E">
      <w:pPr>
        <w:ind w:left="360" w:hanging="360"/>
      </w:pPr>
      <w:r w:rsidRPr="0035118C">
        <w:t>Text Answer Hint: Post-Reconstruction Texas</w:t>
      </w:r>
    </w:p>
    <w:p w14:paraId="46EDB32D" w14:textId="5C8ED961" w:rsidR="00AD264F" w:rsidRPr="0035118C" w:rsidRDefault="00AF6898" w:rsidP="00AD264F">
      <w:pPr>
        <w:ind w:left="360" w:hanging="360"/>
      </w:pPr>
      <w:r w:rsidRPr="0035118C">
        <w:lastRenderedPageBreak/>
        <w:t>Topic</w:t>
      </w:r>
      <w:r w:rsidR="00AD264F" w:rsidRPr="0035118C">
        <w:t>: Introduction to Texas History and Politics</w:t>
      </w:r>
    </w:p>
    <w:p w14:paraId="30692D96" w14:textId="77777777" w:rsidR="002B7D84" w:rsidRPr="0035118C" w:rsidRDefault="002B7D84" w:rsidP="0035118C">
      <w:pPr>
        <w:ind w:left="360"/>
        <w:outlineLvl w:val="0"/>
        <w:rPr>
          <w:sz w:val="22"/>
          <w:szCs w:val="22"/>
        </w:rPr>
      </w:pPr>
      <w:r w:rsidRPr="0035118C">
        <w:rPr>
          <w:sz w:val="22"/>
          <w:szCs w:val="22"/>
        </w:rPr>
        <w:t>Texas Standards: L0-1. Explain the origin and development of the Texas constitution.</w:t>
      </w:r>
    </w:p>
    <w:p w14:paraId="4E069AC0" w14:textId="77777777" w:rsidR="00EE2E5D" w:rsidRPr="0035118C" w:rsidRDefault="00EE2E5D" w:rsidP="0035118C">
      <w:pPr>
        <w:ind w:left="360"/>
        <w:rPr>
          <w:sz w:val="22"/>
          <w:szCs w:val="22"/>
        </w:rPr>
      </w:pPr>
    </w:p>
    <w:p w14:paraId="6E6B879F" w14:textId="1E447AF7" w:rsidR="002B7D84" w:rsidRPr="0035118C" w:rsidRDefault="002B7D84" w:rsidP="0035118C">
      <w:pPr>
        <w:numPr>
          <w:ilvl w:val="0"/>
          <w:numId w:val="4"/>
        </w:numPr>
        <w:rPr>
          <w:sz w:val="22"/>
          <w:szCs w:val="22"/>
        </w:rPr>
      </w:pPr>
      <w:r w:rsidRPr="0035118C">
        <w:rPr>
          <w:sz w:val="22"/>
          <w:szCs w:val="22"/>
        </w:rPr>
        <w:t>Currently, the top export of Texas is</w:t>
      </w:r>
    </w:p>
    <w:p w14:paraId="2E3ED0BB" w14:textId="77777777" w:rsidR="00A353C3" w:rsidRPr="0035118C" w:rsidRDefault="00A353C3" w:rsidP="00A353C3">
      <w:pPr>
        <w:ind w:left="720" w:hanging="360"/>
      </w:pPr>
      <w:r w:rsidRPr="0035118C">
        <w:t>a.</w:t>
      </w:r>
      <w:r w:rsidRPr="0035118C">
        <w:tab/>
      </w:r>
      <w:r w:rsidR="00D97DFF" w:rsidRPr="0035118C">
        <w:t>machinery.</w:t>
      </w:r>
    </w:p>
    <w:p w14:paraId="3ADA540D" w14:textId="77777777" w:rsidR="00A353C3" w:rsidRPr="0035118C" w:rsidRDefault="00A353C3" w:rsidP="00A353C3">
      <w:pPr>
        <w:ind w:left="720" w:hanging="360"/>
      </w:pPr>
      <w:r w:rsidRPr="0035118C">
        <w:t>b.</w:t>
      </w:r>
      <w:r w:rsidRPr="0035118C">
        <w:tab/>
      </w:r>
      <w:r w:rsidR="00D97DFF" w:rsidRPr="0035118C">
        <w:t>computers and electronics.</w:t>
      </w:r>
    </w:p>
    <w:p w14:paraId="64D74073" w14:textId="77777777" w:rsidR="00A353C3" w:rsidRPr="0035118C" w:rsidRDefault="00A353C3" w:rsidP="00A353C3">
      <w:pPr>
        <w:ind w:left="720" w:hanging="360"/>
      </w:pPr>
      <w:r w:rsidRPr="0035118C">
        <w:t>c.</w:t>
      </w:r>
      <w:r w:rsidRPr="0035118C">
        <w:tab/>
      </w:r>
      <w:r w:rsidR="00D97DFF" w:rsidRPr="0035118C">
        <w:t>chemicals.</w:t>
      </w:r>
    </w:p>
    <w:p w14:paraId="30D071CA" w14:textId="77777777" w:rsidR="00A353C3" w:rsidRPr="0035118C" w:rsidRDefault="00A353C3" w:rsidP="00A353C3">
      <w:pPr>
        <w:ind w:left="720" w:hanging="360"/>
      </w:pPr>
      <w:r w:rsidRPr="0035118C">
        <w:t>d.</w:t>
      </w:r>
      <w:r w:rsidRPr="0035118C">
        <w:tab/>
      </w:r>
      <w:r w:rsidR="00D97DFF" w:rsidRPr="0035118C">
        <w:t>petroleum and coal products.</w:t>
      </w:r>
    </w:p>
    <w:p w14:paraId="47AA2F72" w14:textId="442E2574" w:rsidR="00A353C3" w:rsidRPr="0035118C" w:rsidRDefault="00A353C3" w:rsidP="00A353C3">
      <w:pPr>
        <w:ind w:left="360" w:hanging="360"/>
      </w:pPr>
      <w:r w:rsidRPr="0035118C">
        <w:t xml:space="preserve">Answer: </w:t>
      </w:r>
      <w:r w:rsidR="002B7D84" w:rsidRPr="0035118C">
        <w:t xml:space="preserve">b </w:t>
      </w:r>
    </w:p>
    <w:p w14:paraId="66EAF2D1" w14:textId="77777777" w:rsidR="00A353C3" w:rsidRPr="0035118C" w:rsidRDefault="00A353C3" w:rsidP="00A353C3">
      <w:pPr>
        <w:ind w:left="360" w:hanging="360"/>
      </w:pPr>
      <w:r w:rsidRPr="0035118C">
        <w:t>Critical Thinking: Knowledge</w:t>
      </w:r>
    </w:p>
    <w:p w14:paraId="5E7223ED" w14:textId="77777777" w:rsidR="00A353C3" w:rsidRPr="0035118C" w:rsidRDefault="00D97DFF" w:rsidP="00A353C3">
      <w:pPr>
        <w:ind w:left="360" w:hanging="360"/>
      </w:pPr>
      <w:r w:rsidRPr="0035118C">
        <w:t>Difficulty: 1</w:t>
      </w:r>
    </w:p>
    <w:p w14:paraId="5BD9196E" w14:textId="77777777" w:rsidR="00D97DFF" w:rsidRPr="0035118C" w:rsidRDefault="00D97DFF" w:rsidP="00D97DFF">
      <w:pPr>
        <w:ind w:left="360" w:hanging="360"/>
      </w:pPr>
      <w:r w:rsidRPr="0035118C">
        <w:t>Text Answer Hint: Post-Reconstruction Texas</w:t>
      </w:r>
    </w:p>
    <w:p w14:paraId="5F4BFEC0" w14:textId="2802D945" w:rsidR="00D97DFF" w:rsidRPr="0035118C" w:rsidRDefault="00AF6898" w:rsidP="00D97DFF">
      <w:pPr>
        <w:ind w:left="360" w:hanging="360"/>
      </w:pPr>
      <w:r w:rsidRPr="0035118C">
        <w:t>Topic</w:t>
      </w:r>
      <w:r w:rsidR="00D97DFF" w:rsidRPr="0035118C">
        <w:t>: Introduction to Texas History and Politics</w:t>
      </w:r>
    </w:p>
    <w:p w14:paraId="0178F075" w14:textId="77777777" w:rsidR="00A353C3" w:rsidRPr="0035118C" w:rsidRDefault="00337EDE" w:rsidP="00AF6898">
      <w:pPr>
        <w:ind w:left="360" w:hanging="360"/>
        <w:outlineLvl w:val="0"/>
        <w:rPr>
          <w:sz w:val="22"/>
          <w:szCs w:val="22"/>
        </w:rPr>
      </w:pPr>
      <w:r w:rsidRPr="0035118C">
        <w:rPr>
          <w:sz w:val="22"/>
          <w:szCs w:val="22"/>
        </w:rPr>
        <w:t>Texas Standards: L0-1. Explain the origin and development of the Texas constitution.</w:t>
      </w:r>
    </w:p>
    <w:p w14:paraId="783E34BF" w14:textId="77777777" w:rsidR="002D7A27" w:rsidRPr="0035118C" w:rsidRDefault="002D7A27" w:rsidP="0035118C"/>
    <w:p w14:paraId="057A871D" w14:textId="063FEC96" w:rsidR="00D97DFF" w:rsidRPr="0035118C" w:rsidRDefault="00D97DFF" w:rsidP="0035118C">
      <w:pPr>
        <w:numPr>
          <w:ilvl w:val="0"/>
          <w:numId w:val="4"/>
        </w:numPr>
      </w:pPr>
      <w:r w:rsidRPr="0035118C">
        <w:t>Which region of the state is of the state is known primarily for its production of citrus fruits and vegetables?</w:t>
      </w:r>
    </w:p>
    <w:p w14:paraId="489E2399" w14:textId="77777777" w:rsidR="00D97DFF" w:rsidRPr="0035118C" w:rsidRDefault="00D97DFF" w:rsidP="00D97DFF">
      <w:pPr>
        <w:ind w:left="720" w:hanging="360"/>
      </w:pPr>
      <w:r w:rsidRPr="0035118C">
        <w:t>a.</w:t>
      </w:r>
      <w:r w:rsidRPr="0035118C">
        <w:tab/>
        <w:t>Central Corridor</w:t>
      </w:r>
    </w:p>
    <w:p w14:paraId="75C88A08" w14:textId="77777777" w:rsidR="00D97DFF" w:rsidRPr="0035118C" w:rsidRDefault="00D97DFF" w:rsidP="00D97DFF">
      <w:pPr>
        <w:ind w:left="720" w:hanging="360"/>
      </w:pPr>
      <w:r w:rsidRPr="0035118C">
        <w:t>b.</w:t>
      </w:r>
      <w:r w:rsidRPr="0035118C">
        <w:tab/>
        <w:t>Gulf Coast region</w:t>
      </w:r>
    </w:p>
    <w:p w14:paraId="296452DD" w14:textId="77777777" w:rsidR="00D97DFF" w:rsidRPr="0035118C" w:rsidRDefault="00D97DFF" w:rsidP="00D97DFF">
      <w:pPr>
        <w:ind w:left="720" w:hanging="360"/>
      </w:pPr>
      <w:r w:rsidRPr="0035118C">
        <w:t>c.</w:t>
      </w:r>
      <w:r w:rsidRPr="0035118C">
        <w:tab/>
      </w:r>
      <w:r w:rsidR="007D2CCB" w:rsidRPr="0035118C">
        <w:t>border area</w:t>
      </w:r>
    </w:p>
    <w:p w14:paraId="08CBA8CD" w14:textId="77777777" w:rsidR="00D97DFF" w:rsidRPr="0035118C" w:rsidRDefault="00D97DFF" w:rsidP="00D97DFF">
      <w:pPr>
        <w:ind w:left="720" w:hanging="360"/>
      </w:pPr>
      <w:r w:rsidRPr="0035118C">
        <w:t>d.</w:t>
      </w:r>
      <w:r w:rsidRPr="0035118C">
        <w:tab/>
      </w:r>
      <w:r w:rsidR="007D2CCB" w:rsidRPr="0035118C">
        <w:t>Central Corridor</w:t>
      </w:r>
    </w:p>
    <w:p w14:paraId="08178303" w14:textId="77777777" w:rsidR="00D97DFF" w:rsidRPr="0035118C" w:rsidRDefault="00D97DFF" w:rsidP="00D97DFF">
      <w:pPr>
        <w:ind w:left="360" w:hanging="360"/>
      </w:pPr>
      <w:r w:rsidRPr="0035118C">
        <w:t xml:space="preserve">Answer: </w:t>
      </w:r>
      <w:r w:rsidR="007D2CCB" w:rsidRPr="0035118C">
        <w:t>c</w:t>
      </w:r>
    </w:p>
    <w:p w14:paraId="0909C8F5" w14:textId="77777777" w:rsidR="00D97DFF" w:rsidRPr="0035118C" w:rsidRDefault="00D97DFF" w:rsidP="00D97DFF">
      <w:pPr>
        <w:ind w:left="360" w:hanging="360"/>
      </w:pPr>
      <w:r w:rsidRPr="0035118C">
        <w:t>Critical Thinking: Knowledge</w:t>
      </w:r>
    </w:p>
    <w:p w14:paraId="576F21B0" w14:textId="77777777" w:rsidR="00D97DFF" w:rsidRPr="0035118C" w:rsidRDefault="00D97DFF" w:rsidP="00D97DFF">
      <w:pPr>
        <w:ind w:left="360" w:hanging="360"/>
      </w:pPr>
      <w:r w:rsidRPr="0035118C">
        <w:t>Difficulty: 1</w:t>
      </w:r>
    </w:p>
    <w:p w14:paraId="5D6C501A" w14:textId="77777777" w:rsidR="007D2CCB" w:rsidRPr="0035118C" w:rsidRDefault="007D2CCB" w:rsidP="007D2CCB">
      <w:pPr>
        <w:ind w:left="360" w:hanging="360"/>
      </w:pPr>
      <w:r w:rsidRPr="0035118C">
        <w:t>Text Answer Hint: Post-Reconstruction Texas</w:t>
      </w:r>
    </w:p>
    <w:p w14:paraId="6EAD4929" w14:textId="5E4FD28A" w:rsidR="007D2CCB" w:rsidRPr="0035118C" w:rsidRDefault="00AF6898" w:rsidP="007D2CCB">
      <w:pPr>
        <w:ind w:left="360" w:hanging="360"/>
      </w:pPr>
      <w:r w:rsidRPr="0035118C">
        <w:t>Topic</w:t>
      </w:r>
      <w:r w:rsidR="007D2CCB" w:rsidRPr="0035118C">
        <w:t>: Introduction to Texas History and Politics</w:t>
      </w:r>
    </w:p>
    <w:p w14:paraId="08DCAA07" w14:textId="77777777" w:rsidR="00337EDE" w:rsidRPr="0035118C" w:rsidRDefault="00337EDE" w:rsidP="00AF6898">
      <w:pPr>
        <w:ind w:left="360" w:hanging="360"/>
        <w:outlineLvl w:val="0"/>
        <w:rPr>
          <w:sz w:val="22"/>
          <w:szCs w:val="22"/>
        </w:rPr>
      </w:pPr>
      <w:r w:rsidRPr="0035118C">
        <w:rPr>
          <w:sz w:val="22"/>
          <w:szCs w:val="22"/>
        </w:rPr>
        <w:t>Texas Standards: L0-1. Explain the origin and development of the Texas constitution.</w:t>
      </w:r>
    </w:p>
    <w:p w14:paraId="14737309" w14:textId="77777777" w:rsidR="00D97DFF" w:rsidRPr="0035118C" w:rsidRDefault="00D97DFF" w:rsidP="00D97DFF">
      <w:pPr>
        <w:ind w:left="360" w:hanging="360"/>
      </w:pPr>
    </w:p>
    <w:p w14:paraId="2499F063" w14:textId="77777777" w:rsidR="00CA6729" w:rsidRPr="0035118C" w:rsidRDefault="00CA6729" w:rsidP="00CA6729">
      <w:pPr>
        <w:ind w:left="360" w:hanging="360"/>
      </w:pPr>
    </w:p>
    <w:p w14:paraId="40A7CDD2" w14:textId="77777777" w:rsidR="00C46729" w:rsidRPr="0035118C" w:rsidRDefault="00C46729" w:rsidP="00C46729">
      <w:pPr>
        <w:pStyle w:val="ListParagraph"/>
        <w:numPr>
          <w:ilvl w:val="0"/>
          <w:numId w:val="4"/>
        </w:numPr>
        <w:spacing w:after="160" w:line="259" w:lineRule="auto"/>
        <w:contextualSpacing/>
      </w:pPr>
      <w:r w:rsidRPr="0035118C">
        <w:t>The Democratic Party was able to retain power during the Progressive Era by:</w:t>
      </w:r>
    </w:p>
    <w:p w14:paraId="008FD28D" w14:textId="77777777" w:rsidR="00A1156A" w:rsidRPr="0035118C" w:rsidRDefault="00A1156A" w:rsidP="00A1156A">
      <w:pPr>
        <w:pStyle w:val="ListParagraph"/>
        <w:numPr>
          <w:ilvl w:val="1"/>
          <w:numId w:val="4"/>
        </w:numPr>
        <w:spacing w:after="160" w:line="259" w:lineRule="auto"/>
        <w:contextualSpacing/>
      </w:pPr>
      <w:r w:rsidRPr="0035118C">
        <w:t>Passing laws that made it more difficult for Republicans to vote</w:t>
      </w:r>
    </w:p>
    <w:p w14:paraId="288D15DC" w14:textId="77777777" w:rsidR="00A1156A" w:rsidRPr="0035118C" w:rsidRDefault="00A1156A" w:rsidP="00A1156A">
      <w:pPr>
        <w:pStyle w:val="ListParagraph"/>
        <w:numPr>
          <w:ilvl w:val="1"/>
          <w:numId w:val="4"/>
        </w:numPr>
        <w:spacing w:after="160" w:line="259" w:lineRule="auto"/>
        <w:contextualSpacing/>
      </w:pPr>
      <w:r w:rsidRPr="0035118C">
        <w:t>Adopting progressive reforms into its own platform</w:t>
      </w:r>
    </w:p>
    <w:p w14:paraId="478C59F6" w14:textId="77777777" w:rsidR="00A1156A" w:rsidRPr="0035118C" w:rsidRDefault="00A1156A" w:rsidP="00A1156A">
      <w:pPr>
        <w:pStyle w:val="ListParagraph"/>
        <w:numPr>
          <w:ilvl w:val="1"/>
          <w:numId w:val="4"/>
        </w:numPr>
        <w:spacing w:after="160" w:line="259" w:lineRule="auto"/>
        <w:contextualSpacing/>
      </w:pPr>
      <w:r w:rsidRPr="0035118C">
        <w:t>Recruiting more diverse candidates to run for office</w:t>
      </w:r>
    </w:p>
    <w:p w14:paraId="6E640AD1" w14:textId="77777777" w:rsidR="00A1156A" w:rsidRPr="0035118C" w:rsidRDefault="00A1156A" w:rsidP="00A1156A">
      <w:pPr>
        <w:pStyle w:val="ListParagraph"/>
        <w:numPr>
          <w:ilvl w:val="1"/>
          <w:numId w:val="4"/>
        </w:numPr>
        <w:spacing w:after="160" w:line="259" w:lineRule="auto"/>
        <w:contextualSpacing/>
      </w:pPr>
      <w:r w:rsidRPr="0035118C">
        <w:t>Purging the party of the “Yellow Dog Democrats”</w:t>
      </w:r>
    </w:p>
    <w:p w14:paraId="0EFFF15C" w14:textId="77777777" w:rsidR="00A1156A" w:rsidRPr="0035118C" w:rsidRDefault="00A1156A" w:rsidP="0035118C">
      <w:pPr>
        <w:outlineLvl w:val="0"/>
      </w:pPr>
      <w:r w:rsidRPr="0035118C">
        <w:t>Answer: b</w:t>
      </w:r>
    </w:p>
    <w:p w14:paraId="0BDB0C99" w14:textId="77777777" w:rsidR="00A1156A" w:rsidRPr="0035118C" w:rsidRDefault="00A1156A" w:rsidP="00AF6898">
      <w:pPr>
        <w:ind w:left="360" w:hanging="360"/>
        <w:outlineLvl w:val="0"/>
      </w:pPr>
      <w:r w:rsidRPr="0035118C">
        <w:t>Critical Thinking: Comprehension</w:t>
      </w:r>
    </w:p>
    <w:p w14:paraId="6D7F0991" w14:textId="77777777" w:rsidR="00A1156A" w:rsidRPr="0035118C" w:rsidRDefault="00A1156A" w:rsidP="00AF6898">
      <w:pPr>
        <w:ind w:left="360" w:hanging="360"/>
        <w:outlineLvl w:val="0"/>
      </w:pPr>
      <w:r w:rsidRPr="0035118C">
        <w:t>Difficulty: 2</w:t>
      </w:r>
    </w:p>
    <w:p w14:paraId="3D9F0486" w14:textId="77777777" w:rsidR="00A1156A" w:rsidRPr="0035118C" w:rsidRDefault="00A1156A" w:rsidP="00AF6898">
      <w:pPr>
        <w:ind w:left="360" w:hanging="360"/>
        <w:outlineLvl w:val="0"/>
      </w:pPr>
      <w:r w:rsidRPr="0035118C">
        <w:t>Text Answer Hint: Post-Reconstruction Texas</w:t>
      </w:r>
    </w:p>
    <w:p w14:paraId="187D6478" w14:textId="1DFC30AE" w:rsidR="00A1156A" w:rsidRPr="0035118C" w:rsidRDefault="00AF6898" w:rsidP="00AF6898">
      <w:pPr>
        <w:ind w:left="360" w:hanging="360"/>
        <w:outlineLvl w:val="0"/>
      </w:pPr>
      <w:r w:rsidRPr="0035118C">
        <w:t>Topic</w:t>
      </w:r>
      <w:r w:rsidR="00A1156A" w:rsidRPr="0035118C">
        <w:t>: Introduction to Texas History and Politics</w:t>
      </w:r>
    </w:p>
    <w:p w14:paraId="1D8416A1" w14:textId="77777777" w:rsidR="00A1156A" w:rsidRPr="0035118C" w:rsidRDefault="00A1156A" w:rsidP="00AF6898">
      <w:pPr>
        <w:ind w:left="360" w:hanging="360"/>
        <w:outlineLvl w:val="0"/>
        <w:rPr>
          <w:sz w:val="22"/>
          <w:szCs w:val="22"/>
        </w:rPr>
      </w:pPr>
      <w:r w:rsidRPr="0035118C">
        <w:rPr>
          <w:sz w:val="22"/>
          <w:szCs w:val="22"/>
        </w:rPr>
        <w:t>Texas Standards: L0-1. Explain the origin and development of the Texas constitution.</w:t>
      </w:r>
    </w:p>
    <w:p w14:paraId="6F64D974" w14:textId="77777777" w:rsidR="00A1156A" w:rsidRPr="0035118C" w:rsidRDefault="00A1156A" w:rsidP="0035118C">
      <w:pPr>
        <w:pStyle w:val="ListParagraph"/>
        <w:spacing w:after="160" w:line="259" w:lineRule="auto"/>
        <w:ind w:left="0"/>
        <w:contextualSpacing/>
      </w:pPr>
    </w:p>
    <w:p w14:paraId="0AF73579" w14:textId="77777777" w:rsidR="00A75211" w:rsidRPr="0035118C" w:rsidRDefault="00A75211" w:rsidP="00A75211">
      <w:pPr>
        <w:pStyle w:val="ListParagraph"/>
        <w:numPr>
          <w:ilvl w:val="0"/>
          <w:numId w:val="4"/>
        </w:numPr>
        <w:spacing w:after="160" w:line="259" w:lineRule="auto"/>
        <w:contextualSpacing/>
      </w:pPr>
      <w:r w:rsidRPr="0035118C">
        <w:t>The most economically diversified region in Texas is the:</w:t>
      </w:r>
    </w:p>
    <w:p w14:paraId="48CB2006" w14:textId="77777777" w:rsidR="00A75211" w:rsidRPr="0035118C" w:rsidRDefault="00A75211" w:rsidP="00A75211">
      <w:pPr>
        <w:pStyle w:val="ListParagraph"/>
        <w:numPr>
          <w:ilvl w:val="1"/>
          <w:numId w:val="4"/>
        </w:numPr>
        <w:spacing w:after="160" w:line="259" w:lineRule="auto"/>
        <w:contextualSpacing/>
      </w:pPr>
      <w:r w:rsidRPr="0035118C">
        <w:t>Metroplex</w:t>
      </w:r>
    </w:p>
    <w:p w14:paraId="33986172" w14:textId="77777777" w:rsidR="00A75211" w:rsidRPr="0035118C" w:rsidRDefault="00A75211" w:rsidP="00A75211">
      <w:pPr>
        <w:pStyle w:val="ListParagraph"/>
        <w:numPr>
          <w:ilvl w:val="1"/>
          <w:numId w:val="4"/>
        </w:numPr>
        <w:spacing w:after="160" w:line="259" w:lineRule="auto"/>
        <w:contextualSpacing/>
      </w:pPr>
      <w:r w:rsidRPr="0035118C">
        <w:t>Border area</w:t>
      </w:r>
    </w:p>
    <w:p w14:paraId="77DF0F07" w14:textId="77777777" w:rsidR="00A75211" w:rsidRPr="0035118C" w:rsidRDefault="00A75211" w:rsidP="00A75211">
      <w:pPr>
        <w:pStyle w:val="ListParagraph"/>
        <w:numPr>
          <w:ilvl w:val="1"/>
          <w:numId w:val="4"/>
        </w:numPr>
        <w:spacing w:after="160" w:line="259" w:lineRule="auto"/>
        <w:contextualSpacing/>
      </w:pPr>
      <w:r w:rsidRPr="0035118C">
        <w:t>Central corridor</w:t>
      </w:r>
    </w:p>
    <w:p w14:paraId="43507DB9" w14:textId="77777777" w:rsidR="00A75211" w:rsidRPr="0035118C" w:rsidRDefault="00A75211" w:rsidP="00A75211">
      <w:pPr>
        <w:pStyle w:val="ListParagraph"/>
        <w:numPr>
          <w:ilvl w:val="1"/>
          <w:numId w:val="4"/>
        </w:numPr>
        <w:spacing w:after="160" w:line="259" w:lineRule="auto"/>
        <w:contextualSpacing/>
      </w:pPr>
      <w:r w:rsidRPr="0035118C">
        <w:t>Plains region</w:t>
      </w:r>
    </w:p>
    <w:p w14:paraId="01F3F78E" w14:textId="77777777" w:rsidR="00A75211" w:rsidRPr="0035118C" w:rsidRDefault="00A75211" w:rsidP="00AF6898">
      <w:pPr>
        <w:ind w:left="360" w:hanging="360"/>
        <w:outlineLvl w:val="0"/>
      </w:pPr>
      <w:r w:rsidRPr="0035118C">
        <w:lastRenderedPageBreak/>
        <w:t>Answer: a</w:t>
      </w:r>
    </w:p>
    <w:p w14:paraId="076CB1CB" w14:textId="77777777" w:rsidR="00A75211" w:rsidRPr="0035118C" w:rsidRDefault="00A75211" w:rsidP="00AF6898">
      <w:pPr>
        <w:ind w:left="360" w:hanging="360"/>
        <w:outlineLvl w:val="0"/>
      </w:pPr>
      <w:r w:rsidRPr="0035118C">
        <w:t>Critical Thinking: Knowledge</w:t>
      </w:r>
    </w:p>
    <w:p w14:paraId="6FED7CDB" w14:textId="77777777" w:rsidR="00A75211" w:rsidRPr="0035118C" w:rsidRDefault="00A75211" w:rsidP="00AF6898">
      <w:pPr>
        <w:ind w:left="360" w:hanging="360"/>
        <w:outlineLvl w:val="0"/>
      </w:pPr>
      <w:r w:rsidRPr="0035118C">
        <w:t>Difficulty: 1</w:t>
      </w:r>
    </w:p>
    <w:p w14:paraId="04DBD2AB" w14:textId="77777777" w:rsidR="00A75211" w:rsidRPr="0035118C" w:rsidRDefault="00A75211" w:rsidP="00AF6898">
      <w:pPr>
        <w:ind w:left="360" w:hanging="360"/>
        <w:outlineLvl w:val="0"/>
      </w:pPr>
      <w:r w:rsidRPr="0035118C">
        <w:t>Text Answer Hint: Post-Reconstruction Texas</w:t>
      </w:r>
    </w:p>
    <w:p w14:paraId="002D8AB8" w14:textId="438E958F" w:rsidR="00A75211" w:rsidRPr="0035118C" w:rsidRDefault="00AF6898" w:rsidP="00AF6898">
      <w:pPr>
        <w:ind w:left="360" w:hanging="360"/>
        <w:outlineLvl w:val="0"/>
      </w:pPr>
      <w:r w:rsidRPr="0035118C">
        <w:t>Topic</w:t>
      </w:r>
      <w:r w:rsidR="00A75211" w:rsidRPr="0035118C">
        <w:t>: Introduction to Texas History and Politics</w:t>
      </w:r>
    </w:p>
    <w:p w14:paraId="6E2F68D7" w14:textId="77777777" w:rsidR="00A75211" w:rsidRPr="0035118C" w:rsidRDefault="00A75211" w:rsidP="00AF6898">
      <w:pPr>
        <w:ind w:left="360" w:hanging="360"/>
        <w:outlineLvl w:val="0"/>
        <w:rPr>
          <w:sz w:val="22"/>
          <w:szCs w:val="22"/>
        </w:rPr>
      </w:pPr>
      <w:r w:rsidRPr="0035118C">
        <w:rPr>
          <w:sz w:val="22"/>
          <w:szCs w:val="22"/>
        </w:rPr>
        <w:t>Texas Standards: L0-1. Explain the origin and development of the Texas constitution.</w:t>
      </w:r>
    </w:p>
    <w:p w14:paraId="2BD6028F" w14:textId="77777777" w:rsidR="00A75211" w:rsidRPr="0035118C" w:rsidRDefault="00A75211" w:rsidP="0035118C"/>
    <w:p w14:paraId="4C2CF2F4" w14:textId="4BAB1ACA" w:rsidR="00B747C0" w:rsidRPr="0035118C" w:rsidRDefault="00B747C0" w:rsidP="0035118C">
      <w:pPr>
        <w:numPr>
          <w:ilvl w:val="0"/>
          <w:numId w:val="4"/>
        </w:numPr>
      </w:pPr>
      <w:r w:rsidRPr="0035118C">
        <w:t>What BEST explains why Texas turned from a Democratic stronghold in the 1930s to a Republican stronghold in the 2000s?</w:t>
      </w:r>
    </w:p>
    <w:p w14:paraId="73714DA9" w14:textId="77777777" w:rsidR="00B747C0" w:rsidRPr="0035118C" w:rsidRDefault="00B747C0" w:rsidP="00B747C0">
      <w:pPr>
        <w:ind w:left="720" w:hanging="360"/>
      </w:pPr>
      <w:r w:rsidRPr="0035118C">
        <w:t>a.</w:t>
      </w:r>
      <w:r w:rsidRPr="0035118C">
        <w:tab/>
        <w:t>Texans on average became more conservative over time.</w:t>
      </w:r>
    </w:p>
    <w:p w14:paraId="5CBD301F" w14:textId="77777777" w:rsidR="00B747C0" w:rsidRPr="0035118C" w:rsidRDefault="00B747C0" w:rsidP="00B747C0">
      <w:pPr>
        <w:ind w:left="720" w:hanging="360"/>
      </w:pPr>
      <w:r w:rsidRPr="0035118C">
        <w:t>b.</w:t>
      </w:r>
      <w:r w:rsidRPr="0035118C">
        <w:tab/>
        <w:t>The Democratic Party paid little attention to recruiting strong candidates for political office.</w:t>
      </w:r>
    </w:p>
    <w:p w14:paraId="60EC0C79" w14:textId="77777777" w:rsidR="00B747C0" w:rsidRPr="0035118C" w:rsidRDefault="00B747C0" w:rsidP="00B747C0">
      <w:pPr>
        <w:ind w:left="720" w:hanging="360"/>
      </w:pPr>
      <w:r w:rsidRPr="0035118C">
        <w:t>c.</w:t>
      </w:r>
      <w:r w:rsidRPr="0035118C">
        <w:tab/>
        <w:t>The Democratic Party become more liberal over time.</w:t>
      </w:r>
    </w:p>
    <w:p w14:paraId="5AA7576C" w14:textId="77777777" w:rsidR="00B747C0" w:rsidRPr="0035118C" w:rsidRDefault="00B747C0" w:rsidP="00B747C0">
      <w:pPr>
        <w:ind w:left="720" w:hanging="360"/>
      </w:pPr>
      <w:r w:rsidRPr="0035118C">
        <w:t>d.</w:t>
      </w:r>
      <w:r w:rsidRPr="0035118C">
        <w:tab/>
      </w:r>
      <w:r w:rsidR="006E29C2" w:rsidRPr="0035118C">
        <w:t>The national Democratic Party just assumed it would always control Texas.</w:t>
      </w:r>
    </w:p>
    <w:p w14:paraId="60D19F6D" w14:textId="77777777" w:rsidR="00B747C0" w:rsidRPr="0035118C" w:rsidRDefault="00B747C0" w:rsidP="00B747C0">
      <w:pPr>
        <w:ind w:left="360" w:hanging="360"/>
      </w:pPr>
      <w:r w:rsidRPr="0035118C">
        <w:t>Answer: c</w:t>
      </w:r>
    </w:p>
    <w:p w14:paraId="64DE0697" w14:textId="77777777" w:rsidR="00B747C0" w:rsidRPr="0035118C" w:rsidRDefault="00B747C0" w:rsidP="00B747C0">
      <w:pPr>
        <w:ind w:left="360" w:hanging="360"/>
      </w:pPr>
      <w:r w:rsidRPr="0035118C">
        <w:t>Critical Thinking: Analysis</w:t>
      </w:r>
    </w:p>
    <w:p w14:paraId="34AFC192" w14:textId="77777777" w:rsidR="00B747C0" w:rsidRPr="0035118C" w:rsidRDefault="00B747C0" w:rsidP="00B747C0">
      <w:pPr>
        <w:ind w:left="360" w:hanging="360"/>
      </w:pPr>
      <w:r w:rsidRPr="0035118C">
        <w:t>Difficulty: 2</w:t>
      </w:r>
    </w:p>
    <w:p w14:paraId="55A1DB66" w14:textId="77777777" w:rsidR="00B747C0" w:rsidRPr="0035118C" w:rsidRDefault="00B747C0" w:rsidP="00B747C0">
      <w:pPr>
        <w:ind w:left="360" w:hanging="360"/>
      </w:pPr>
      <w:r w:rsidRPr="0035118C">
        <w:t>Text Answer Hint: Post-Reconstruction Texas</w:t>
      </w:r>
    </w:p>
    <w:p w14:paraId="43149A65" w14:textId="7FBE0214" w:rsidR="00B747C0" w:rsidRPr="0035118C" w:rsidRDefault="00AF6898" w:rsidP="00B747C0">
      <w:pPr>
        <w:ind w:left="360" w:hanging="360"/>
      </w:pPr>
      <w:r w:rsidRPr="0035118C">
        <w:t>Topic</w:t>
      </w:r>
      <w:r w:rsidR="00B747C0" w:rsidRPr="0035118C">
        <w:t>: Introduction to Texas History and Politics</w:t>
      </w:r>
    </w:p>
    <w:p w14:paraId="0873F487" w14:textId="77777777" w:rsidR="00337EDE" w:rsidRPr="0035118C" w:rsidRDefault="00337EDE" w:rsidP="00AF6898">
      <w:pPr>
        <w:ind w:left="360" w:hanging="360"/>
        <w:outlineLvl w:val="0"/>
        <w:rPr>
          <w:color w:val="353535"/>
        </w:rPr>
      </w:pPr>
      <w:r w:rsidRPr="0035118C">
        <w:rPr>
          <w:color w:val="353535"/>
        </w:rPr>
        <w:t>Texas LO-8. Analyze issues, policies, and political culture of Texas.</w:t>
      </w:r>
    </w:p>
    <w:p w14:paraId="63789EBB" w14:textId="77777777" w:rsidR="00B747C0" w:rsidRPr="0035118C" w:rsidRDefault="00B747C0" w:rsidP="00B747C0">
      <w:pPr>
        <w:ind w:left="360" w:hanging="360"/>
      </w:pPr>
    </w:p>
    <w:p w14:paraId="256E54E9" w14:textId="77777777" w:rsidR="00337EDE" w:rsidRPr="0035118C" w:rsidRDefault="00337EDE" w:rsidP="00337EDE">
      <w:pPr>
        <w:numPr>
          <w:ilvl w:val="0"/>
          <w:numId w:val="4"/>
        </w:numPr>
        <w:rPr>
          <w:sz w:val="22"/>
          <w:szCs w:val="22"/>
        </w:rPr>
      </w:pPr>
      <w:r w:rsidRPr="0035118C">
        <w:rPr>
          <w:sz w:val="22"/>
          <w:szCs w:val="22"/>
        </w:rPr>
        <w:t>Which of the following best characterizes the partisan nature of Texas over the past 60 years?</w:t>
      </w:r>
    </w:p>
    <w:p w14:paraId="14BC347B" w14:textId="77777777" w:rsidR="000929A2" w:rsidRPr="0035118C" w:rsidRDefault="000929A2" w:rsidP="0035118C">
      <w:pPr>
        <w:numPr>
          <w:ilvl w:val="1"/>
          <w:numId w:val="4"/>
        </w:numPr>
        <w:rPr>
          <w:sz w:val="22"/>
          <w:szCs w:val="22"/>
        </w:rPr>
      </w:pPr>
      <w:r w:rsidRPr="0035118C">
        <w:rPr>
          <w:sz w:val="22"/>
          <w:szCs w:val="22"/>
        </w:rPr>
        <w:t>Texas has evolved from a one-party Republican state to a one-party Democratic state.</w:t>
      </w:r>
    </w:p>
    <w:p w14:paraId="13361140" w14:textId="77777777" w:rsidR="000929A2" w:rsidRPr="0035118C" w:rsidRDefault="000929A2" w:rsidP="0035118C">
      <w:pPr>
        <w:numPr>
          <w:ilvl w:val="1"/>
          <w:numId w:val="4"/>
        </w:numPr>
        <w:rPr>
          <w:sz w:val="22"/>
          <w:szCs w:val="22"/>
        </w:rPr>
      </w:pPr>
      <w:r w:rsidRPr="0035118C">
        <w:rPr>
          <w:sz w:val="22"/>
          <w:szCs w:val="22"/>
        </w:rPr>
        <w:t xml:space="preserve">Texas has evolved from a one-party state to a </w:t>
      </w:r>
      <w:proofErr w:type="spellStart"/>
      <w:r w:rsidRPr="0035118C">
        <w:rPr>
          <w:sz w:val="22"/>
          <w:szCs w:val="22"/>
        </w:rPr>
        <w:t>mulitiparty</w:t>
      </w:r>
      <w:proofErr w:type="spellEnd"/>
      <w:r w:rsidRPr="0035118C">
        <w:rPr>
          <w:sz w:val="22"/>
          <w:szCs w:val="22"/>
        </w:rPr>
        <w:t xml:space="preserve"> state.</w:t>
      </w:r>
    </w:p>
    <w:p w14:paraId="1C40916E" w14:textId="77777777" w:rsidR="000929A2" w:rsidRPr="0035118C" w:rsidRDefault="000929A2" w:rsidP="0035118C">
      <w:pPr>
        <w:numPr>
          <w:ilvl w:val="1"/>
          <w:numId w:val="4"/>
        </w:numPr>
        <w:rPr>
          <w:sz w:val="22"/>
          <w:szCs w:val="22"/>
        </w:rPr>
      </w:pPr>
      <w:r w:rsidRPr="0035118C">
        <w:rPr>
          <w:sz w:val="22"/>
          <w:szCs w:val="22"/>
        </w:rPr>
        <w:t xml:space="preserve">Texas has evolved from a one-party Democratic state to a one-party </w:t>
      </w:r>
      <w:proofErr w:type="spellStart"/>
      <w:r w:rsidRPr="0035118C">
        <w:rPr>
          <w:sz w:val="22"/>
          <w:szCs w:val="22"/>
        </w:rPr>
        <w:t>Repubican</w:t>
      </w:r>
      <w:proofErr w:type="spellEnd"/>
      <w:r w:rsidRPr="0035118C">
        <w:rPr>
          <w:sz w:val="22"/>
          <w:szCs w:val="22"/>
        </w:rPr>
        <w:t xml:space="preserve"> state.</w:t>
      </w:r>
    </w:p>
    <w:p w14:paraId="7417DFE1" w14:textId="77777777" w:rsidR="000929A2" w:rsidRPr="0035118C" w:rsidRDefault="000929A2" w:rsidP="0035118C">
      <w:pPr>
        <w:numPr>
          <w:ilvl w:val="1"/>
          <w:numId w:val="4"/>
        </w:numPr>
        <w:rPr>
          <w:sz w:val="22"/>
          <w:szCs w:val="22"/>
        </w:rPr>
      </w:pPr>
      <w:r w:rsidRPr="0035118C">
        <w:rPr>
          <w:sz w:val="22"/>
          <w:szCs w:val="22"/>
        </w:rPr>
        <w:t>Texas has evolved from a one-party Democratic state to a conservative state.</w:t>
      </w:r>
    </w:p>
    <w:p w14:paraId="52F4C069" w14:textId="77777777" w:rsidR="000929A2" w:rsidRPr="0035118C" w:rsidRDefault="000929A2" w:rsidP="00AF6898">
      <w:pPr>
        <w:outlineLvl w:val="0"/>
        <w:rPr>
          <w:sz w:val="22"/>
          <w:szCs w:val="22"/>
        </w:rPr>
      </w:pPr>
      <w:r w:rsidRPr="0035118C">
        <w:rPr>
          <w:sz w:val="22"/>
          <w:szCs w:val="22"/>
        </w:rPr>
        <w:t>Answer: c</w:t>
      </w:r>
    </w:p>
    <w:p w14:paraId="128657C9" w14:textId="77777777" w:rsidR="000929A2" w:rsidRPr="0035118C" w:rsidRDefault="000929A2" w:rsidP="00AF6898">
      <w:pPr>
        <w:outlineLvl w:val="0"/>
        <w:rPr>
          <w:sz w:val="22"/>
          <w:szCs w:val="22"/>
        </w:rPr>
      </w:pPr>
      <w:r w:rsidRPr="0035118C">
        <w:rPr>
          <w:sz w:val="22"/>
          <w:szCs w:val="22"/>
        </w:rPr>
        <w:t>Critical Thinking: Comprehension</w:t>
      </w:r>
    </w:p>
    <w:p w14:paraId="46E2731D" w14:textId="77777777" w:rsidR="000929A2" w:rsidRPr="0035118C" w:rsidRDefault="000929A2" w:rsidP="00AF6898">
      <w:pPr>
        <w:outlineLvl w:val="0"/>
        <w:rPr>
          <w:sz w:val="22"/>
          <w:szCs w:val="22"/>
        </w:rPr>
      </w:pPr>
      <w:r w:rsidRPr="0035118C">
        <w:rPr>
          <w:sz w:val="22"/>
          <w:szCs w:val="22"/>
        </w:rPr>
        <w:t>Difficulty: 3</w:t>
      </w:r>
    </w:p>
    <w:p w14:paraId="7867091B" w14:textId="77777777" w:rsidR="000929A2" w:rsidRPr="0035118C" w:rsidRDefault="000929A2" w:rsidP="00AF6898">
      <w:pPr>
        <w:outlineLvl w:val="0"/>
        <w:rPr>
          <w:sz w:val="22"/>
          <w:szCs w:val="22"/>
        </w:rPr>
      </w:pPr>
      <w:r w:rsidRPr="0035118C">
        <w:rPr>
          <w:sz w:val="22"/>
          <w:szCs w:val="22"/>
        </w:rPr>
        <w:t>Text Answer Hint: Post-Reconstruction Texas</w:t>
      </w:r>
    </w:p>
    <w:p w14:paraId="23D54E64" w14:textId="77BF1169" w:rsidR="000929A2" w:rsidRPr="0035118C" w:rsidRDefault="00AF6898" w:rsidP="00AF6898">
      <w:pPr>
        <w:outlineLvl w:val="0"/>
        <w:rPr>
          <w:sz w:val="22"/>
          <w:szCs w:val="22"/>
        </w:rPr>
      </w:pPr>
      <w:r w:rsidRPr="0035118C">
        <w:rPr>
          <w:sz w:val="22"/>
          <w:szCs w:val="22"/>
        </w:rPr>
        <w:t>Topic</w:t>
      </w:r>
      <w:r w:rsidR="000929A2" w:rsidRPr="0035118C">
        <w:rPr>
          <w:sz w:val="22"/>
          <w:szCs w:val="22"/>
        </w:rPr>
        <w:t>: Introduction to Texas History and Politics</w:t>
      </w:r>
    </w:p>
    <w:p w14:paraId="492D164A" w14:textId="77777777" w:rsidR="0014314B" w:rsidRPr="0035118C" w:rsidRDefault="0014314B" w:rsidP="0035118C">
      <w:pPr>
        <w:outlineLvl w:val="0"/>
        <w:rPr>
          <w:sz w:val="22"/>
          <w:szCs w:val="22"/>
        </w:rPr>
      </w:pPr>
      <w:r w:rsidRPr="0035118C">
        <w:rPr>
          <w:sz w:val="22"/>
          <w:szCs w:val="22"/>
        </w:rPr>
        <w:t>Texas Standards: L0-1. Explain the origin and development of the Texas constitution.</w:t>
      </w:r>
    </w:p>
    <w:p w14:paraId="61BCE50E" w14:textId="3762A696" w:rsidR="00337EDE" w:rsidRPr="0035118C" w:rsidRDefault="0014314B" w:rsidP="0035118C">
      <w:pPr>
        <w:outlineLvl w:val="0"/>
        <w:rPr>
          <w:color w:val="353535"/>
        </w:rPr>
      </w:pPr>
      <w:r w:rsidRPr="0035118C">
        <w:rPr>
          <w:sz w:val="22"/>
          <w:szCs w:val="22"/>
        </w:rPr>
        <w:t xml:space="preserve">Texas Standards: </w:t>
      </w:r>
      <w:r w:rsidR="000929A2" w:rsidRPr="0035118C">
        <w:rPr>
          <w:color w:val="353535"/>
        </w:rPr>
        <w:t>LO-8. Analyze issues, policies, and political culture of Texas.</w:t>
      </w:r>
    </w:p>
    <w:p w14:paraId="26AC3190" w14:textId="77777777" w:rsidR="00337EDE" w:rsidRPr="0035118C" w:rsidRDefault="00337EDE" w:rsidP="0035118C">
      <w:pPr>
        <w:rPr>
          <w:sz w:val="22"/>
          <w:szCs w:val="22"/>
        </w:rPr>
      </w:pPr>
    </w:p>
    <w:p w14:paraId="36F6353C" w14:textId="77777777" w:rsidR="00A6144D" w:rsidRPr="0035118C" w:rsidRDefault="00A6144D" w:rsidP="00A6144D">
      <w:pPr>
        <w:pStyle w:val="ListParagraph"/>
        <w:numPr>
          <w:ilvl w:val="0"/>
          <w:numId w:val="4"/>
        </w:numPr>
        <w:spacing w:after="160" w:line="259" w:lineRule="auto"/>
        <w:contextualSpacing/>
      </w:pPr>
      <w:r w:rsidRPr="0035118C">
        <w:t>As Texas shifted from Democratic to Republican:</w:t>
      </w:r>
    </w:p>
    <w:p w14:paraId="1E65030F" w14:textId="77777777" w:rsidR="00A6144D" w:rsidRPr="0035118C" w:rsidRDefault="00A6144D" w:rsidP="00A6144D">
      <w:pPr>
        <w:pStyle w:val="ListParagraph"/>
        <w:numPr>
          <w:ilvl w:val="1"/>
          <w:numId w:val="4"/>
        </w:numPr>
        <w:spacing w:after="160" w:line="259" w:lineRule="auto"/>
        <w:contextualSpacing/>
      </w:pPr>
      <w:r w:rsidRPr="0035118C">
        <w:t>Its ideological landscape shifted from conservative to liberal</w:t>
      </w:r>
    </w:p>
    <w:p w14:paraId="24331C22" w14:textId="77777777" w:rsidR="00A6144D" w:rsidRPr="0035118C" w:rsidRDefault="00A6144D" w:rsidP="00A6144D">
      <w:pPr>
        <w:pStyle w:val="ListParagraph"/>
        <w:numPr>
          <w:ilvl w:val="1"/>
          <w:numId w:val="4"/>
        </w:numPr>
        <w:spacing w:after="160" w:line="259" w:lineRule="auto"/>
        <w:contextualSpacing/>
      </w:pPr>
      <w:r w:rsidRPr="0035118C">
        <w:t>Its ideological landscape shifted from liberal to libertarian</w:t>
      </w:r>
    </w:p>
    <w:p w14:paraId="57CB1B58" w14:textId="77777777" w:rsidR="00A6144D" w:rsidRPr="0035118C" w:rsidRDefault="00A6144D" w:rsidP="00A6144D">
      <w:pPr>
        <w:pStyle w:val="ListParagraph"/>
        <w:numPr>
          <w:ilvl w:val="1"/>
          <w:numId w:val="4"/>
        </w:numPr>
        <w:spacing w:after="160" w:line="259" w:lineRule="auto"/>
        <w:contextualSpacing/>
      </w:pPr>
      <w:r w:rsidRPr="0035118C">
        <w:t>Its ideological landscape did not really change</w:t>
      </w:r>
    </w:p>
    <w:p w14:paraId="25E4D464" w14:textId="77777777" w:rsidR="00A6144D" w:rsidRPr="0035118C" w:rsidRDefault="00A6144D" w:rsidP="00A6144D">
      <w:pPr>
        <w:pStyle w:val="ListParagraph"/>
        <w:numPr>
          <w:ilvl w:val="1"/>
          <w:numId w:val="4"/>
        </w:numPr>
        <w:spacing w:after="160" w:line="259" w:lineRule="auto"/>
        <w:contextualSpacing/>
      </w:pPr>
      <w:r w:rsidRPr="0035118C">
        <w:t>Its ideological landscape shifted liberal to conservative</w:t>
      </w:r>
    </w:p>
    <w:p w14:paraId="56B4B680" w14:textId="77777777" w:rsidR="00F24124" w:rsidRPr="0035118C" w:rsidRDefault="00F24124" w:rsidP="00AF6898">
      <w:pPr>
        <w:outlineLvl w:val="0"/>
        <w:rPr>
          <w:sz w:val="22"/>
          <w:szCs w:val="22"/>
        </w:rPr>
      </w:pPr>
      <w:r w:rsidRPr="0035118C">
        <w:rPr>
          <w:sz w:val="22"/>
          <w:szCs w:val="22"/>
        </w:rPr>
        <w:t>Answer: c</w:t>
      </w:r>
    </w:p>
    <w:p w14:paraId="6DCA32D9" w14:textId="77777777" w:rsidR="00F24124" w:rsidRPr="0035118C" w:rsidRDefault="00F24124" w:rsidP="00AF6898">
      <w:pPr>
        <w:outlineLvl w:val="0"/>
        <w:rPr>
          <w:sz w:val="22"/>
          <w:szCs w:val="22"/>
        </w:rPr>
      </w:pPr>
      <w:r w:rsidRPr="0035118C">
        <w:rPr>
          <w:sz w:val="22"/>
          <w:szCs w:val="22"/>
        </w:rPr>
        <w:t>Critical Thinking: Comprehension</w:t>
      </w:r>
    </w:p>
    <w:p w14:paraId="010DB3AF" w14:textId="77777777" w:rsidR="00F24124" w:rsidRPr="0035118C" w:rsidRDefault="00F24124" w:rsidP="00AF6898">
      <w:pPr>
        <w:outlineLvl w:val="0"/>
        <w:rPr>
          <w:sz w:val="22"/>
          <w:szCs w:val="22"/>
        </w:rPr>
      </w:pPr>
      <w:r w:rsidRPr="0035118C">
        <w:rPr>
          <w:sz w:val="22"/>
          <w:szCs w:val="22"/>
        </w:rPr>
        <w:t>Difficulty: 3</w:t>
      </w:r>
    </w:p>
    <w:p w14:paraId="05B2F601" w14:textId="77777777" w:rsidR="00F24124" w:rsidRPr="0035118C" w:rsidRDefault="00F24124" w:rsidP="00AF6898">
      <w:pPr>
        <w:outlineLvl w:val="0"/>
        <w:rPr>
          <w:sz w:val="22"/>
          <w:szCs w:val="22"/>
        </w:rPr>
      </w:pPr>
      <w:r w:rsidRPr="0035118C">
        <w:rPr>
          <w:sz w:val="22"/>
          <w:szCs w:val="22"/>
        </w:rPr>
        <w:t>Text Answer Hint: Post-Reconstruction Texas</w:t>
      </w:r>
    </w:p>
    <w:p w14:paraId="3D942509" w14:textId="7840D853" w:rsidR="00F24124" w:rsidRPr="0035118C" w:rsidRDefault="00AF6898" w:rsidP="00AF6898">
      <w:pPr>
        <w:outlineLvl w:val="0"/>
        <w:rPr>
          <w:sz w:val="22"/>
          <w:szCs w:val="22"/>
        </w:rPr>
      </w:pPr>
      <w:r w:rsidRPr="0035118C">
        <w:rPr>
          <w:sz w:val="22"/>
          <w:szCs w:val="22"/>
        </w:rPr>
        <w:t>Topic</w:t>
      </w:r>
      <w:r w:rsidR="00F24124" w:rsidRPr="0035118C">
        <w:rPr>
          <w:sz w:val="22"/>
          <w:szCs w:val="22"/>
        </w:rPr>
        <w:t>: Introduction to Texas History and Politics</w:t>
      </w:r>
    </w:p>
    <w:p w14:paraId="775D90BB" w14:textId="77777777" w:rsidR="00F24124" w:rsidRPr="0035118C" w:rsidRDefault="00F24124" w:rsidP="00AF6898">
      <w:pPr>
        <w:outlineLvl w:val="0"/>
        <w:rPr>
          <w:sz w:val="22"/>
          <w:szCs w:val="22"/>
        </w:rPr>
      </w:pPr>
      <w:r w:rsidRPr="0035118C">
        <w:rPr>
          <w:sz w:val="22"/>
          <w:szCs w:val="22"/>
        </w:rPr>
        <w:t>Texas Standards: L0-1. Explain the origin and development of the Texas constitution.</w:t>
      </w:r>
    </w:p>
    <w:p w14:paraId="5B865B4E" w14:textId="77777777" w:rsidR="00F24124" w:rsidRPr="0035118C" w:rsidRDefault="00F24124" w:rsidP="00AF6898">
      <w:pPr>
        <w:outlineLvl w:val="0"/>
        <w:rPr>
          <w:color w:val="353535"/>
        </w:rPr>
      </w:pPr>
      <w:r w:rsidRPr="0035118C">
        <w:rPr>
          <w:sz w:val="22"/>
          <w:szCs w:val="22"/>
        </w:rPr>
        <w:t xml:space="preserve">Texas Standards: </w:t>
      </w:r>
      <w:r w:rsidRPr="0035118C">
        <w:rPr>
          <w:color w:val="353535"/>
        </w:rPr>
        <w:t>LO-8. Analyze issues, policies, and political culture of Texas.</w:t>
      </w:r>
    </w:p>
    <w:p w14:paraId="4C69A576" w14:textId="77777777" w:rsidR="00F24124" w:rsidRPr="0035118C" w:rsidRDefault="00F24124" w:rsidP="00F24124">
      <w:pPr>
        <w:rPr>
          <w:color w:val="353535"/>
        </w:rPr>
      </w:pPr>
    </w:p>
    <w:p w14:paraId="0BFD8FD0" w14:textId="77777777" w:rsidR="00337EDE" w:rsidRPr="0035118C" w:rsidRDefault="00337EDE" w:rsidP="0035118C">
      <w:pPr>
        <w:numPr>
          <w:ilvl w:val="0"/>
          <w:numId w:val="4"/>
        </w:numPr>
      </w:pPr>
      <w:r w:rsidRPr="0035118C">
        <w:lastRenderedPageBreak/>
        <w:t>Based on the</w:t>
      </w:r>
      <w:r w:rsidR="000929A2" w:rsidRPr="0035118C">
        <w:t xml:space="preserve"> state and national</w:t>
      </w:r>
      <w:r w:rsidRPr="0035118C">
        <w:t xml:space="preserve"> electoral results in the 2014 and 2016 elections</w:t>
      </w:r>
      <w:r w:rsidR="000929A2" w:rsidRPr="0035118C">
        <w:t>, one can conclude that</w:t>
      </w:r>
    </w:p>
    <w:p w14:paraId="1982E047" w14:textId="77777777" w:rsidR="000929A2" w:rsidRPr="0035118C" w:rsidRDefault="000929A2" w:rsidP="0035118C">
      <w:pPr>
        <w:numPr>
          <w:ilvl w:val="1"/>
          <w:numId w:val="4"/>
        </w:numPr>
      </w:pPr>
      <w:r w:rsidRPr="0035118C">
        <w:t>Texas will become a Democratic state once again.</w:t>
      </w:r>
    </w:p>
    <w:p w14:paraId="4CE2C2BB" w14:textId="77777777" w:rsidR="000929A2" w:rsidRPr="0035118C" w:rsidRDefault="000929A2" w:rsidP="0035118C">
      <w:pPr>
        <w:numPr>
          <w:ilvl w:val="1"/>
          <w:numId w:val="4"/>
        </w:numPr>
      </w:pPr>
      <w:r w:rsidRPr="0035118C">
        <w:t>Texas will become a more liberal state in the future.</w:t>
      </w:r>
    </w:p>
    <w:p w14:paraId="32556FF4" w14:textId="77777777" w:rsidR="000929A2" w:rsidRPr="0035118C" w:rsidRDefault="000929A2" w:rsidP="0035118C">
      <w:pPr>
        <w:numPr>
          <w:ilvl w:val="1"/>
          <w:numId w:val="4"/>
        </w:numPr>
      </w:pPr>
      <w:r w:rsidRPr="0035118C">
        <w:t>Texas will become a two-party state once again.</w:t>
      </w:r>
    </w:p>
    <w:p w14:paraId="3843A6F9" w14:textId="5E9DA2EE" w:rsidR="000929A2" w:rsidRPr="0035118C" w:rsidRDefault="000929A2" w:rsidP="0035118C">
      <w:pPr>
        <w:numPr>
          <w:ilvl w:val="1"/>
          <w:numId w:val="4"/>
        </w:numPr>
      </w:pPr>
      <w:r w:rsidRPr="0035118C">
        <w:t>Texas will continue to be a strong Republican state.</w:t>
      </w:r>
    </w:p>
    <w:p w14:paraId="1669687D" w14:textId="77777777" w:rsidR="000929A2" w:rsidRPr="0035118C" w:rsidRDefault="000929A2" w:rsidP="0035118C">
      <w:pPr>
        <w:outlineLvl w:val="0"/>
      </w:pPr>
      <w:r w:rsidRPr="0035118C">
        <w:t>Answer: d</w:t>
      </w:r>
    </w:p>
    <w:p w14:paraId="64DA4891" w14:textId="77777777" w:rsidR="000929A2" w:rsidRPr="0035118C" w:rsidRDefault="000929A2" w:rsidP="00AF6898">
      <w:pPr>
        <w:outlineLvl w:val="0"/>
        <w:rPr>
          <w:sz w:val="22"/>
          <w:szCs w:val="22"/>
        </w:rPr>
      </w:pPr>
      <w:r w:rsidRPr="0035118C">
        <w:rPr>
          <w:sz w:val="22"/>
          <w:szCs w:val="22"/>
        </w:rPr>
        <w:t>Critical Thinking: Comprehension</w:t>
      </w:r>
    </w:p>
    <w:p w14:paraId="251ED59E" w14:textId="77777777" w:rsidR="000929A2" w:rsidRPr="0035118C" w:rsidRDefault="000929A2" w:rsidP="00AF6898">
      <w:pPr>
        <w:outlineLvl w:val="0"/>
        <w:rPr>
          <w:sz w:val="22"/>
          <w:szCs w:val="22"/>
        </w:rPr>
      </w:pPr>
      <w:r w:rsidRPr="0035118C">
        <w:rPr>
          <w:sz w:val="22"/>
          <w:szCs w:val="22"/>
        </w:rPr>
        <w:t>Difficulty: 3</w:t>
      </w:r>
    </w:p>
    <w:p w14:paraId="2AF5DA4D" w14:textId="77777777" w:rsidR="000929A2" w:rsidRPr="0035118C" w:rsidRDefault="000929A2" w:rsidP="00AF6898">
      <w:pPr>
        <w:outlineLvl w:val="0"/>
        <w:rPr>
          <w:sz w:val="22"/>
          <w:szCs w:val="22"/>
        </w:rPr>
      </w:pPr>
      <w:r w:rsidRPr="0035118C">
        <w:rPr>
          <w:sz w:val="22"/>
          <w:szCs w:val="22"/>
        </w:rPr>
        <w:t>Text Answer Hint: Post-Reconstruction Texas</w:t>
      </w:r>
    </w:p>
    <w:p w14:paraId="34C495E3" w14:textId="2C373E5C" w:rsidR="000929A2" w:rsidRPr="0035118C" w:rsidRDefault="00AF6898" w:rsidP="00AF6898">
      <w:pPr>
        <w:outlineLvl w:val="0"/>
        <w:rPr>
          <w:sz w:val="22"/>
          <w:szCs w:val="22"/>
        </w:rPr>
      </w:pPr>
      <w:r w:rsidRPr="0035118C">
        <w:rPr>
          <w:sz w:val="22"/>
          <w:szCs w:val="22"/>
        </w:rPr>
        <w:t>Topic</w:t>
      </w:r>
      <w:r w:rsidR="000929A2" w:rsidRPr="0035118C">
        <w:rPr>
          <w:sz w:val="22"/>
          <w:szCs w:val="22"/>
        </w:rPr>
        <w:t>: Introduction to Texas History and Politics</w:t>
      </w:r>
    </w:p>
    <w:p w14:paraId="74B6FE1A" w14:textId="77777777" w:rsidR="000929A2" w:rsidRPr="0035118C" w:rsidRDefault="000929A2" w:rsidP="00AF6898">
      <w:pPr>
        <w:outlineLvl w:val="0"/>
        <w:rPr>
          <w:color w:val="353535"/>
        </w:rPr>
      </w:pPr>
      <w:r w:rsidRPr="0035118C">
        <w:rPr>
          <w:color w:val="353535"/>
        </w:rPr>
        <w:t>Texas LO-8. Analyze issues, policies, and political culture of Texas.</w:t>
      </w:r>
    </w:p>
    <w:p w14:paraId="2B3F2714" w14:textId="77777777" w:rsidR="000929A2" w:rsidRPr="0035118C" w:rsidRDefault="000929A2" w:rsidP="0035118C"/>
    <w:p w14:paraId="30CAF904" w14:textId="77777777" w:rsidR="00337EDE" w:rsidRPr="0035118C" w:rsidRDefault="000929A2" w:rsidP="0035118C">
      <w:pPr>
        <w:numPr>
          <w:ilvl w:val="0"/>
          <w:numId w:val="4"/>
        </w:numPr>
      </w:pPr>
      <w:r w:rsidRPr="0035118C">
        <w:t>“</w:t>
      </w:r>
      <w:r w:rsidR="00337EDE" w:rsidRPr="0035118C">
        <w:t>Battleground Texas</w:t>
      </w:r>
      <w:r w:rsidRPr="0035118C">
        <w:t>”</w:t>
      </w:r>
    </w:p>
    <w:p w14:paraId="75BFE49E" w14:textId="60806784" w:rsidR="000929A2" w:rsidRPr="0035118C" w:rsidRDefault="00386A9A" w:rsidP="0035118C">
      <w:pPr>
        <w:numPr>
          <w:ilvl w:val="1"/>
          <w:numId w:val="4"/>
        </w:numPr>
      </w:pPr>
      <w:r w:rsidRPr="0035118C">
        <w:t>is</w:t>
      </w:r>
      <w:r w:rsidR="000929A2" w:rsidRPr="0035118C">
        <w:t xml:space="preserve"> a conservative political action committee launched in </w:t>
      </w:r>
      <w:proofErr w:type="gramStart"/>
      <w:r w:rsidR="000929A2" w:rsidRPr="0035118C">
        <w:t>2013.</w:t>
      </w:r>
      <w:proofErr w:type="gramEnd"/>
    </w:p>
    <w:p w14:paraId="5DB27D41" w14:textId="391011BD" w:rsidR="000929A2" w:rsidRPr="0035118C" w:rsidRDefault="00386A9A" w:rsidP="0035118C">
      <w:pPr>
        <w:numPr>
          <w:ilvl w:val="1"/>
          <w:numId w:val="4"/>
        </w:numPr>
      </w:pPr>
      <w:r w:rsidRPr="0035118C">
        <w:t>is</w:t>
      </w:r>
      <w:r w:rsidR="000929A2" w:rsidRPr="0035118C">
        <w:t xml:space="preserve"> a Democrat political action committee launched in </w:t>
      </w:r>
      <w:proofErr w:type="gramStart"/>
      <w:r w:rsidR="000929A2" w:rsidRPr="0035118C">
        <w:t>2013.</w:t>
      </w:r>
      <w:proofErr w:type="gramEnd"/>
    </w:p>
    <w:p w14:paraId="237C0A32" w14:textId="388550E2" w:rsidR="000929A2" w:rsidRPr="0035118C" w:rsidRDefault="00386A9A" w:rsidP="0035118C">
      <w:pPr>
        <w:numPr>
          <w:ilvl w:val="1"/>
          <w:numId w:val="4"/>
        </w:numPr>
      </w:pPr>
      <w:r w:rsidRPr="0035118C">
        <w:t>is</w:t>
      </w:r>
      <w:r w:rsidR="000929A2" w:rsidRPr="0035118C">
        <w:t xml:space="preserve"> a Republican political action committee launched in </w:t>
      </w:r>
      <w:proofErr w:type="gramStart"/>
      <w:r w:rsidR="000929A2" w:rsidRPr="0035118C">
        <w:t>2013.</w:t>
      </w:r>
      <w:proofErr w:type="gramEnd"/>
    </w:p>
    <w:p w14:paraId="689FE2FF" w14:textId="6D7CC40B" w:rsidR="000929A2" w:rsidRPr="0035118C" w:rsidRDefault="00386A9A" w:rsidP="0035118C">
      <w:pPr>
        <w:numPr>
          <w:ilvl w:val="1"/>
          <w:numId w:val="4"/>
        </w:numPr>
      </w:pPr>
      <w:r w:rsidRPr="0035118C">
        <w:t>is</w:t>
      </w:r>
      <w:r w:rsidR="000929A2" w:rsidRPr="0035118C">
        <w:t xml:space="preserve"> a </w:t>
      </w:r>
      <w:r w:rsidR="00B92A36" w:rsidRPr="0035118C">
        <w:t xml:space="preserve">successful Democratic political action </w:t>
      </w:r>
      <w:proofErr w:type="gramStart"/>
      <w:r w:rsidR="00B92A36" w:rsidRPr="0035118C">
        <w:t>committee.</w:t>
      </w:r>
      <w:proofErr w:type="gramEnd"/>
    </w:p>
    <w:p w14:paraId="58D451BD" w14:textId="7D7B687F" w:rsidR="00B92A36" w:rsidRPr="0035118C" w:rsidRDefault="00B92A36" w:rsidP="00AF6898">
      <w:pPr>
        <w:outlineLvl w:val="0"/>
      </w:pPr>
      <w:r w:rsidRPr="0035118C">
        <w:t xml:space="preserve">Answer: </w:t>
      </w:r>
      <w:r w:rsidR="00F259D1">
        <w:t>b</w:t>
      </w:r>
      <w:bookmarkStart w:id="1" w:name="_GoBack"/>
      <w:bookmarkEnd w:id="1"/>
    </w:p>
    <w:p w14:paraId="64509839" w14:textId="6679C0F2" w:rsidR="00B92A36" w:rsidRPr="0035118C" w:rsidRDefault="00B92A36" w:rsidP="00AF6898">
      <w:pPr>
        <w:outlineLvl w:val="0"/>
        <w:rPr>
          <w:sz w:val="22"/>
          <w:szCs w:val="22"/>
        </w:rPr>
      </w:pPr>
      <w:r w:rsidRPr="0035118C">
        <w:rPr>
          <w:sz w:val="22"/>
          <w:szCs w:val="22"/>
        </w:rPr>
        <w:t xml:space="preserve">Critical Thinking: </w:t>
      </w:r>
      <w:r w:rsidR="00386A9A" w:rsidRPr="0035118C">
        <w:rPr>
          <w:sz w:val="22"/>
          <w:szCs w:val="22"/>
        </w:rPr>
        <w:t>Knowledge</w:t>
      </w:r>
    </w:p>
    <w:p w14:paraId="02ECB760" w14:textId="67EBF3EE" w:rsidR="00B92A36" w:rsidRPr="0035118C" w:rsidRDefault="00B92A36" w:rsidP="00AF6898">
      <w:pPr>
        <w:outlineLvl w:val="0"/>
        <w:rPr>
          <w:sz w:val="22"/>
          <w:szCs w:val="22"/>
        </w:rPr>
      </w:pPr>
      <w:r w:rsidRPr="0035118C">
        <w:rPr>
          <w:sz w:val="22"/>
          <w:szCs w:val="22"/>
        </w:rPr>
        <w:t xml:space="preserve">Difficulty: </w:t>
      </w:r>
      <w:r w:rsidR="00386A9A" w:rsidRPr="0035118C">
        <w:rPr>
          <w:sz w:val="22"/>
          <w:szCs w:val="22"/>
        </w:rPr>
        <w:t>1</w:t>
      </w:r>
    </w:p>
    <w:p w14:paraId="4E438A3B" w14:textId="77777777" w:rsidR="00B92A36" w:rsidRPr="0035118C" w:rsidRDefault="00B92A36" w:rsidP="00AF6898">
      <w:pPr>
        <w:outlineLvl w:val="0"/>
        <w:rPr>
          <w:sz w:val="22"/>
          <w:szCs w:val="22"/>
        </w:rPr>
      </w:pPr>
      <w:r w:rsidRPr="0035118C">
        <w:rPr>
          <w:sz w:val="22"/>
          <w:szCs w:val="22"/>
        </w:rPr>
        <w:t>Text Answer Hint: Post-Reconstruction Texas</w:t>
      </w:r>
    </w:p>
    <w:p w14:paraId="101AE7A9" w14:textId="26FF84D6" w:rsidR="00B92A36" w:rsidRPr="0035118C" w:rsidRDefault="00AF6898" w:rsidP="00AF6898">
      <w:pPr>
        <w:outlineLvl w:val="0"/>
        <w:rPr>
          <w:sz w:val="22"/>
          <w:szCs w:val="22"/>
        </w:rPr>
      </w:pPr>
      <w:r w:rsidRPr="0035118C">
        <w:rPr>
          <w:sz w:val="22"/>
          <w:szCs w:val="22"/>
        </w:rPr>
        <w:t>Topic</w:t>
      </w:r>
      <w:r w:rsidR="00B92A36" w:rsidRPr="0035118C">
        <w:rPr>
          <w:sz w:val="22"/>
          <w:szCs w:val="22"/>
        </w:rPr>
        <w:t>: Introduction to Texas History and Politics</w:t>
      </w:r>
    </w:p>
    <w:p w14:paraId="7335E9ED" w14:textId="77777777" w:rsidR="000929A2" w:rsidRPr="0035118C" w:rsidRDefault="00B92A36" w:rsidP="0035118C">
      <w:pPr>
        <w:outlineLvl w:val="0"/>
        <w:rPr>
          <w:color w:val="353535"/>
        </w:rPr>
      </w:pPr>
      <w:r w:rsidRPr="0035118C">
        <w:rPr>
          <w:color w:val="353535"/>
        </w:rPr>
        <w:t>Texas LO-8. Analyze issues, policies, and political culture of Texas.</w:t>
      </w:r>
    </w:p>
    <w:p w14:paraId="45FA3F8E" w14:textId="77777777" w:rsidR="00337EDE" w:rsidRPr="0035118C" w:rsidRDefault="00337EDE" w:rsidP="0035118C"/>
    <w:p w14:paraId="2C64F78A" w14:textId="77777777" w:rsidR="00B92A36" w:rsidRPr="0035118C" w:rsidRDefault="00B92A36" w:rsidP="00337EDE">
      <w:pPr>
        <w:numPr>
          <w:ilvl w:val="0"/>
          <w:numId w:val="4"/>
        </w:numPr>
        <w:rPr>
          <w:sz w:val="22"/>
          <w:szCs w:val="22"/>
        </w:rPr>
      </w:pPr>
      <w:r w:rsidRPr="0035118C">
        <w:rPr>
          <w:sz w:val="22"/>
          <w:szCs w:val="22"/>
        </w:rPr>
        <w:t>Political Action Committees or PACs</w:t>
      </w:r>
      <w:r w:rsidR="0075233D" w:rsidRPr="0035118C">
        <w:rPr>
          <w:sz w:val="22"/>
          <w:szCs w:val="22"/>
        </w:rPr>
        <w:t xml:space="preserve"> </w:t>
      </w:r>
      <w:proofErr w:type="spellStart"/>
      <w:r w:rsidR="0075233D" w:rsidRPr="0035118C">
        <w:rPr>
          <w:sz w:val="22"/>
          <w:szCs w:val="22"/>
        </w:rPr>
        <w:t>enage</w:t>
      </w:r>
      <w:proofErr w:type="spellEnd"/>
      <w:r w:rsidR="0075233D" w:rsidRPr="0035118C">
        <w:rPr>
          <w:sz w:val="22"/>
          <w:szCs w:val="22"/>
        </w:rPr>
        <w:t xml:space="preserve"> in activities such as</w:t>
      </w:r>
    </w:p>
    <w:p w14:paraId="38793184" w14:textId="61F9E081" w:rsidR="0075233D" w:rsidRPr="0035118C" w:rsidRDefault="00754793" w:rsidP="0035118C">
      <w:pPr>
        <w:numPr>
          <w:ilvl w:val="1"/>
          <w:numId w:val="4"/>
        </w:numPr>
        <w:rPr>
          <w:sz w:val="22"/>
          <w:szCs w:val="22"/>
        </w:rPr>
      </w:pPr>
      <w:r w:rsidRPr="0035118C">
        <w:rPr>
          <w:sz w:val="22"/>
          <w:szCs w:val="22"/>
        </w:rPr>
        <w:t>r</w:t>
      </w:r>
      <w:r w:rsidR="00AC7FD1" w:rsidRPr="0035118C">
        <w:rPr>
          <w:sz w:val="22"/>
          <w:szCs w:val="22"/>
        </w:rPr>
        <w:t>aising</w:t>
      </w:r>
      <w:r w:rsidR="00170685" w:rsidRPr="0035118C">
        <w:rPr>
          <w:sz w:val="22"/>
          <w:szCs w:val="22"/>
        </w:rPr>
        <w:t xml:space="preserve"> and </w:t>
      </w:r>
      <w:r w:rsidR="00AC7FD1" w:rsidRPr="0035118C">
        <w:rPr>
          <w:sz w:val="22"/>
          <w:szCs w:val="22"/>
        </w:rPr>
        <w:t>utilizing</w:t>
      </w:r>
      <w:r w:rsidR="00170685" w:rsidRPr="0035118C">
        <w:rPr>
          <w:sz w:val="22"/>
          <w:szCs w:val="22"/>
        </w:rPr>
        <w:t xml:space="preserve"> campaign contributions</w:t>
      </w:r>
      <w:r w:rsidRPr="0035118C">
        <w:rPr>
          <w:sz w:val="22"/>
          <w:szCs w:val="22"/>
        </w:rPr>
        <w:t>.</w:t>
      </w:r>
    </w:p>
    <w:p w14:paraId="1C6D5A44" w14:textId="4A26960C" w:rsidR="00170685" w:rsidRPr="0035118C" w:rsidRDefault="00754793" w:rsidP="0035118C">
      <w:pPr>
        <w:numPr>
          <w:ilvl w:val="1"/>
          <w:numId w:val="4"/>
        </w:numPr>
        <w:rPr>
          <w:sz w:val="22"/>
          <w:szCs w:val="22"/>
        </w:rPr>
      </w:pPr>
      <w:r w:rsidRPr="0035118C">
        <w:rPr>
          <w:sz w:val="22"/>
          <w:szCs w:val="22"/>
        </w:rPr>
        <w:t>a</w:t>
      </w:r>
      <w:r w:rsidR="00170685" w:rsidRPr="0035118C">
        <w:rPr>
          <w:sz w:val="22"/>
          <w:szCs w:val="22"/>
        </w:rPr>
        <w:t>ppoint</w:t>
      </w:r>
      <w:r w:rsidR="00AC7FD1" w:rsidRPr="0035118C">
        <w:rPr>
          <w:sz w:val="22"/>
          <w:szCs w:val="22"/>
        </w:rPr>
        <w:t>ing</w:t>
      </w:r>
      <w:r w:rsidR="00170685" w:rsidRPr="0035118C">
        <w:rPr>
          <w:sz w:val="22"/>
          <w:szCs w:val="22"/>
        </w:rPr>
        <w:t xml:space="preserve"> candidates to public office</w:t>
      </w:r>
      <w:r w:rsidRPr="0035118C">
        <w:rPr>
          <w:sz w:val="22"/>
          <w:szCs w:val="22"/>
        </w:rPr>
        <w:t>.</w:t>
      </w:r>
    </w:p>
    <w:p w14:paraId="2A2C96DB" w14:textId="45571463" w:rsidR="00170685" w:rsidRPr="0035118C" w:rsidRDefault="00754793" w:rsidP="0035118C">
      <w:pPr>
        <w:numPr>
          <w:ilvl w:val="1"/>
          <w:numId w:val="4"/>
        </w:numPr>
        <w:rPr>
          <w:sz w:val="22"/>
          <w:szCs w:val="22"/>
        </w:rPr>
      </w:pPr>
      <w:r w:rsidRPr="0035118C">
        <w:rPr>
          <w:sz w:val="22"/>
          <w:szCs w:val="22"/>
        </w:rPr>
        <w:t>c</w:t>
      </w:r>
      <w:r w:rsidR="00AC7FD1" w:rsidRPr="0035118C">
        <w:rPr>
          <w:sz w:val="22"/>
          <w:szCs w:val="22"/>
        </w:rPr>
        <w:t>overing candidates for media outlets</w:t>
      </w:r>
      <w:r w:rsidRPr="0035118C">
        <w:rPr>
          <w:sz w:val="22"/>
          <w:szCs w:val="22"/>
        </w:rPr>
        <w:t>.</w:t>
      </w:r>
    </w:p>
    <w:p w14:paraId="0BA41339" w14:textId="38B6057D" w:rsidR="00AC7FD1" w:rsidRPr="0035118C" w:rsidRDefault="00754793" w:rsidP="0035118C">
      <w:pPr>
        <w:numPr>
          <w:ilvl w:val="1"/>
          <w:numId w:val="4"/>
        </w:numPr>
        <w:rPr>
          <w:sz w:val="22"/>
          <w:szCs w:val="22"/>
        </w:rPr>
      </w:pPr>
      <w:r w:rsidRPr="0035118C">
        <w:rPr>
          <w:sz w:val="22"/>
          <w:szCs w:val="22"/>
        </w:rPr>
        <w:t>d</w:t>
      </w:r>
      <w:r w:rsidR="00AC7FD1" w:rsidRPr="0035118C">
        <w:rPr>
          <w:sz w:val="22"/>
          <w:szCs w:val="22"/>
        </w:rPr>
        <w:t>eveloping pieces of legislation.</w:t>
      </w:r>
    </w:p>
    <w:p w14:paraId="30822602" w14:textId="77777777" w:rsidR="00AF25DF" w:rsidRPr="0035118C" w:rsidRDefault="00AF25DF" w:rsidP="0035118C">
      <w:pPr>
        <w:outlineLvl w:val="0"/>
        <w:rPr>
          <w:sz w:val="22"/>
          <w:szCs w:val="22"/>
        </w:rPr>
      </w:pPr>
      <w:r w:rsidRPr="0035118C">
        <w:rPr>
          <w:sz w:val="22"/>
          <w:szCs w:val="22"/>
        </w:rPr>
        <w:t>Answer: a</w:t>
      </w:r>
    </w:p>
    <w:p w14:paraId="0BF8EC54" w14:textId="77777777" w:rsidR="00AF25DF" w:rsidRPr="0035118C" w:rsidRDefault="00AF25DF" w:rsidP="0035118C">
      <w:pPr>
        <w:outlineLvl w:val="0"/>
        <w:rPr>
          <w:sz w:val="22"/>
          <w:szCs w:val="22"/>
        </w:rPr>
      </w:pPr>
      <w:r w:rsidRPr="0035118C">
        <w:rPr>
          <w:sz w:val="22"/>
          <w:szCs w:val="22"/>
        </w:rPr>
        <w:t>Critical Thinking: Comprehension</w:t>
      </w:r>
    </w:p>
    <w:p w14:paraId="678EFE92" w14:textId="39FD58FD" w:rsidR="00AF25DF" w:rsidRPr="0035118C" w:rsidRDefault="00AF25DF" w:rsidP="0035118C">
      <w:pPr>
        <w:outlineLvl w:val="0"/>
        <w:rPr>
          <w:sz w:val="22"/>
          <w:szCs w:val="22"/>
        </w:rPr>
      </w:pPr>
      <w:r w:rsidRPr="0035118C">
        <w:rPr>
          <w:sz w:val="22"/>
          <w:szCs w:val="22"/>
        </w:rPr>
        <w:t xml:space="preserve">Difficulty: </w:t>
      </w:r>
      <w:r w:rsidR="00754793" w:rsidRPr="0035118C">
        <w:rPr>
          <w:sz w:val="22"/>
          <w:szCs w:val="22"/>
        </w:rPr>
        <w:t>2</w:t>
      </w:r>
    </w:p>
    <w:p w14:paraId="73C91FBF" w14:textId="77777777" w:rsidR="00AF25DF" w:rsidRPr="0035118C" w:rsidRDefault="00AF25DF" w:rsidP="00AF6898">
      <w:pPr>
        <w:outlineLvl w:val="0"/>
        <w:rPr>
          <w:sz w:val="22"/>
          <w:szCs w:val="22"/>
        </w:rPr>
      </w:pPr>
      <w:r w:rsidRPr="0035118C">
        <w:rPr>
          <w:sz w:val="22"/>
          <w:szCs w:val="22"/>
        </w:rPr>
        <w:t>Text Answer Hint: Post-Reconstruction Texas</w:t>
      </w:r>
    </w:p>
    <w:p w14:paraId="05D3D422" w14:textId="62F099BE" w:rsidR="00AF25DF" w:rsidRPr="0035118C" w:rsidRDefault="00AF6898" w:rsidP="00AF6898">
      <w:pPr>
        <w:outlineLvl w:val="0"/>
        <w:rPr>
          <w:sz w:val="22"/>
          <w:szCs w:val="22"/>
        </w:rPr>
      </w:pPr>
      <w:r w:rsidRPr="0035118C">
        <w:rPr>
          <w:sz w:val="22"/>
          <w:szCs w:val="22"/>
        </w:rPr>
        <w:t>Topic</w:t>
      </w:r>
      <w:r w:rsidR="00AF25DF" w:rsidRPr="0035118C">
        <w:rPr>
          <w:sz w:val="22"/>
          <w:szCs w:val="22"/>
        </w:rPr>
        <w:t>: Introduction to Texas History and Politics</w:t>
      </w:r>
    </w:p>
    <w:p w14:paraId="2A7DC5A4" w14:textId="77777777" w:rsidR="00AF25DF" w:rsidRPr="0035118C" w:rsidRDefault="00AF25DF" w:rsidP="00AF6898">
      <w:pPr>
        <w:outlineLvl w:val="0"/>
        <w:rPr>
          <w:color w:val="353535"/>
        </w:rPr>
      </w:pPr>
      <w:r w:rsidRPr="0035118C">
        <w:rPr>
          <w:color w:val="353535"/>
        </w:rPr>
        <w:t>Texas LO-8. Analyze issues, policies, and political culture of Texas.</w:t>
      </w:r>
    </w:p>
    <w:p w14:paraId="3613DB47" w14:textId="77777777" w:rsidR="00B92A36" w:rsidRPr="0035118C" w:rsidRDefault="00B92A36" w:rsidP="0035118C">
      <w:pPr>
        <w:rPr>
          <w:sz w:val="22"/>
          <w:szCs w:val="22"/>
        </w:rPr>
      </w:pPr>
    </w:p>
    <w:p w14:paraId="32CFFD33" w14:textId="77777777" w:rsidR="00337EDE" w:rsidRPr="0035118C" w:rsidRDefault="00337EDE" w:rsidP="00337EDE">
      <w:pPr>
        <w:numPr>
          <w:ilvl w:val="0"/>
          <w:numId w:val="4"/>
        </w:numPr>
        <w:rPr>
          <w:sz w:val="22"/>
          <w:szCs w:val="22"/>
        </w:rPr>
      </w:pPr>
      <w:r w:rsidRPr="0035118C">
        <w:rPr>
          <w:sz w:val="22"/>
          <w:szCs w:val="22"/>
        </w:rPr>
        <w:t>Which of the following characterizes the evolution of the political climate in Texas over the past 50 years?</w:t>
      </w:r>
    </w:p>
    <w:p w14:paraId="70314F29" w14:textId="77777777" w:rsidR="00337EDE" w:rsidRPr="0035118C" w:rsidRDefault="00337EDE" w:rsidP="00337EDE">
      <w:pPr>
        <w:numPr>
          <w:ilvl w:val="1"/>
          <w:numId w:val="4"/>
        </w:numPr>
        <w:rPr>
          <w:sz w:val="22"/>
          <w:szCs w:val="22"/>
        </w:rPr>
      </w:pPr>
      <w:r w:rsidRPr="0035118C">
        <w:rPr>
          <w:sz w:val="22"/>
          <w:szCs w:val="22"/>
        </w:rPr>
        <w:t>While ideology has shifted, partisanship has remained relatively constant</w:t>
      </w:r>
    </w:p>
    <w:p w14:paraId="2EB6DC98" w14:textId="77777777" w:rsidR="00337EDE" w:rsidRPr="0035118C" w:rsidRDefault="00337EDE" w:rsidP="00337EDE">
      <w:pPr>
        <w:numPr>
          <w:ilvl w:val="1"/>
          <w:numId w:val="4"/>
        </w:numPr>
        <w:rPr>
          <w:sz w:val="22"/>
          <w:szCs w:val="22"/>
        </w:rPr>
      </w:pPr>
      <w:r w:rsidRPr="0035118C">
        <w:rPr>
          <w:sz w:val="22"/>
          <w:szCs w:val="22"/>
        </w:rPr>
        <w:t>While partisanship has shifted, ideology has remained relatively constant</w:t>
      </w:r>
    </w:p>
    <w:p w14:paraId="38398112" w14:textId="77777777" w:rsidR="00337EDE" w:rsidRPr="0035118C" w:rsidRDefault="00337EDE" w:rsidP="00337EDE">
      <w:pPr>
        <w:numPr>
          <w:ilvl w:val="1"/>
          <w:numId w:val="4"/>
        </w:numPr>
        <w:rPr>
          <w:sz w:val="22"/>
          <w:szCs w:val="22"/>
        </w:rPr>
      </w:pPr>
      <w:r w:rsidRPr="0035118C">
        <w:rPr>
          <w:sz w:val="22"/>
          <w:szCs w:val="22"/>
        </w:rPr>
        <w:t>Both partisanship and ideology have changed significantly</w:t>
      </w:r>
    </w:p>
    <w:p w14:paraId="11195ED1" w14:textId="77777777" w:rsidR="00337EDE" w:rsidRPr="0035118C" w:rsidRDefault="00337EDE" w:rsidP="00337EDE">
      <w:pPr>
        <w:numPr>
          <w:ilvl w:val="1"/>
          <w:numId w:val="4"/>
        </w:numPr>
        <w:rPr>
          <w:sz w:val="22"/>
          <w:szCs w:val="22"/>
        </w:rPr>
      </w:pPr>
      <w:r w:rsidRPr="0035118C">
        <w:rPr>
          <w:sz w:val="22"/>
          <w:szCs w:val="22"/>
        </w:rPr>
        <w:t>Neither partisanship nor ideology have changed significantly</w:t>
      </w:r>
    </w:p>
    <w:p w14:paraId="15573226" w14:textId="77777777" w:rsidR="00337EDE" w:rsidRPr="0035118C" w:rsidRDefault="00337EDE" w:rsidP="00AF6898">
      <w:pPr>
        <w:outlineLvl w:val="0"/>
        <w:rPr>
          <w:sz w:val="22"/>
          <w:szCs w:val="22"/>
        </w:rPr>
      </w:pPr>
      <w:r w:rsidRPr="0035118C">
        <w:rPr>
          <w:sz w:val="22"/>
          <w:szCs w:val="22"/>
        </w:rPr>
        <w:t>Answer: b</w:t>
      </w:r>
    </w:p>
    <w:p w14:paraId="4D2B9473" w14:textId="77777777" w:rsidR="00337EDE" w:rsidRPr="0035118C" w:rsidRDefault="00337EDE" w:rsidP="00AF6898">
      <w:pPr>
        <w:outlineLvl w:val="0"/>
        <w:rPr>
          <w:sz w:val="22"/>
          <w:szCs w:val="22"/>
        </w:rPr>
      </w:pPr>
      <w:r w:rsidRPr="0035118C">
        <w:rPr>
          <w:sz w:val="22"/>
          <w:szCs w:val="22"/>
        </w:rPr>
        <w:t>Critical Thinking: Comprehension</w:t>
      </w:r>
    </w:p>
    <w:p w14:paraId="1BEAE5E8" w14:textId="77777777" w:rsidR="00337EDE" w:rsidRPr="0035118C" w:rsidRDefault="00337EDE" w:rsidP="00AF6898">
      <w:pPr>
        <w:outlineLvl w:val="0"/>
        <w:rPr>
          <w:sz w:val="22"/>
          <w:szCs w:val="22"/>
        </w:rPr>
      </w:pPr>
      <w:r w:rsidRPr="0035118C">
        <w:rPr>
          <w:sz w:val="22"/>
          <w:szCs w:val="22"/>
        </w:rPr>
        <w:t>Difficulty: 3</w:t>
      </w:r>
    </w:p>
    <w:p w14:paraId="1D82BEDD" w14:textId="77777777" w:rsidR="00337EDE" w:rsidRPr="0035118C" w:rsidRDefault="00337EDE" w:rsidP="00AF6898">
      <w:pPr>
        <w:outlineLvl w:val="0"/>
        <w:rPr>
          <w:sz w:val="22"/>
          <w:szCs w:val="22"/>
        </w:rPr>
      </w:pPr>
      <w:r w:rsidRPr="0035118C">
        <w:rPr>
          <w:sz w:val="22"/>
          <w:szCs w:val="22"/>
        </w:rPr>
        <w:t>Text Answer Hint: Post-Reconstruction Texas</w:t>
      </w:r>
    </w:p>
    <w:p w14:paraId="3BE0E5FF" w14:textId="1292F6F3" w:rsidR="00337EDE" w:rsidRPr="0035118C" w:rsidRDefault="00AF6898" w:rsidP="00AF6898">
      <w:pPr>
        <w:outlineLvl w:val="0"/>
        <w:rPr>
          <w:sz w:val="22"/>
          <w:szCs w:val="22"/>
        </w:rPr>
      </w:pPr>
      <w:r w:rsidRPr="0035118C">
        <w:rPr>
          <w:sz w:val="22"/>
          <w:szCs w:val="22"/>
        </w:rPr>
        <w:t>Topic</w:t>
      </w:r>
      <w:r w:rsidR="00337EDE" w:rsidRPr="0035118C">
        <w:rPr>
          <w:sz w:val="22"/>
          <w:szCs w:val="22"/>
        </w:rPr>
        <w:t>: Introduction to Texas History and Politics</w:t>
      </w:r>
    </w:p>
    <w:p w14:paraId="3DE44CF1" w14:textId="77777777" w:rsidR="00754793" w:rsidRPr="0035118C" w:rsidRDefault="00754793" w:rsidP="00AF6898">
      <w:pPr>
        <w:outlineLvl w:val="0"/>
        <w:rPr>
          <w:sz w:val="22"/>
          <w:szCs w:val="22"/>
        </w:rPr>
      </w:pPr>
      <w:r w:rsidRPr="0035118C">
        <w:rPr>
          <w:sz w:val="22"/>
          <w:szCs w:val="22"/>
        </w:rPr>
        <w:t>Texas Standards: L0-1. Explain the origin and development of the Texas constitution.</w:t>
      </w:r>
    </w:p>
    <w:p w14:paraId="7A688334" w14:textId="77777777" w:rsidR="00337EDE" w:rsidRPr="0035118C" w:rsidRDefault="00337EDE" w:rsidP="00AF6898">
      <w:pPr>
        <w:outlineLvl w:val="0"/>
        <w:rPr>
          <w:color w:val="353535"/>
        </w:rPr>
      </w:pPr>
      <w:r w:rsidRPr="0035118C">
        <w:rPr>
          <w:color w:val="353535"/>
        </w:rPr>
        <w:lastRenderedPageBreak/>
        <w:t>Texas LO-8. Analyze issues, policies, and political culture of Texas.</w:t>
      </w:r>
    </w:p>
    <w:p w14:paraId="06F3C229" w14:textId="77777777" w:rsidR="00BA1F83" w:rsidRPr="0035118C" w:rsidRDefault="00BA1F83" w:rsidP="0035118C">
      <w:pPr>
        <w:ind w:left="360"/>
      </w:pPr>
    </w:p>
    <w:p w14:paraId="506C507F" w14:textId="3D57DE7A" w:rsidR="00AC05A8" w:rsidRPr="0035118C" w:rsidRDefault="00AC05A8" w:rsidP="0035118C">
      <w:pPr>
        <w:numPr>
          <w:ilvl w:val="0"/>
          <w:numId w:val="4"/>
        </w:numPr>
      </w:pPr>
      <w:r w:rsidRPr="0035118C">
        <w:t xml:space="preserve">Polls show that a Texan is MOST likely to identify as a </w:t>
      </w:r>
    </w:p>
    <w:p w14:paraId="6658FB6A" w14:textId="77777777" w:rsidR="00AC05A8" w:rsidRPr="0035118C" w:rsidRDefault="00AC05A8" w:rsidP="00AC05A8">
      <w:pPr>
        <w:ind w:left="720" w:hanging="360"/>
      </w:pPr>
      <w:r w:rsidRPr="0035118C">
        <w:t>a.</w:t>
      </w:r>
      <w:r w:rsidRPr="0035118C">
        <w:tab/>
        <w:t>moderate.</w:t>
      </w:r>
    </w:p>
    <w:p w14:paraId="7EB20532" w14:textId="77777777" w:rsidR="00AC05A8" w:rsidRPr="0035118C" w:rsidRDefault="00AC05A8" w:rsidP="00AC05A8">
      <w:pPr>
        <w:ind w:left="720" w:hanging="360"/>
      </w:pPr>
      <w:r w:rsidRPr="0035118C">
        <w:t>b.</w:t>
      </w:r>
      <w:r w:rsidRPr="0035118C">
        <w:tab/>
        <w:t>liberal.</w:t>
      </w:r>
    </w:p>
    <w:p w14:paraId="0E7E3A64" w14:textId="77777777" w:rsidR="00AC05A8" w:rsidRPr="0035118C" w:rsidRDefault="00AC05A8" w:rsidP="00AC05A8">
      <w:pPr>
        <w:ind w:left="720" w:hanging="360"/>
      </w:pPr>
      <w:r w:rsidRPr="0035118C">
        <w:t>c.</w:t>
      </w:r>
      <w:r w:rsidRPr="0035118C">
        <w:tab/>
        <w:t>independent.</w:t>
      </w:r>
    </w:p>
    <w:p w14:paraId="1B92BF1C" w14:textId="77777777" w:rsidR="00AC05A8" w:rsidRPr="0035118C" w:rsidRDefault="00AC05A8" w:rsidP="00AC05A8">
      <w:pPr>
        <w:ind w:left="720" w:hanging="360"/>
      </w:pPr>
      <w:r w:rsidRPr="0035118C">
        <w:t>d.</w:t>
      </w:r>
      <w:r w:rsidRPr="0035118C">
        <w:tab/>
        <w:t>conservative</w:t>
      </w:r>
    </w:p>
    <w:p w14:paraId="67BA5229" w14:textId="77777777" w:rsidR="00AC05A8" w:rsidRPr="0035118C" w:rsidRDefault="00AC05A8" w:rsidP="00AC05A8">
      <w:pPr>
        <w:ind w:left="360" w:hanging="360"/>
      </w:pPr>
      <w:r w:rsidRPr="0035118C">
        <w:t>Answer: d</w:t>
      </w:r>
    </w:p>
    <w:p w14:paraId="71EEE98D" w14:textId="77777777" w:rsidR="00AC05A8" w:rsidRPr="0035118C" w:rsidRDefault="00AC05A8" w:rsidP="00AC05A8">
      <w:pPr>
        <w:ind w:left="360" w:hanging="360"/>
      </w:pPr>
      <w:r w:rsidRPr="0035118C">
        <w:t>Critical Thinking: Knowledge</w:t>
      </w:r>
    </w:p>
    <w:p w14:paraId="7582AD52" w14:textId="77777777" w:rsidR="00AC05A8" w:rsidRPr="0035118C" w:rsidRDefault="00AC05A8" w:rsidP="00AC05A8">
      <w:pPr>
        <w:ind w:left="360" w:hanging="360"/>
      </w:pPr>
      <w:r w:rsidRPr="0035118C">
        <w:t>Difficulty: 1</w:t>
      </w:r>
    </w:p>
    <w:p w14:paraId="31402098" w14:textId="77777777" w:rsidR="00AC05A8" w:rsidRPr="0035118C" w:rsidRDefault="00AC05A8" w:rsidP="00AC05A8">
      <w:pPr>
        <w:ind w:left="360" w:hanging="360"/>
      </w:pPr>
      <w:r w:rsidRPr="0035118C">
        <w:t>Text Answer Hint: Post-Reconstruction Texas</w:t>
      </w:r>
    </w:p>
    <w:p w14:paraId="23BD2FAD" w14:textId="3F23A0A3" w:rsidR="00AC05A8" w:rsidRPr="0035118C" w:rsidRDefault="00AF6898" w:rsidP="00AC05A8">
      <w:pPr>
        <w:ind w:left="360" w:hanging="360"/>
      </w:pPr>
      <w:r w:rsidRPr="0035118C">
        <w:t>Topic</w:t>
      </w:r>
      <w:r w:rsidR="00AC05A8" w:rsidRPr="0035118C">
        <w:t>: Introduction to Texas History and Politics</w:t>
      </w:r>
    </w:p>
    <w:p w14:paraId="2BDABDF7" w14:textId="77777777" w:rsidR="00BA1F83" w:rsidRPr="0035118C" w:rsidRDefault="00BA1F83" w:rsidP="00AF6898">
      <w:pPr>
        <w:ind w:left="360" w:hanging="360"/>
        <w:outlineLvl w:val="0"/>
        <w:rPr>
          <w:color w:val="353535"/>
        </w:rPr>
      </w:pPr>
      <w:r w:rsidRPr="0035118C">
        <w:rPr>
          <w:color w:val="353535"/>
        </w:rPr>
        <w:t>Texas LO-8. Analyze issues, policies, and political culture of Texas.</w:t>
      </w:r>
    </w:p>
    <w:p w14:paraId="4FEB5C84" w14:textId="77777777" w:rsidR="00BA1F83" w:rsidRPr="0035118C" w:rsidRDefault="00BA1F83" w:rsidP="0035118C"/>
    <w:p w14:paraId="13491105" w14:textId="3E92E8E6" w:rsidR="005231FA" w:rsidRPr="0035118C" w:rsidRDefault="005231FA" w:rsidP="0035118C">
      <w:pPr>
        <w:numPr>
          <w:ilvl w:val="0"/>
          <w:numId w:val="4"/>
        </w:numPr>
      </w:pPr>
      <w:r w:rsidRPr="0035118C">
        <w:t>In terms of population size, Texas ranks _________ in the nation in comparison to other states.</w:t>
      </w:r>
    </w:p>
    <w:p w14:paraId="751EA7DB" w14:textId="77777777" w:rsidR="005231FA" w:rsidRPr="0035118C" w:rsidRDefault="005231FA" w:rsidP="005231FA">
      <w:pPr>
        <w:ind w:left="720" w:hanging="360"/>
      </w:pPr>
      <w:r w:rsidRPr="0035118C">
        <w:t>a.</w:t>
      </w:r>
      <w:r w:rsidRPr="0035118C">
        <w:tab/>
        <w:t>first</w:t>
      </w:r>
    </w:p>
    <w:p w14:paraId="341A81DB" w14:textId="77777777" w:rsidR="005231FA" w:rsidRPr="0035118C" w:rsidRDefault="005231FA" w:rsidP="005231FA">
      <w:pPr>
        <w:ind w:left="720" w:hanging="360"/>
      </w:pPr>
      <w:r w:rsidRPr="0035118C">
        <w:t>b.</w:t>
      </w:r>
      <w:r w:rsidRPr="0035118C">
        <w:tab/>
        <w:t>second</w:t>
      </w:r>
    </w:p>
    <w:p w14:paraId="77F48DCA" w14:textId="77777777" w:rsidR="005231FA" w:rsidRPr="0035118C" w:rsidRDefault="005231FA" w:rsidP="005231FA">
      <w:pPr>
        <w:ind w:left="720" w:hanging="360"/>
      </w:pPr>
      <w:r w:rsidRPr="0035118C">
        <w:t>c.</w:t>
      </w:r>
      <w:r w:rsidRPr="0035118C">
        <w:tab/>
        <w:t>third</w:t>
      </w:r>
    </w:p>
    <w:p w14:paraId="7BF07969" w14:textId="77777777" w:rsidR="005231FA" w:rsidRPr="0035118C" w:rsidRDefault="005231FA" w:rsidP="005231FA">
      <w:pPr>
        <w:ind w:left="720" w:hanging="360"/>
      </w:pPr>
      <w:r w:rsidRPr="0035118C">
        <w:t>d.</w:t>
      </w:r>
      <w:r w:rsidRPr="0035118C">
        <w:tab/>
        <w:t>fourth</w:t>
      </w:r>
    </w:p>
    <w:p w14:paraId="536EBB3D" w14:textId="77777777" w:rsidR="005231FA" w:rsidRPr="0035118C" w:rsidRDefault="005231FA" w:rsidP="005231FA">
      <w:pPr>
        <w:ind w:left="360" w:hanging="360"/>
      </w:pPr>
      <w:r w:rsidRPr="0035118C">
        <w:t>Answer: b</w:t>
      </w:r>
    </w:p>
    <w:p w14:paraId="5A11E402" w14:textId="77777777" w:rsidR="005231FA" w:rsidRPr="0035118C" w:rsidRDefault="005231FA" w:rsidP="005231FA">
      <w:pPr>
        <w:ind w:left="360" w:hanging="360"/>
      </w:pPr>
      <w:r w:rsidRPr="0035118C">
        <w:t>Critical Thinking: Knowledge</w:t>
      </w:r>
    </w:p>
    <w:p w14:paraId="7B64FA30" w14:textId="77777777" w:rsidR="005231FA" w:rsidRPr="0035118C" w:rsidRDefault="005231FA" w:rsidP="005231FA">
      <w:pPr>
        <w:ind w:left="360" w:hanging="360"/>
      </w:pPr>
      <w:r w:rsidRPr="0035118C">
        <w:t>Difficulty: 1</w:t>
      </w:r>
    </w:p>
    <w:p w14:paraId="6BDEFEFE" w14:textId="77777777" w:rsidR="005231FA" w:rsidRPr="0035118C" w:rsidRDefault="005231FA" w:rsidP="005231FA">
      <w:pPr>
        <w:ind w:left="360" w:hanging="360"/>
      </w:pPr>
      <w:r w:rsidRPr="0035118C">
        <w:t>Text Answer Hint: Post-Reconstruction Texas</w:t>
      </w:r>
    </w:p>
    <w:p w14:paraId="63EFB75D" w14:textId="0A989085" w:rsidR="005231FA" w:rsidRPr="0035118C" w:rsidRDefault="00AF6898" w:rsidP="005231FA">
      <w:pPr>
        <w:ind w:left="360" w:hanging="360"/>
      </w:pPr>
      <w:r w:rsidRPr="0035118C">
        <w:t>Topic</w:t>
      </w:r>
      <w:r w:rsidR="005231FA" w:rsidRPr="0035118C">
        <w:t>: Introduction to Texas History and Politics</w:t>
      </w:r>
    </w:p>
    <w:p w14:paraId="68FBD4CD" w14:textId="19ECF6D1" w:rsidR="00AF25DF" w:rsidRPr="0035118C" w:rsidRDefault="00AF25DF" w:rsidP="0035118C">
      <w:pPr>
        <w:outlineLvl w:val="0"/>
      </w:pPr>
      <w:r w:rsidRPr="0035118C">
        <w:rPr>
          <w:color w:val="353535"/>
        </w:rPr>
        <w:t>Texas LO-8. Analyze issues, policies, and political culture of Texas.</w:t>
      </w:r>
    </w:p>
    <w:p w14:paraId="201FB748" w14:textId="77777777" w:rsidR="00AF25DF" w:rsidRPr="0035118C" w:rsidRDefault="00AF25DF" w:rsidP="0035118C"/>
    <w:p w14:paraId="7BC713D4" w14:textId="5943FAEF" w:rsidR="005231FA" w:rsidRPr="0035118C" w:rsidRDefault="005231FA" w:rsidP="0035118C">
      <w:pPr>
        <w:numPr>
          <w:ilvl w:val="0"/>
          <w:numId w:val="4"/>
        </w:numPr>
      </w:pPr>
      <w:r w:rsidRPr="0035118C">
        <w:t>In terms of total land size, Texas ranks _________ in the nation in comparison to other states.</w:t>
      </w:r>
    </w:p>
    <w:p w14:paraId="1F50A195" w14:textId="77777777" w:rsidR="005231FA" w:rsidRPr="0035118C" w:rsidRDefault="005231FA" w:rsidP="005231FA">
      <w:pPr>
        <w:ind w:left="720" w:hanging="360"/>
      </w:pPr>
      <w:r w:rsidRPr="0035118C">
        <w:t>a.</w:t>
      </w:r>
      <w:r w:rsidRPr="0035118C">
        <w:tab/>
        <w:t>first</w:t>
      </w:r>
    </w:p>
    <w:p w14:paraId="73538474" w14:textId="77777777" w:rsidR="005231FA" w:rsidRPr="0035118C" w:rsidRDefault="005231FA" w:rsidP="005231FA">
      <w:pPr>
        <w:ind w:left="720" w:hanging="360"/>
      </w:pPr>
      <w:r w:rsidRPr="0035118C">
        <w:t>b.</w:t>
      </w:r>
      <w:r w:rsidRPr="0035118C">
        <w:tab/>
        <w:t>second</w:t>
      </w:r>
    </w:p>
    <w:p w14:paraId="660D403D" w14:textId="77777777" w:rsidR="005231FA" w:rsidRPr="0035118C" w:rsidRDefault="005231FA" w:rsidP="005231FA">
      <w:pPr>
        <w:ind w:left="720" w:hanging="360"/>
      </w:pPr>
      <w:r w:rsidRPr="0035118C">
        <w:t>c.</w:t>
      </w:r>
      <w:r w:rsidRPr="0035118C">
        <w:tab/>
        <w:t>third</w:t>
      </w:r>
    </w:p>
    <w:p w14:paraId="256645CB" w14:textId="77777777" w:rsidR="005231FA" w:rsidRPr="0035118C" w:rsidRDefault="005231FA" w:rsidP="005231FA">
      <w:pPr>
        <w:ind w:left="720" w:hanging="360"/>
      </w:pPr>
      <w:r w:rsidRPr="0035118C">
        <w:t>d.</w:t>
      </w:r>
      <w:r w:rsidRPr="0035118C">
        <w:tab/>
        <w:t>fourth</w:t>
      </w:r>
    </w:p>
    <w:p w14:paraId="5F904A38" w14:textId="77777777" w:rsidR="005231FA" w:rsidRPr="0035118C" w:rsidRDefault="005231FA" w:rsidP="005231FA">
      <w:pPr>
        <w:ind w:left="360" w:hanging="360"/>
      </w:pPr>
      <w:r w:rsidRPr="0035118C">
        <w:t>Answer: b</w:t>
      </w:r>
    </w:p>
    <w:p w14:paraId="3D7C3F81" w14:textId="77777777" w:rsidR="005231FA" w:rsidRPr="0035118C" w:rsidRDefault="005231FA" w:rsidP="005231FA">
      <w:pPr>
        <w:ind w:left="360" w:hanging="360"/>
      </w:pPr>
      <w:r w:rsidRPr="0035118C">
        <w:t>Critical Thinking: Knowledge</w:t>
      </w:r>
    </w:p>
    <w:p w14:paraId="629D06B0" w14:textId="77777777" w:rsidR="005231FA" w:rsidRPr="0035118C" w:rsidRDefault="005231FA" w:rsidP="005231FA">
      <w:pPr>
        <w:ind w:left="360" w:hanging="360"/>
      </w:pPr>
      <w:r w:rsidRPr="0035118C">
        <w:t>Difficulty: 1</w:t>
      </w:r>
    </w:p>
    <w:p w14:paraId="3D166B13" w14:textId="77777777" w:rsidR="005231FA" w:rsidRPr="0035118C" w:rsidRDefault="005231FA" w:rsidP="005231FA">
      <w:pPr>
        <w:ind w:left="360" w:hanging="360"/>
      </w:pPr>
      <w:r w:rsidRPr="0035118C">
        <w:t>Text Answer Hint: Post-Reconstruction Texas</w:t>
      </w:r>
    </w:p>
    <w:p w14:paraId="1B9D2650" w14:textId="350664AC" w:rsidR="005231FA" w:rsidRPr="0035118C" w:rsidRDefault="00AF6898" w:rsidP="005231FA">
      <w:pPr>
        <w:ind w:left="360" w:hanging="360"/>
      </w:pPr>
      <w:r w:rsidRPr="0035118C">
        <w:t>Topic</w:t>
      </w:r>
      <w:r w:rsidR="005231FA" w:rsidRPr="0035118C">
        <w:t>: Introduction to Texas History and Politics</w:t>
      </w:r>
    </w:p>
    <w:p w14:paraId="76D38368" w14:textId="77777777" w:rsidR="00AF25DF" w:rsidRPr="0035118C" w:rsidRDefault="00AF25DF" w:rsidP="00AF6898">
      <w:pPr>
        <w:ind w:left="360" w:hanging="360"/>
        <w:outlineLvl w:val="0"/>
        <w:rPr>
          <w:color w:val="353535"/>
        </w:rPr>
      </w:pPr>
      <w:r w:rsidRPr="0035118C">
        <w:rPr>
          <w:color w:val="353535"/>
        </w:rPr>
        <w:t>Texas LO-8. Analyze issues, policies, and political culture of Texas.</w:t>
      </w:r>
    </w:p>
    <w:p w14:paraId="2B651D66" w14:textId="77777777" w:rsidR="005231FA" w:rsidRPr="0035118C" w:rsidRDefault="005231FA" w:rsidP="005231FA">
      <w:pPr>
        <w:ind w:left="360" w:hanging="360"/>
      </w:pPr>
    </w:p>
    <w:p w14:paraId="6125AC31" w14:textId="77777777" w:rsidR="003E6560" w:rsidRPr="0035118C" w:rsidRDefault="003E6560" w:rsidP="0035118C">
      <w:pPr>
        <w:numPr>
          <w:ilvl w:val="0"/>
          <w:numId w:val="4"/>
        </w:numPr>
      </w:pPr>
      <w:r w:rsidRPr="0035118C">
        <w:t>The rate of population growth in Texas over the last decade can be characterized as</w:t>
      </w:r>
    </w:p>
    <w:p w14:paraId="7D4BC158" w14:textId="77777777" w:rsidR="003E6560" w:rsidRPr="0035118C" w:rsidRDefault="003E6560" w:rsidP="0035118C">
      <w:pPr>
        <w:numPr>
          <w:ilvl w:val="1"/>
          <w:numId w:val="4"/>
        </w:numPr>
      </w:pPr>
      <w:r w:rsidRPr="0035118C">
        <w:t>Slow</w:t>
      </w:r>
    </w:p>
    <w:p w14:paraId="5E453C3C" w14:textId="77777777" w:rsidR="003E6560" w:rsidRPr="0035118C" w:rsidRDefault="003E6560" w:rsidP="0035118C">
      <w:pPr>
        <w:numPr>
          <w:ilvl w:val="1"/>
          <w:numId w:val="4"/>
        </w:numPr>
      </w:pPr>
      <w:r w:rsidRPr="0035118C">
        <w:t>Rapid</w:t>
      </w:r>
    </w:p>
    <w:p w14:paraId="2124BFF6" w14:textId="77777777" w:rsidR="003E6560" w:rsidRPr="0035118C" w:rsidRDefault="003E6560" w:rsidP="0035118C">
      <w:pPr>
        <w:numPr>
          <w:ilvl w:val="1"/>
          <w:numId w:val="4"/>
        </w:numPr>
      </w:pPr>
      <w:r w:rsidRPr="0035118C">
        <w:t>Negative</w:t>
      </w:r>
    </w:p>
    <w:p w14:paraId="19E50501" w14:textId="77777777" w:rsidR="003E6560" w:rsidRPr="0035118C" w:rsidRDefault="003E6560" w:rsidP="0035118C">
      <w:pPr>
        <w:numPr>
          <w:ilvl w:val="1"/>
          <w:numId w:val="4"/>
        </w:numPr>
      </w:pPr>
      <w:r w:rsidRPr="0035118C">
        <w:t>Bi-generational</w:t>
      </w:r>
    </w:p>
    <w:p w14:paraId="01FDB987" w14:textId="77777777" w:rsidR="003E6560" w:rsidRPr="0035118C" w:rsidRDefault="003E6560" w:rsidP="0035118C">
      <w:pPr>
        <w:outlineLvl w:val="0"/>
      </w:pPr>
      <w:r w:rsidRPr="0035118C">
        <w:t>Answer: b</w:t>
      </w:r>
    </w:p>
    <w:p w14:paraId="7DC3326D" w14:textId="77777777" w:rsidR="003E6560" w:rsidRPr="0035118C" w:rsidRDefault="003E6560" w:rsidP="00AF6898">
      <w:pPr>
        <w:ind w:left="360" w:hanging="360"/>
        <w:outlineLvl w:val="0"/>
      </w:pPr>
      <w:r w:rsidRPr="0035118C">
        <w:t>Critical Thinking: Knowledge</w:t>
      </w:r>
    </w:p>
    <w:p w14:paraId="44727D41" w14:textId="77777777" w:rsidR="003E6560" w:rsidRPr="0035118C" w:rsidRDefault="003E6560" w:rsidP="00AF6898">
      <w:pPr>
        <w:ind w:left="360" w:hanging="360"/>
        <w:outlineLvl w:val="0"/>
      </w:pPr>
      <w:r w:rsidRPr="0035118C">
        <w:lastRenderedPageBreak/>
        <w:t>Difficulty: 1</w:t>
      </w:r>
    </w:p>
    <w:p w14:paraId="773C088B" w14:textId="77777777" w:rsidR="003E6560" w:rsidRPr="0035118C" w:rsidRDefault="003E6560" w:rsidP="00AF6898">
      <w:pPr>
        <w:ind w:left="360" w:hanging="360"/>
        <w:outlineLvl w:val="0"/>
      </w:pPr>
      <w:r w:rsidRPr="0035118C">
        <w:t>Text Answer Hint: Post-Reconstruction Texas</w:t>
      </w:r>
    </w:p>
    <w:p w14:paraId="5520A5D8" w14:textId="5377819D" w:rsidR="003E6560" w:rsidRPr="0035118C" w:rsidRDefault="00AF6898" w:rsidP="00AF6898">
      <w:pPr>
        <w:ind w:left="360" w:hanging="360"/>
        <w:outlineLvl w:val="0"/>
      </w:pPr>
      <w:r w:rsidRPr="0035118C">
        <w:t>Topic</w:t>
      </w:r>
      <w:r w:rsidR="003E6560" w:rsidRPr="0035118C">
        <w:t>: Introduction to Texas History and Politics</w:t>
      </w:r>
    </w:p>
    <w:p w14:paraId="6087384B" w14:textId="77777777" w:rsidR="003E6560" w:rsidRPr="0035118C" w:rsidRDefault="003E6560" w:rsidP="00AF6898">
      <w:pPr>
        <w:ind w:left="360" w:hanging="360"/>
        <w:outlineLvl w:val="0"/>
        <w:rPr>
          <w:color w:val="353535"/>
        </w:rPr>
      </w:pPr>
      <w:r w:rsidRPr="0035118C">
        <w:rPr>
          <w:color w:val="353535"/>
        </w:rPr>
        <w:t>Texas LO-8. Analyze issues, policies, and political culture of Texas.</w:t>
      </w:r>
    </w:p>
    <w:p w14:paraId="3E877382" w14:textId="77777777" w:rsidR="003E6560" w:rsidRPr="0035118C" w:rsidRDefault="003E6560" w:rsidP="0035118C"/>
    <w:p w14:paraId="6D670908" w14:textId="77777777" w:rsidR="003E6560" w:rsidRPr="0035118C" w:rsidRDefault="003E6560" w:rsidP="0035118C">
      <w:pPr>
        <w:numPr>
          <w:ilvl w:val="0"/>
          <w:numId w:val="4"/>
        </w:numPr>
      </w:pPr>
      <w:r w:rsidRPr="0035118C">
        <w:t>Which of the following is NOT a reason the population in Texas has been growing?</w:t>
      </w:r>
    </w:p>
    <w:p w14:paraId="24D26AB3" w14:textId="77777777" w:rsidR="003E6560" w:rsidRPr="0035118C" w:rsidRDefault="003E6560" w:rsidP="0035118C">
      <w:pPr>
        <w:numPr>
          <w:ilvl w:val="1"/>
          <w:numId w:val="4"/>
        </w:numPr>
      </w:pPr>
      <w:r w:rsidRPr="0035118C">
        <w:t>Migration from other countries</w:t>
      </w:r>
    </w:p>
    <w:p w14:paraId="375412FE" w14:textId="77777777" w:rsidR="003E6560" w:rsidRPr="0035118C" w:rsidRDefault="003E6560" w:rsidP="0035118C">
      <w:pPr>
        <w:numPr>
          <w:ilvl w:val="1"/>
          <w:numId w:val="4"/>
        </w:numPr>
      </w:pPr>
      <w:r w:rsidRPr="0035118C">
        <w:t>Migration from other states</w:t>
      </w:r>
    </w:p>
    <w:p w14:paraId="2F697C6E" w14:textId="77777777" w:rsidR="003E6560" w:rsidRPr="0035118C" w:rsidRDefault="003E6560" w:rsidP="0035118C">
      <w:pPr>
        <w:numPr>
          <w:ilvl w:val="1"/>
          <w:numId w:val="4"/>
        </w:numPr>
      </w:pPr>
      <w:r w:rsidRPr="0035118C">
        <w:t>Federal relocation programs</w:t>
      </w:r>
    </w:p>
    <w:p w14:paraId="7CD75FD9" w14:textId="77777777" w:rsidR="003E6560" w:rsidRPr="0035118C" w:rsidRDefault="003E6560" w:rsidP="0035118C">
      <w:pPr>
        <w:numPr>
          <w:ilvl w:val="1"/>
          <w:numId w:val="4"/>
        </w:numPr>
      </w:pPr>
      <w:r w:rsidRPr="0035118C">
        <w:t>Increasing birth rates</w:t>
      </w:r>
    </w:p>
    <w:p w14:paraId="6D850A81" w14:textId="77777777" w:rsidR="003E6560" w:rsidRPr="0035118C" w:rsidRDefault="003E6560" w:rsidP="0035118C">
      <w:pPr>
        <w:outlineLvl w:val="0"/>
      </w:pPr>
      <w:r w:rsidRPr="0035118C">
        <w:t>Answer: c</w:t>
      </w:r>
    </w:p>
    <w:p w14:paraId="23F0EEAD" w14:textId="77777777" w:rsidR="003E6560" w:rsidRPr="0035118C" w:rsidRDefault="003E6560" w:rsidP="00AF6898">
      <w:pPr>
        <w:ind w:left="360" w:hanging="360"/>
        <w:outlineLvl w:val="0"/>
      </w:pPr>
      <w:r w:rsidRPr="0035118C">
        <w:t>Critical Thinking: Knowledge</w:t>
      </w:r>
    </w:p>
    <w:p w14:paraId="6D012768" w14:textId="77777777" w:rsidR="003E6560" w:rsidRPr="0035118C" w:rsidRDefault="003E6560" w:rsidP="00AF6898">
      <w:pPr>
        <w:ind w:left="360" w:hanging="360"/>
        <w:outlineLvl w:val="0"/>
      </w:pPr>
      <w:r w:rsidRPr="0035118C">
        <w:t>Difficulty: 1</w:t>
      </w:r>
    </w:p>
    <w:p w14:paraId="6051A256" w14:textId="77777777" w:rsidR="003E6560" w:rsidRPr="0035118C" w:rsidRDefault="003E6560" w:rsidP="00AF6898">
      <w:pPr>
        <w:ind w:left="360" w:hanging="360"/>
        <w:outlineLvl w:val="0"/>
      </w:pPr>
      <w:r w:rsidRPr="0035118C">
        <w:t>Text Answer Hint: Post-Reconstruction Texas</w:t>
      </w:r>
    </w:p>
    <w:p w14:paraId="36CDAA44" w14:textId="6359E225" w:rsidR="003E6560" w:rsidRPr="0035118C" w:rsidRDefault="00AF6898" w:rsidP="00AF6898">
      <w:pPr>
        <w:ind w:left="360" w:hanging="360"/>
        <w:outlineLvl w:val="0"/>
      </w:pPr>
      <w:r w:rsidRPr="0035118C">
        <w:t>Topic</w:t>
      </w:r>
      <w:r w:rsidR="003E6560" w:rsidRPr="0035118C">
        <w:t>: Introduction to Texas History and Politics</w:t>
      </w:r>
    </w:p>
    <w:p w14:paraId="0B09B132" w14:textId="77777777" w:rsidR="003E6560" w:rsidRPr="0035118C" w:rsidRDefault="003E6560" w:rsidP="00AF6898">
      <w:pPr>
        <w:ind w:left="360" w:hanging="360"/>
        <w:outlineLvl w:val="0"/>
        <w:rPr>
          <w:color w:val="353535"/>
        </w:rPr>
      </w:pPr>
      <w:r w:rsidRPr="0035118C">
        <w:rPr>
          <w:color w:val="353535"/>
        </w:rPr>
        <w:t>Texas LO-8. Analyze issues, policies, and political culture of Texas.</w:t>
      </w:r>
    </w:p>
    <w:p w14:paraId="0DDF9160" w14:textId="77777777" w:rsidR="003E6560" w:rsidRPr="0035118C" w:rsidRDefault="003E6560" w:rsidP="0035118C"/>
    <w:p w14:paraId="54D8CAEB" w14:textId="77777777" w:rsidR="003E6560" w:rsidRPr="0035118C" w:rsidRDefault="003E6560" w:rsidP="0035118C">
      <w:pPr>
        <w:numPr>
          <w:ilvl w:val="0"/>
          <w:numId w:val="4"/>
        </w:numPr>
      </w:pPr>
      <w:r w:rsidRPr="0035118C">
        <w:t>Based on the number of seats award to Texas after the 2010 Census, what can be concluded about population change in Texas?</w:t>
      </w:r>
    </w:p>
    <w:p w14:paraId="1BED784F" w14:textId="77777777" w:rsidR="003E6560" w:rsidRPr="0035118C" w:rsidRDefault="00D9581A" w:rsidP="0035118C">
      <w:pPr>
        <w:numPr>
          <w:ilvl w:val="1"/>
          <w:numId w:val="4"/>
        </w:numPr>
      </w:pPr>
      <w:r w:rsidRPr="0035118C">
        <w:t>Texas has grown more than other states from 2000-2010.</w:t>
      </w:r>
    </w:p>
    <w:p w14:paraId="002D2780" w14:textId="77777777" w:rsidR="00D9581A" w:rsidRPr="0035118C" w:rsidRDefault="00D9581A" w:rsidP="0035118C">
      <w:pPr>
        <w:numPr>
          <w:ilvl w:val="1"/>
          <w:numId w:val="4"/>
        </w:numPr>
      </w:pPr>
      <w:r w:rsidRPr="0035118C">
        <w:t>Texas has grown less than other states from 2000-2010.</w:t>
      </w:r>
    </w:p>
    <w:p w14:paraId="5F5100D6" w14:textId="77777777" w:rsidR="00D9581A" w:rsidRPr="0035118C" w:rsidRDefault="00D9581A" w:rsidP="0035118C">
      <w:pPr>
        <w:numPr>
          <w:ilvl w:val="1"/>
          <w:numId w:val="4"/>
        </w:numPr>
      </w:pPr>
      <w:r w:rsidRPr="0035118C">
        <w:t>Texas has not grown from 2000-2010.</w:t>
      </w:r>
    </w:p>
    <w:p w14:paraId="4199F972" w14:textId="77777777" w:rsidR="00D9581A" w:rsidRPr="0035118C" w:rsidRDefault="00D9581A" w:rsidP="0035118C">
      <w:pPr>
        <w:numPr>
          <w:ilvl w:val="1"/>
          <w:numId w:val="4"/>
        </w:numPr>
      </w:pPr>
      <w:r w:rsidRPr="0035118C">
        <w:t>Texas will continue to grow for the next two decades.</w:t>
      </w:r>
    </w:p>
    <w:p w14:paraId="4B035B43" w14:textId="77777777" w:rsidR="003E6560" w:rsidRPr="0035118C" w:rsidRDefault="003E6560" w:rsidP="0035118C">
      <w:pPr>
        <w:outlineLvl w:val="0"/>
      </w:pPr>
      <w:r w:rsidRPr="0035118C">
        <w:t>Answer: a</w:t>
      </w:r>
    </w:p>
    <w:p w14:paraId="5AD0F2CE" w14:textId="77777777" w:rsidR="00D9581A" w:rsidRPr="0035118C" w:rsidRDefault="00D9581A" w:rsidP="00AF6898">
      <w:pPr>
        <w:ind w:left="360" w:hanging="360"/>
        <w:outlineLvl w:val="0"/>
      </w:pPr>
      <w:r w:rsidRPr="0035118C">
        <w:t>Critical Thinking: Apply</w:t>
      </w:r>
    </w:p>
    <w:p w14:paraId="1CFF9E08" w14:textId="77777777" w:rsidR="00D9581A" w:rsidRPr="0035118C" w:rsidRDefault="00D9581A" w:rsidP="00AF6898">
      <w:pPr>
        <w:ind w:left="360" w:hanging="360"/>
        <w:outlineLvl w:val="0"/>
      </w:pPr>
      <w:r w:rsidRPr="0035118C">
        <w:t>Difficulty: 3</w:t>
      </w:r>
    </w:p>
    <w:p w14:paraId="155E608A" w14:textId="77777777" w:rsidR="00D9581A" w:rsidRPr="0035118C" w:rsidRDefault="00D9581A" w:rsidP="00AF6898">
      <w:pPr>
        <w:ind w:left="360" w:hanging="360"/>
        <w:outlineLvl w:val="0"/>
      </w:pPr>
      <w:r w:rsidRPr="0035118C">
        <w:t>Text Answer Hint: Post-Reconstruction Texas</w:t>
      </w:r>
    </w:p>
    <w:p w14:paraId="60AA5A7C" w14:textId="283EF2AC" w:rsidR="00D9581A" w:rsidRPr="0035118C" w:rsidRDefault="00AF6898" w:rsidP="00AF6898">
      <w:pPr>
        <w:ind w:left="360" w:hanging="360"/>
        <w:outlineLvl w:val="0"/>
      </w:pPr>
      <w:r w:rsidRPr="0035118C">
        <w:t>Topic</w:t>
      </w:r>
      <w:r w:rsidR="00D9581A" w:rsidRPr="0035118C">
        <w:t>: Introduction to Texas History and Politics</w:t>
      </w:r>
    </w:p>
    <w:p w14:paraId="025E2469" w14:textId="77777777" w:rsidR="00D9581A" w:rsidRPr="0035118C" w:rsidRDefault="00D9581A" w:rsidP="00AF6898">
      <w:pPr>
        <w:ind w:left="360" w:hanging="360"/>
        <w:outlineLvl w:val="0"/>
        <w:rPr>
          <w:color w:val="353535"/>
        </w:rPr>
      </w:pPr>
      <w:r w:rsidRPr="0035118C">
        <w:rPr>
          <w:color w:val="353535"/>
        </w:rPr>
        <w:t>Texas LO-8. Analyze issues, policies, and political culture of Texas.</w:t>
      </w:r>
    </w:p>
    <w:p w14:paraId="1BB86DE5" w14:textId="77777777" w:rsidR="0035118C" w:rsidRDefault="0035118C" w:rsidP="0035118C">
      <w:pPr>
        <w:outlineLvl w:val="0"/>
      </w:pPr>
    </w:p>
    <w:p w14:paraId="0D5CA191" w14:textId="77777777" w:rsidR="0035118C" w:rsidRDefault="0035118C" w:rsidP="0035118C">
      <w:pPr>
        <w:outlineLvl w:val="0"/>
      </w:pPr>
    </w:p>
    <w:p w14:paraId="35AEF412" w14:textId="77777777" w:rsidR="0035118C" w:rsidRDefault="0035118C" w:rsidP="0035118C">
      <w:pPr>
        <w:outlineLvl w:val="0"/>
      </w:pPr>
    </w:p>
    <w:p w14:paraId="13D61974" w14:textId="77777777" w:rsidR="0035118C" w:rsidRDefault="0035118C" w:rsidP="0035118C">
      <w:pPr>
        <w:outlineLvl w:val="0"/>
      </w:pPr>
    </w:p>
    <w:p w14:paraId="179B327D" w14:textId="77777777" w:rsidR="0035118C" w:rsidRDefault="0035118C" w:rsidP="0035118C">
      <w:pPr>
        <w:outlineLvl w:val="0"/>
      </w:pPr>
    </w:p>
    <w:p w14:paraId="37EC937E" w14:textId="77777777" w:rsidR="0035118C" w:rsidRDefault="0035118C" w:rsidP="0035118C">
      <w:pPr>
        <w:outlineLvl w:val="0"/>
      </w:pPr>
    </w:p>
    <w:p w14:paraId="09E31774" w14:textId="77777777" w:rsidR="0035118C" w:rsidRDefault="0035118C" w:rsidP="0035118C">
      <w:pPr>
        <w:outlineLvl w:val="0"/>
      </w:pPr>
    </w:p>
    <w:p w14:paraId="680765F9" w14:textId="77777777" w:rsidR="0035118C" w:rsidRDefault="0035118C" w:rsidP="0035118C">
      <w:pPr>
        <w:outlineLvl w:val="0"/>
      </w:pPr>
    </w:p>
    <w:p w14:paraId="7EE0016E" w14:textId="77777777" w:rsidR="0035118C" w:rsidRDefault="0035118C" w:rsidP="0035118C">
      <w:pPr>
        <w:outlineLvl w:val="0"/>
      </w:pPr>
    </w:p>
    <w:p w14:paraId="72A3E274" w14:textId="77777777" w:rsidR="0035118C" w:rsidRDefault="0035118C" w:rsidP="0035118C">
      <w:pPr>
        <w:outlineLvl w:val="0"/>
      </w:pPr>
    </w:p>
    <w:p w14:paraId="143361F9" w14:textId="77777777" w:rsidR="0035118C" w:rsidRDefault="0035118C" w:rsidP="0035118C">
      <w:pPr>
        <w:outlineLvl w:val="0"/>
      </w:pPr>
    </w:p>
    <w:p w14:paraId="12423B3E" w14:textId="77777777" w:rsidR="0035118C" w:rsidRDefault="0035118C" w:rsidP="0035118C">
      <w:pPr>
        <w:outlineLvl w:val="0"/>
      </w:pPr>
    </w:p>
    <w:p w14:paraId="11E76C54" w14:textId="77777777" w:rsidR="0035118C" w:rsidRDefault="0035118C" w:rsidP="0035118C">
      <w:pPr>
        <w:outlineLvl w:val="0"/>
      </w:pPr>
    </w:p>
    <w:p w14:paraId="76338BD5" w14:textId="77777777" w:rsidR="0035118C" w:rsidRDefault="0035118C" w:rsidP="0035118C">
      <w:pPr>
        <w:outlineLvl w:val="0"/>
      </w:pPr>
    </w:p>
    <w:p w14:paraId="328868DC" w14:textId="77777777" w:rsidR="0035118C" w:rsidRDefault="0035118C" w:rsidP="0035118C">
      <w:pPr>
        <w:outlineLvl w:val="0"/>
      </w:pPr>
    </w:p>
    <w:p w14:paraId="362B8AC7" w14:textId="77777777" w:rsidR="0035118C" w:rsidRDefault="0035118C" w:rsidP="0035118C">
      <w:pPr>
        <w:outlineLvl w:val="0"/>
      </w:pPr>
    </w:p>
    <w:p w14:paraId="3F77B961" w14:textId="77777777" w:rsidR="0035118C" w:rsidRDefault="0035118C" w:rsidP="0035118C">
      <w:pPr>
        <w:outlineLvl w:val="0"/>
      </w:pPr>
    </w:p>
    <w:p w14:paraId="70A7900E" w14:textId="77777777" w:rsidR="003E6560" w:rsidRPr="0035118C" w:rsidRDefault="000674CC" w:rsidP="0035118C">
      <w:pPr>
        <w:outlineLvl w:val="0"/>
      </w:pPr>
      <w:r w:rsidRPr="0035118C">
        <w:lastRenderedPageBreak/>
        <w:t>Figure 1.3</w:t>
      </w:r>
    </w:p>
    <w:p w14:paraId="674E66F7" w14:textId="77777777" w:rsidR="000674CC" w:rsidRPr="0035118C" w:rsidRDefault="00196FA4" w:rsidP="0035118C">
      <w:r w:rsidRPr="0035118C">
        <w:rPr>
          <w:noProof/>
        </w:rPr>
        <w:drawing>
          <wp:inline distT="0" distB="0" distL="0" distR="0" wp14:anchorId="2652DFBB" wp14:editId="545DCED7">
            <wp:extent cx="5939155" cy="46405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155" cy="4640580"/>
                    </a:xfrm>
                    <a:prstGeom prst="rect">
                      <a:avLst/>
                    </a:prstGeom>
                    <a:noFill/>
                    <a:ln>
                      <a:noFill/>
                    </a:ln>
                  </pic:spPr>
                </pic:pic>
              </a:graphicData>
            </a:graphic>
          </wp:inline>
        </w:drawing>
      </w:r>
    </w:p>
    <w:p w14:paraId="45D108A4" w14:textId="77777777" w:rsidR="000674CC" w:rsidRPr="0035118C" w:rsidRDefault="000674CC" w:rsidP="000674CC">
      <w:r w:rsidRPr="0035118C">
        <w:rPr>
          <w:b/>
          <w:bCs/>
        </w:rPr>
        <w:t>Percentage Change in Population for the 15 Most Populous States, 2010—2015</w:t>
      </w:r>
      <w:r w:rsidRPr="0035118C">
        <w:br/>
      </w:r>
      <w:r w:rsidRPr="0035118C">
        <w:rPr>
          <w:rStyle w:val="Emphasis"/>
        </w:rPr>
        <w:t>SOURCE:</w:t>
      </w:r>
      <w:r w:rsidRPr="0035118C">
        <w:rPr>
          <w:rStyle w:val="HTMLCite"/>
        </w:rPr>
        <w:t xml:space="preserve"> Adapted from U.S. Census Bureau, Population Estimates, Table 2. Cumulative Estimates of Resident Population Change for the United States, Regions, States, and Puerto Rico and Region and State Rankings: April 1, 2010 to July 1, 2015; http://www.census.gov/popest/data/State/totals/2015/index.html.</w:t>
      </w:r>
    </w:p>
    <w:p w14:paraId="7F455F87" w14:textId="77777777" w:rsidR="000674CC" w:rsidRPr="0035118C" w:rsidRDefault="000674CC" w:rsidP="0035118C"/>
    <w:p w14:paraId="236ECA16" w14:textId="77777777" w:rsidR="000674CC" w:rsidRPr="0035118C" w:rsidRDefault="000674CC" w:rsidP="0035118C">
      <w:pPr>
        <w:numPr>
          <w:ilvl w:val="0"/>
          <w:numId w:val="4"/>
        </w:numPr>
      </w:pPr>
      <w:r w:rsidRPr="0035118C">
        <w:t>According to Figure 1.3</w:t>
      </w:r>
      <w:r w:rsidR="005D7C77" w:rsidRPr="0035118C">
        <w:t xml:space="preserve"> in the text</w:t>
      </w:r>
      <w:r w:rsidRPr="0035118C">
        <w:t>, what can be determined about population change in Texas?</w:t>
      </w:r>
    </w:p>
    <w:p w14:paraId="6C4B7433" w14:textId="77777777" w:rsidR="000674CC" w:rsidRPr="0035118C" w:rsidRDefault="000674CC" w:rsidP="0035118C">
      <w:pPr>
        <w:numPr>
          <w:ilvl w:val="1"/>
          <w:numId w:val="4"/>
        </w:numPr>
      </w:pPr>
      <w:r w:rsidRPr="0035118C">
        <w:t xml:space="preserve">Population growth in </w:t>
      </w:r>
      <w:proofErr w:type="spellStart"/>
      <w:r w:rsidRPr="0035118C">
        <w:t>texas</w:t>
      </w:r>
      <w:proofErr w:type="spellEnd"/>
      <w:r w:rsidRPr="0035118C">
        <w:t xml:space="preserve"> is about the same as most states.</w:t>
      </w:r>
    </w:p>
    <w:p w14:paraId="25B5A9F0" w14:textId="77777777" w:rsidR="000674CC" w:rsidRPr="0035118C" w:rsidRDefault="000674CC" w:rsidP="0035118C">
      <w:pPr>
        <w:numPr>
          <w:ilvl w:val="1"/>
          <w:numId w:val="4"/>
        </w:numPr>
      </w:pPr>
      <w:r w:rsidRPr="0035118C">
        <w:t>Population growth in Texas is lower than the national average</w:t>
      </w:r>
    </w:p>
    <w:p w14:paraId="454514C2" w14:textId="77777777" w:rsidR="000674CC" w:rsidRPr="0035118C" w:rsidRDefault="000674CC" w:rsidP="0035118C">
      <w:pPr>
        <w:numPr>
          <w:ilvl w:val="1"/>
          <w:numId w:val="4"/>
        </w:numPr>
      </w:pPr>
      <w:r w:rsidRPr="0035118C">
        <w:t>Population growth in Texas is the same as the national average.</w:t>
      </w:r>
    </w:p>
    <w:p w14:paraId="063A35A4" w14:textId="77777777" w:rsidR="000674CC" w:rsidRPr="0035118C" w:rsidRDefault="000674CC" w:rsidP="0035118C">
      <w:pPr>
        <w:numPr>
          <w:ilvl w:val="1"/>
          <w:numId w:val="4"/>
        </w:numPr>
      </w:pPr>
      <w:r w:rsidRPr="0035118C">
        <w:t>Population in Texas has grown about twice the national rate.</w:t>
      </w:r>
    </w:p>
    <w:p w14:paraId="02287BEB" w14:textId="77777777" w:rsidR="000674CC" w:rsidRPr="0035118C" w:rsidRDefault="000674CC" w:rsidP="0035118C">
      <w:pPr>
        <w:outlineLvl w:val="0"/>
      </w:pPr>
      <w:r w:rsidRPr="0035118C">
        <w:t>Answer: d</w:t>
      </w:r>
    </w:p>
    <w:p w14:paraId="6626A7B5" w14:textId="4CD2A1C2" w:rsidR="000674CC" w:rsidRPr="0035118C" w:rsidRDefault="000674CC" w:rsidP="00AF6898">
      <w:pPr>
        <w:ind w:left="360" w:hanging="360"/>
        <w:outlineLvl w:val="0"/>
      </w:pPr>
      <w:r w:rsidRPr="0035118C">
        <w:t>Critical Thinking: Appl</w:t>
      </w:r>
      <w:r w:rsidR="00617531" w:rsidRPr="0035118C">
        <w:t>ication</w:t>
      </w:r>
    </w:p>
    <w:p w14:paraId="73FCB394" w14:textId="77777777" w:rsidR="000674CC" w:rsidRPr="0035118C" w:rsidRDefault="000674CC" w:rsidP="00AF6898">
      <w:pPr>
        <w:ind w:left="360" w:hanging="360"/>
        <w:outlineLvl w:val="0"/>
      </w:pPr>
      <w:r w:rsidRPr="0035118C">
        <w:t>Difficulty: 3</w:t>
      </w:r>
    </w:p>
    <w:p w14:paraId="40822A07" w14:textId="77777777" w:rsidR="000674CC" w:rsidRPr="0035118C" w:rsidRDefault="000674CC" w:rsidP="00AF6898">
      <w:pPr>
        <w:ind w:left="360" w:hanging="360"/>
        <w:outlineLvl w:val="0"/>
      </w:pPr>
      <w:r w:rsidRPr="0035118C">
        <w:t>Text Answer Hint: Post-Reconstruction Texas</w:t>
      </w:r>
    </w:p>
    <w:p w14:paraId="5C9332B8" w14:textId="53566B11" w:rsidR="000674CC" w:rsidRPr="0035118C" w:rsidRDefault="00AF6898" w:rsidP="00AF6898">
      <w:pPr>
        <w:ind w:left="360" w:hanging="360"/>
        <w:outlineLvl w:val="0"/>
      </w:pPr>
      <w:r w:rsidRPr="0035118C">
        <w:t>Topic</w:t>
      </w:r>
      <w:r w:rsidR="000674CC" w:rsidRPr="0035118C">
        <w:t>: Introduction to Texas History and Politics</w:t>
      </w:r>
    </w:p>
    <w:p w14:paraId="160DB76E" w14:textId="77777777" w:rsidR="000674CC" w:rsidRPr="0035118C" w:rsidRDefault="000674CC" w:rsidP="00AF6898">
      <w:pPr>
        <w:ind w:left="360" w:hanging="360"/>
        <w:outlineLvl w:val="0"/>
        <w:rPr>
          <w:color w:val="353535"/>
        </w:rPr>
      </w:pPr>
      <w:r w:rsidRPr="0035118C">
        <w:rPr>
          <w:color w:val="353535"/>
        </w:rPr>
        <w:t>Texas LO-8. Analyze issues, policies, and political culture of Texas.</w:t>
      </w:r>
    </w:p>
    <w:p w14:paraId="2742B0BC" w14:textId="77777777" w:rsidR="000674CC" w:rsidRPr="0035118C" w:rsidRDefault="000674CC" w:rsidP="0035118C"/>
    <w:p w14:paraId="4482D17F" w14:textId="77777777" w:rsidR="000674CC" w:rsidRPr="0035118C" w:rsidRDefault="000674CC" w:rsidP="000674CC"/>
    <w:p w14:paraId="69ABCDA0" w14:textId="77777777" w:rsidR="000674CC" w:rsidRPr="0035118C" w:rsidRDefault="000674CC" w:rsidP="00AF6898">
      <w:pPr>
        <w:outlineLvl w:val="0"/>
      </w:pPr>
      <w:r w:rsidRPr="0035118C">
        <w:t>Figure 1.3</w:t>
      </w:r>
    </w:p>
    <w:p w14:paraId="7EFC60D1" w14:textId="77777777" w:rsidR="000674CC" w:rsidRPr="0035118C" w:rsidRDefault="00196FA4" w:rsidP="000674CC">
      <w:r w:rsidRPr="0035118C">
        <w:rPr>
          <w:noProof/>
        </w:rPr>
        <w:drawing>
          <wp:inline distT="0" distB="0" distL="0" distR="0" wp14:anchorId="2DD4FA01" wp14:editId="5E87C16B">
            <wp:extent cx="5939155" cy="464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155" cy="4640580"/>
                    </a:xfrm>
                    <a:prstGeom prst="rect">
                      <a:avLst/>
                    </a:prstGeom>
                    <a:noFill/>
                    <a:ln>
                      <a:noFill/>
                    </a:ln>
                  </pic:spPr>
                </pic:pic>
              </a:graphicData>
            </a:graphic>
          </wp:inline>
        </w:drawing>
      </w:r>
    </w:p>
    <w:p w14:paraId="331B2F22" w14:textId="77777777" w:rsidR="000674CC" w:rsidRPr="0035118C" w:rsidRDefault="000674CC" w:rsidP="000674CC">
      <w:r w:rsidRPr="0035118C">
        <w:rPr>
          <w:b/>
          <w:bCs/>
        </w:rPr>
        <w:t>Percentage Change in Population for the 15 Most Populous States, 2010—2015</w:t>
      </w:r>
      <w:r w:rsidRPr="0035118C">
        <w:br/>
      </w:r>
      <w:r w:rsidRPr="0035118C">
        <w:rPr>
          <w:rStyle w:val="Emphasis"/>
        </w:rPr>
        <w:t>SOURCE:</w:t>
      </w:r>
      <w:r w:rsidRPr="0035118C">
        <w:rPr>
          <w:rStyle w:val="HTMLCite"/>
        </w:rPr>
        <w:t xml:space="preserve"> Adapted from U.S. Census Bureau, Population Estimates, Table 2. Cumulative Estimates of Resident Population Change for the United States, Regions, States, and Puerto Rico and Region and State Rankings: April 1, 2010 to July 1, 2015; http://www.census.gov/popest/data/State/totals/2015/index.html.</w:t>
      </w:r>
    </w:p>
    <w:p w14:paraId="34EBF2E9" w14:textId="77777777" w:rsidR="000674CC" w:rsidRPr="0035118C" w:rsidRDefault="000674CC" w:rsidP="0035118C"/>
    <w:p w14:paraId="5AD29A07" w14:textId="77777777" w:rsidR="000674CC" w:rsidRPr="0035118C" w:rsidRDefault="000674CC" w:rsidP="0035118C">
      <w:pPr>
        <w:numPr>
          <w:ilvl w:val="0"/>
          <w:numId w:val="4"/>
        </w:numPr>
      </w:pPr>
      <w:r w:rsidRPr="0035118C">
        <w:t>According to Figure 1.3</w:t>
      </w:r>
      <w:r w:rsidR="00617531" w:rsidRPr="0035118C">
        <w:t xml:space="preserve"> in the text</w:t>
      </w:r>
      <w:r w:rsidRPr="0035118C">
        <w:t>,</w:t>
      </w:r>
      <w:r w:rsidR="00E212BB" w:rsidRPr="0035118C">
        <w:t xml:space="preserve"> the population in Southern states, such as Texas,</w:t>
      </w:r>
    </w:p>
    <w:p w14:paraId="5C6BE006" w14:textId="77777777" w:rsidR="00E212BB" w:rsidRPr="0035118C" w:rsidRDefault="00E212BB" w:rsidP="0035118C">
      <w:pPr>
        <w:numPr>
          <w:ilvl w:val="1"/>
          <w:numId w:val="4"/>
        </w:numPr>
      </w:pPr>
      <w:r w:rsidRPr="0035118C">
        <w:t>is growing at an above average rate.</w:t>
      </w:r>
    </w:p>
    <w:p w14:paraId="317E2C15" w14:textId="77777777" w:rsidR="00E212BB" w:rsidRPr="0035118C" w:rsidRDefault="00E212BB" w:rsidP="0035118C">
      <w:pPr>
        <w:numPr>
          <w:ilvl w:val="1"/>
          <w:numId w:val="4"/>
        </w:numPr>
      </w:pPr>
      <w:r w:rsidRPr="0035118C">
        <w:t>is growing at a below average rate.</w:t>
      </w:r>
    </w:p>
    <w:p w14:paraId="506DFCAB" w14:textId="77777777" w:rsidR="00E212BB" w:rsidRPr="0035118C" w:rsidRDefault="00E212BB" w:rsidP="0035118C">
      <w:pPr>
        <w:numPr>
          <w:ilvl w:val="1"/>
          <w:numId w:val="4"/>
        </w:numPr>
      </w:pPr>
      <w:r w:rsidRPr="0035118C">
        <w:t xml:space="preserve">is growing less than Northern states. </w:t>
      </w:r>
    </w:p>
    <w:p w14:paraId="2682FA33" w14:textId="77777777" w:rsidR="00E212BB" w:rsidRPr="0035118C" w:rsidRDefault="00E212BB" w:rsidP="0035118C">
      <w:pPr>
        <w:numPr>
          <w:ilvl w:val="1"/>
          <w:numId w:val="4"/>
        </w:numPr>
      </w:pPr>
      <w:r w:rsidRPr="0035118C">
        <w:t>is not growing.</w:t>
      </w:r>
    </w:p>
    <w:p w14:paraId="09C53459" w14:textId="77777777" w:rsidR="00E212BB" w:rsidRPr="0035118C" w:rsidRDefault="00E212BB" w:rsidP="0035118C">
      <w:pPr>
        <w:outlineLvl w:val="0"/>
      </w:pPr>
      <w:r w:rsidRPr="0035118C">
        <w:t>Answer: a</w:t>
      </w:r>
    </w:p>
    <w:p w14:paraId="6D75E830" w14:textId="4F63A47F" w:rsidR="00E212BB" w:rsidRPr="0035118C" w:rsidRDefault="00E212BB" w:rsidP="00AF6898">
      <w:pPr>
        <w:ind w:left="360" w:hanging="360"/>
        <w:outlineLvl w:val="0"/>
      </w:pPr>
      <w:r w:rsidRPr="0035118C">
        <w:t>Critical Thinking: Appl</w:t>
      </w:r>
      <w:r w:rsidR="004A193F" w:rsidRPr="0035118C">
        <w:t>ication</w:t>
      </w:r>
    </w:p>
    <w:p w14:paraId="5F595992" w14:textId="77777777" w:rsidR="00E212BB" w:rsidRPr="0035118C" w:rsidRDefault="00E212BB" w:rsidP="00AF6898">
      <w:pPr>
        <w:ind w:left="360" w:hanging="360"/>
        <w:outlineLvl w:val="0"/>
      </w:pPr>
      <w:r w:rsidRPr="0035118C">
        <w:t>Difficulty: 3</w:t>
      </w:r>
    </w:p>
    <w:p w14:paraId="01CE11AE" w14:textId="77777777" w:rsidR="00E212BB" w:rsidRPr="0035118C" w:rsidRDefault="00E212BB" w:rsidP="00AF6898">
      <w:pPr>
        <w:ind w:left="360" w:hanging="360"/>
        <w:outlineLvl w:val="0"/>
      </w:pPr>
      <w:r w:rsidRPr="0035118C">
        <w:t>Text Answer Hint: Post-Reconstruction Texas</w:t>
      </w:r>
    </w:p>
    <w:p w14:paraId="5988F94E" w14:textId="49A83BDE" w:rsidR="00E212BB" w:rsidRPr="0035118C" w:rsidRDefault="00AF6898" w:rsidP="00AF6898">
      <w:pPr>
        <w:ind w:left="360" w:hanging="360"/>
        <w:outlineLvl w:val="0"/>
      </w:pPr>
      <w:r w:rsidRPr="0035118C">
        <w:t>Topic</w:t>
      </w:r>
      <w:r w:rsidR="00E212BB" w:rsidRPr="0035118C">
        <w:t>: Introduction to Texas History and Politics</w:t>
      </w:r>
    </w:p>
    <w:p w14:paraId="76D10EE9" w14:textId="77777777" w:rsidR="00E212BB" w:rsidRPr="0035118C" w:rsidRDefault="00E212BB" w:rsidP="00AF6898">
      <w:pPr>
        <w:ind w:left="360" w:hanging="360"/>
        <w:outlineLvl w:val="0"/>
        <w:rPr>
          <w:color w:val="353535"/>
        </w:rPr>
      </w:pPr>
      <w:r w:rsidRPr="0035118C">
        <w:rPr>
          <w:color w:val="353535"/>
        </w:rPr>
        <w:t>Texas LO-8. Analyze issues, policies, and political culture of Texas.</w:t>
      </w:r>
    </w:p>
    <w:p w14:paraId="4D35EEDD" w14:textId="77777777" w:rsidR="000674CC" w:rsidRPr="0035118C" w:rsidRDefault="000674CC" w:rsidP="0035118C"/>
    <w:p w14:paraId="2919759E" w14:textId="77777777" w:rsidR="00E212BB" w:rsidRPr="0035118C" w:rsidRDefault="00E212BB" w:rsidP="0035118C"/>
    <w:p w14:paraId="50C2065D" w14:textId="3CAA7F1E" w:rsidR="00E212BB" w:rsidRPr="0035118C" w:rsidRDefault="00A2398E" w:rsidP="0035118C">
      <w:pPr>
        <w:numPr>
          <w:ilvl w:val="0"/>
          <w:numId w:val="4"/>
        </w:numPr>
      </w:pPr>
      <w:r w:rsidRPr="0035118C">
        <w:t>In terms of the number of Texans living in urban and rural locales, what i</w:t>
      </w:r>
      <w:r w:rsidR="004C306F" w:rsidRPr="0035118C">
        <w:t>s the trend that can be seen based on U.S. Census Bureau data?</w:t>
      </w:r>
    </w:p>
    <w:p w14:paraId="3E7B0111" w14:textId="77777777" w:rsidR="004C306F" w:rsidRPr="0035118C" w:rsidRDefault="004C306F" w:rsidP="0035118C">
      <w:pPr>
        <w:numPr>
          <w:ilvl w:val="1"/>
          <w:numId w:val="4"/>
        </w:numPr>
      </w:pPr>
      <w:r w:rsidRPr="0035118C">
        <w:t>Texas is becoming more rural.</w:t>
      </w:r>
    </w:p>
    <w:p w14:paraId="0FE4B681" w14:textId="77777777" w:rsidR="004C306F" w:rsidRPr="0035118C" w:rsidRDefault="004C306F" w:rsidP="0035118C">
      <w:pPr>
        <w:numPr>
          <w:ilvl w:val="1"/>
          <w:numId w:val="4"/>
        </w:numPr>
      </w:pPr>
      <w:r w:rsidRPr="0035118C">
        <w:t>Texas is stable in terms of its urban vs. rural population.</w:t>
      </w:r>
    </w:p>
    <w:p w14:paraId="543A37B9" w14:textId="77777777" w:rsidR="004C306F" w:rsidRPr="0035118C" w:rsidRDefault="004C306F" w:rsidP="0035118C">
      <w:pPr>
        <w:numPr>
          <w:ilvl w:val="1"/>
          <w:numId w:val="4"/>
        </w:numPr>
      </w:pPr>
      <w:r w:rsidRPr="0035118C">
        <w:t>The Census Bureau does not track this information.</w:t>
      </w:r>
    </w:p>
    <w:p w14:paraId="58788B46" w14:textId="73DB79B6" w:rsidR="00E212BB" w:rsidRPr="0035118C" w:rsidRDefault="004C306F" w:rsidP="0035118C">
      <w:pPr>
        <w:numPr>
          <w:ilvl w:val="1"/>
          <w:numId w:val="4"/>
        </w:numPr>
      </w:pPr>
      <w:r w:rsidRPr="0035118C">
        <w:t>Texas is becoming more urban.</w:t>
      </w:r>
    </w:p>
    <w:p w14:paraId="2383D8D1" w14:textId="77777777" w:rsidR="00E212BB" w:rsidRPr="0035118C" w:rsidRDefault="004C306F" w:rsidP="0035118C">
      <w:pPr>
        <w:outlineLvl w:val="0"/>
      </w:pPr>
      <w:r w:rsidRPr="0035118C">
        <w:t>Answer: d</w:t>
      </w:r>
    </w:p>
    <w:p w14:paraId="1421A258" w14:textId="77777777" w:rsidR="004C306F" w:rsidRPr="0035118C" w:rsidRDefault="004C306F" w:rsidP="00AF6898">
      <w:pPr>
        <w:ind w:left="360" w:hanging="360"/>
        <w:outlineLvl w:val="0"/>
      </w:pPr>
      <w:r w:rsidRPr="0035118C">
        <w:t>Critical Thinking: Knowledge</w:t>
      </w:r>
    </w:p>
    <w:p w14:paraId="695DCA54" w14:textId="77777777" w:rsidR="004C306F" w:rsidRPr="0035118C" w:rsidRDefault="004C306F" w:rsidP="00AF6898">
      <w:pPr>
        <w:ind w:left="360" w:hanging="360"/>
        <w:outlineLvl w:val="0"/>
      </w:pPr>
      <w:r w:rsidRPr="0035118C">
        <w:t>Difficulty: 1</w:t>
      </w:r>
    </w:p>
    <w:p w14:paraId="4E27F9D7" w14:textId="77777777" w:rsidR="004C306F" w:rsidRPr="0035118C" w:rsidRDefault="004C306F" w:rsidP="00AF6898">
      <w:pPr>
        <w:ind w:left="360" w:hanging="360"/>
        <w:outlineLvl w:val="0"/>
      </w:pPr>
      <w:r w:rsidRPr="0035118C">
        <w:t>Text Answer Hint: Post-Reconstruction Texas</w:t>
      </w:r>
    </w:p>
    <w:p w14:paraId="6EA89A93" w14:textId="5FAC5515" w:rsidR="004C306F" w:rsidRPr="0035118C" w:rsidRDefault="00AF6898" w:rsidP="00AF6898">
      <w:pPr>
        <w:ind w:left="360" w:hanging="360"/>
        <w:outlineLvl w:val="0"/>
      </w:pPr>
      <w:r w:rsidRPr="0035118C">
        <w:t>Topic</w:t>
      </w:r>
      <w:r w:rsidR="004C306F" w:rsidRPr="0035118C">
        <w:t>: Introduction to Texas History and Politics</w:t>
      </w:r>
    </w:p>
    <w:p w14:paraId="553EE1B4" w14:textId="77777777" w:rsidR="004C306F" w:rsidRPr="0035118C" w:rsidRDefault="004C306F" w:rsidP="00AF6898">
      <w:pPr>
        <w:ind w:left="360" w:hanging="360"/>
        <w:outlineLvl w:val="0"/>
        <w:rPr>
          <w:color w:val="353535"/>
        </w:rPr>
      </w:pPr>
      <w:r w:rsidRPr="0035118C">
        <w:rPr>
          <w:color w:val="353535"/>
        </w:rPr>
        <w:t>Texas LO-8. Analyze issues, policies, and political culture of Texas.</w:t>
      </w:r>
    </w:p>
    <w:p w14:paraId="30B84D58" w14:textId="77777777" w:rsidR="004C306F" w:rsidRPr="0035118C" w:rsidRDefault="004C306F" w:rsidP="0035118C"/>
    <w:p w14:paraId="297BF3D3" w14:textId="77777777" w:rsidR="00617531" w:rsidRPr="0035118C" w:rsidRDefault="00617531" w:rsidP="0035118C">
      <w:pPr>
        <w:numPr>
          <w:ilvl w:val="0"/>
          <w:numId w:val="4"/>
        </w:numPr>
      </w:pPr>
      <w:r w:rsidRPr="0035118C">
        <w:t>Minority groups in Texas:</w:t>
      </w:r>
    </w:p>
    <w:p w14:paraId="1345AABD" w14:textId="77777777" w:rsidR="00617531" w:rsidRPr="0035118C" w:rsidRDefault="00617531" w:rsidP="0035118C">
      <w:pPr>
        <w:numPr>
          <w:ilvl w:val="1"/>
          <w:numId w:val="4"/>
        </w:numPr>
      </w:pPr>
      <w:r w:rsidRPr="0035118C">
        <w:t>Have no influence on politics and policy decisions</w:t>
      </w:r>
    </w:p>
    <w:p w14:paraId="72B3DA44" w14:textId="77777777" w:rsidR="00617531" w:rsidRPr="0035118C" w:rsidRDefault="00617531" w:rsidP="0035118C">
      <w:pPr>
        <w:numPr>
          <w:ilvl w:val="1"/>
          <w:numId w:val="4"/>
        </w:numPr>
      </w:pPr>
      <w:r w:rsidRPr="0035118C">
        <w:t>Are shrinking due to an influx of whites in other states</w:t>
      </w:r>
    </w:p>
    <w:p w14:paraId="78C95916" w14:textId="77777777" w:rsidR="00617531" w:rsidRPr="0035118C" w:rsidRDefault="00617531" w:rsidP="0035118C">
      <w:pPr>
        <w:numPr>
          <w:ilvl w:val="1"/>
          <w:numId w:val="4"/>
        </w:numPr>
      </w:pPr>
      <w:r w:rsidRPr="0035118C">
        <w:t>Outnumber non-Hispanic whites</w:t>
      </w:r>
    </w:p>
    <w:p w14:paraId="5F6BA0E5" w14:textId="77777777" w:rsidR="00617531" w:rsidRPr="0035118C" w:rsidRDefault="00617531" w:rsidP="0035118C">
      <w:pPr>
        <w:numPr>
          <w:ilvl w:val="1"/>
          <w:numId w:val="4"/>
        </w:numPr>
      </w:pPr>
      <w:r w:rsidRPr="0035118C">
        <w:t>Are primarily concentrated in rural areas</w:t>
      </w:r>
    </w:p>
    <w:p w14:paraId="3F084D6E" w14:textId="77777777" w:rsidR="00617531" w:rsidRPr="0035118C" w:rsidRDefault="00617531" w:rsidP="00AF6898">
      <w:pPr>
        <w:outlineLvl w:val="0"/>
      </w:pPr>
      <w:r w:rsidRPr="0035118C">
        <w:t>Answer: c</w:t>
      </w:r>
    </w:p>
    <w:p w14:paraId="3C8F3F71" w14:textId="77777777" w:rsidR="00617531" w:rsidRPr="0035118C" w:rsidRDefault="00617531" w:rsidP="00AF6898">
      <w:pPr>
        <w:ind w:left="360" w:hanging="360"/>
        <w:outlineLvl w:val="0"/>
      </w:pPr>
      <w:r w:rsidRPr="0035118C">
        <w:t>Critical Thinking: Comprehension</w:t>
      </w:r>
    </w:p>
    <w:p w14:paraId="5E819AA8" w14:textId="77777777" w:rsidR="00617531" w:rsidRPr="0035118C" w:rsidRDefault="00617531" w:rsidP="00AF6898">
      <w:pPr>
        <w:ind w:left="360" w:hanging="360"/>
        <w:outlineLvl w:val="0"/>
      </w:pPr>
      <w:r w:rsidRPr="0035118C">
        <w:t>Difficulty: 2</w:t>
      </w:r>
    </w:p>
    <w:p w14:paraId="2D16F93F" w14:textId="77777777" w:rsidR="00617531" w:rsidRPr="0035118C" w:rsidRDefault="00617531" w:rsidP="00AF6898">
      <w:pPr>
        <w:ind w:left="360" w:hanging="360"/>
        <w:outlineLvl w:val="0"/>
      </w:pPr>
      <w:r w:rsidRPr="0035118C">
        <w:t>Text Answer Hint: Post-Reconstruction Texas</w:t>
      </w:r>
    </w:p>
    <w:p w14:paraId="6564B409" w14:textId="166D4F86" w:rsidR="00617531" w:rsidRPr="0035118C" w:rsidRDefault="00AF6898" w:rsidP="00AF6898">
      <w:pPr>
        <w:ind w:left="360" w:hanging="360"/>
        <w:outlineLvl w:val="0"/>
      </w:pPr>
      <w:r w:rsidRPr="0035118C">
        <w:t>Topic</w:t>
      </w:r>
      <w:r w:rsidR="00617531" w:rsidRPr="0035118C">
        <w:t>: Introduction to Texas History and Politics</w:t>
      </w:r>
    </w:p>
    <w:p w14:paraId="635BA86A" w14:textId="77777777" w:rsidR="00617531" w:rsidRPr="0035118C" w:rsidRDefault="00617531" w:rsidP="0035118C">
      <w:pPr>
        <w:outlineLvl w:val="0"/>
        <w:rPr>
          <w:color w:val="353535"/>
        </w:rPr>
      </w:pPr>
      <w:r w:rsidRPr="0035118C">
        <w:rPr>
          <w:color w:val="353535"/>
        </w:rPr>
        <w:t>Texas LO-8. Analyze issues, policies, and political culture of Texas</w:t>
      </w:r>
    </w:p>
    <w:p w14:paraId="4E58E0F8" w14:textId="77777777" w:rsidR="00196FA4" w:rsidRPr="0035118C" w:rsidRDefault="00196FA4" w:rsidP="0035118C"/>
    <w:p w14:paraId="42BB6A9A" w14:textId="77777777" w:rsidR="00196FA4" w:rsidRPr="0035118C" w:rsidRDefault="00196FA4" w:rsidP="0035118C"/>
    <w:p w14:paraId="2AF56DFD" w14:textId="77777777" w:rsidR="00196FA4" w:rsidRPr="0035118C" w:rsidRDefault="00196FA4" w:rsidP="0035118C">
      <w:r w:rsidRPr="0035118C">
        <w:lastRenderedPageBreak/>
        <w:t>Figure 1.4 Party Identification of Texas Voters by Religious Affiliation</w:t>
      </w:r>
      <w:r w:rsidRPr="0035118C">
        <w:br/>
      </w:r>
      <w:r w:rsidRPr="0035118C">
        <w:rPr>
          <w:noProof/>
        </w:rPr>
        <w:drawing>
          <wp:inline distT="0" distB="0" distL="0" distR="0" wp14:anchorId="19140389" wp14:editId="2FD85432">
            <wp:extent cx="5943600" cy="59670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967095"/>
                    </a:xfrm>
                    <a:prstGeom prst="rect">
                      <a:avLst/>
                    </a:prstGeom>
                  </pic:spPr>
                </pic:pic>
              </a:graphicData>
            </a:graphic>
          </wp:inline>
        </w:drawing>
      </w:r>
    </w:p>
    <w:p w14:paraId="416DC951" w14:textId="77777777" w:rsidR="00617531" w:rsidRPr="0035118C" w:rsidRDefault="00617531" w:rsidP="0035118C"/>
    <w:p w14:paraId="2BD0EDA9" w14:textId="77777777" w:rsidR="00196FA4" w:rsidRPr="0035118C" w:rsidRDefault="00196FA4" w:rsidP="0035118C">
      <w:pPr>
        <w:numPr>
          <w:ilvl w:val="0"/>
          <w:numId w:val="4"/>
        </w:numPr>
      </w:pPr>
      <w:r w:rsidRPr="0035118C">
        <w:t xml:space="preserve">Given the information in Figure 1.4, a candidate attempting to appeal to the largest number of Protestant voters using a socially conservative message would seek to build relationships with </w:t>
      </w:r>
    </w:p>
    <w:p w14:paraId="093A3FF1" w14:textId="77777777" w:rsidR="00196FA4" w:rsidRPr="0035118C" w:rsidRDefault="00196FA4" w:rsidP="00196FA4">
      <w:pPr>
        <w:pStyle w:val="ListParagraph"/>
        <w:numPr>
          <w:ilvl w:val="1"/>
          <w:numId w:val="8"/>
        </w:numPr>
        <w:spacing w:after="160" w:line="259" w:lineRule="auto"/>
        <w:contextualSpacing/>
      </w:pPr>
      <w:r w:rsidRPr="0035118C">
        <w:t>Evangelical ministers and non-denominational congregants</w:t>
      </w:r>
    </w:p>
    <w:p w14:paraId="1AB3C856" w14:textId="77777777" w:rsidR="00196FA4" w:rsidRPr="0035118C" w:rsidRDefault="00196FA4" w:rsidP="00196FA4">
      <w:pPr>
        <w:pStyle w:val="ListParagraph"/>
        <w:numPr>
          <w:ilvl w:val="1"/>
          <w:numId w:val="8"/>
        </w:numPr>
        <w:spacing w:after="160" w:line="259" w:lineRule="auto"/>
        <w:contextualSpacing/>
      </w:pPr>
      <w:r w:rsidRPr="0035118C">
        <w:t>African American ministers and African American protestant congregants</w:t>
      </w:r>
    </w:p>
    <w:p w14:paraId="7E193F2A" w14:textId="77777777" w:rsidR="00196FA4" w:rsidRPr="0035118C" w:rsidRDefault="00196FA4" w:rsidP="00196FA4">
      <w:pPr>
        <w:pStyle w:val="ListParagraph"/>
        <w:numPr>
          <w:ilvl w:val="1"/>
          <w:numId w:val="8"/>
        </w:numPr>
        <w:spacing w:after="160" w:line="259" w:lineRule="auto"/>
        <w:contextualSpacing/>
      </w:pPr>
      <w:r w:rsidRPr="0035118C">
        <w:t>Catholic priests and their congregants</w:t>
      </w:r>
    </w:p>
    <w:p w14:paraId="299929BE" w14:textId="77777777" w:rsidR="00196FA4" w:rsidRPr="0035118C" w:rsidRDefault="00196FA4" w:rsidP="00196FA4">
      <w:pPr>
        <w:pStyle w:val="ListParagraph"/>
        <w:numPr>
          <w:ilvl w:val="1"/>
          <w:numId w:val="8"/>
        </w:numPr>
        <w:spacing w:after="160" w:line="259" w:lineRule="auto"/>
        <w:contextualSpacing/>
      </w:pPr>
      <w:r w:rsidRPr="0035118C">
        <w:t xml:space="preserve"> Methodist and Episcopalian ministers and their congregants </w:t>
      </w:r>
    </w:p>
    <w:p w14:paraId="73E31EAF" w14:textId="77777777" w:rsidR="00196FA4" w:rsidRPr="0035118C" w:rsidRDefault="00196FA4" w:rsidP="00AF6898">
      <w:pPr>
        <w:outlineLvl w:val="0"/>
      </w:pPr>
      <w:r w:rsidRPr="0035118C">
        <w:t>Answer: a</w:t>
      </w:r>
    </w:p>
    <w:p w14:paraId="6B1D1668" w14:textId="77777777" w:rsidR="00196FA4" w:rsidRPr="0035118C" w:rsidRDefault="00196FA4" w:rsidP="00AF6898">
      <w:pPr>
        <w:ind w:left="360" w:hanging="360"/>
        <w:outlineLvl w:val="0"/>
      </w:pPr>
      <w:r w:rsidRPr="0035118C">
        <w:t>Critical Thinking: Comprehension</w:t>
      </w:r>
    </w:p>
    <w:p w14:paraId="55F19748" w14:textId="77777777" w:rsidR="00196FA4" w:rsidRPr="0035118C" w:rsidRDefault="00196FA4" w:rsidP="00AF6898">
      <w:pPr>
        <w:ind w:left="360" w:hanging="360"/>
        <w:outlineLvl w:val="0"/>
      </w:pPr>
      <w:r w:rsidRPr="0035118C">
        <w:t>Difficulty: 2</w:t>
      </w:r>
    </w:p>
    <w:p w14:paraId="3045769B" w14:textId="77777777" w:rsidR="00196FA4" w:rsidRPr="0035118C" w:rsidRDefault="00196FA4" w:rsidP="00AF6898">
      <w:pPr>
        <w:ind w:left="360" w:hanging="360"/>
        <w:outlineLvl w:val="0"/>
      </w:pPr>
      <w:r w:rsidRPr="0035118C">
        <w:lastRenderedPageBreak/>
        <w:t>Text Answer Hint: Post-Reconstruction Texas</w:t>
      </w:r>
    </w:p>
    <w:p w14:paraId="73E3DCCA" w14:textId="156F6C95" w:rsidR="00196FA4" w:rsidRPr="0035118C" w:rsidRDefault="00AF6898" w:rsidP="00AF6898">
      <w:pPr>
        <w:ind w:left="360" w:hanging="360"/>
        <w:outlineLvl w:val="0"/>
      </w:pPr>
      <w:r w:rsidRPr="0035118C">
        <w:t>Topic</w:t>
      </w:r>
      <w:r w:rsidR="00196FA4" w:rsidRPr="0035118C">
        <w:t>: Introduction to Texas History and Politics</w:t>
      </w:r>
    </w:p>
    <w:p w14:paraId="079A3257" w14:textId="77777777" w:rsidR="00196FA4" w:rsidRPr="0035118C" w:rsidRDefault="00196FA4" w:rsidP="00AF6898">
      <w:pPr>
        <w:outlineLvl w:val="0"/>
        <w:rPr>
          <w:color w:val="353535"/>
        </w:rPr>
      </w:pPr>
      <w:r w:rsidRPr="0035118C">
        <w:rPr>
          <w:color w:val="353535"/>
        </w:rPr>
        <w:t>Texas LO-8. Analyze issues, policies, and political culture of Texas</w:t>
      </w:r>
    </w:p>
    <w:p w14:paraId="4189D7F2" w14:textId="77777777" w:rsidR="00196FA4" w:rsidRPr="0035118C" w:rsidRDefault="00196FA4" w:rsidP="00196FA4">
      <w:pPr>
        <w:rPr>
          <w:color w:val="353535"/>
        </w:rPr>
      </w:pPr>
    </w:p>
    <w:p w14:paraId="602E3C6C" w14:textId="3D9E3802" w:rsidR="00916E18" w:rsidRPr="0035118C" w:rsidRDefault="00916E18" w:rsidP="0035118C">
      <w:pPr>
        <w:numPr>
          <w:ilvl w:val="0"/>
          <w:numId w:val="4"/>
        </w:numPr>
      </w:pPr>
      <w:r w:rsidRPr="0035118C">
        <w:t>As of 201</w:t>
      </w:r>
      <w:r w:rsidR="003E6560" w:rsidRPr="0035118C">
        <w:t>4</w:t>
      </w:r>
      <w:r w:rsidRPr="0035118C">
        <w:t>, white non-Hispanics made up about ___ percent of the state’s population.</w:t>
      </w:r>
    </w:p>
    <w:p w14:paraId="68D0EF72" w14:textId="77777777" w:rsidR="00916E18" w:rsidRPr="0035118C" w:rsidRDefault="00916E18" w:rsidP="00916E18">
      <w:pPr>
        <w:ind w:left="720" w:hanging="360"/>
      </w:pPr>
      <w:r w:rsidRPr="0035118C">
        <w:t>a.</w:t>
      </w:r>
      <w:r w:rsidRPr="0035118C">
        <w:tab/>
      </w:r>
      <w:r w:rsidR="00003D7A" w:rsidRPr="0035118C">
        <w:t>34</w:t>
      </w:r>
    </w:p>
    <w:p w14:paraId="327EDE0D" w14:textId="79D788D4" w:rsidR="00916E18" w:rsidRPr="0035118C" w:rsidRDefault="00916E18" w:rsidP="00916E18">
      <w:pPr>
        <w:ind w:left="720" w:hanging="360"/>
      </w:pPr>
      <w:r w:rsidRPr="0035118C">
        <w:t>b.</w:t>
      </w:r>
      <w:r w:rsidRPr="0035118C">
        <w:tab/>
      </w:r>
      <w:r w:rsidR="00003D7A" w:rsidRPr="0035118C">
        <w:t>4</w:t>
      </w:r>
      <w:r w:rsidR="003E6560" w:rsidRPr="0035118C">
        <w:t>4</w:t>
      </w:r>
    </w:p>
    <w:p w14:paraId="4819794E" w14:textId="77777777" w:rsidR="00916E18" w:rsidRPr="0035118C" w:rsidRDefault="00916E18" w:rsidP="00916E18">
      <w:pPr>
        <w:ind w:left="720" w:hanging="360"/>
      </w:pPr>
      <w:r w:rsidRPr="0035118C">
        <w:t>c.</w:t>
      </w:r>
      <w:r w:rsidRPr="0035118C">
        <w:tab/>
      </w:r>
      <w:r w:rsidR="00003D7A" w:rsidRPr="0035118C">
        <w:t>54</w:t>
      </w:r>
    </w:p>
    <w:p w14:paraId="144F8459" w14:textId="5F55A4D1" w:rsidR="00916E18" w:rsidRPr="0035118C" w:rsidRDefault="00916E18" w:rsidP="00916E18">
      <w:pPr>
        <w:ind w:left="720" w:hanging="360"/>
      </w:pPr>
      <w:r w:rsidRPr="0035118C">
        <w:t>d.</w:t>
      </w:r>
      <w:r w:rsidRPr="0035118C">
        <w:tab/>
      </w:r>
      <w:r w:rsidR="000674CC" w:rsidRPr="0035118C">
        <w:t>64</w:t>
      </w:r>
    </w:p>
    <w:p w14:paraId="49950A19" w14:textId="77777777" w:rsidR="00916E18" w:rsidRPr="0035118C" w:rsidRDefault="00916E18" w:rsidP="00916E18">
      <w:pPr>
        <w:ind w:left="360" w:hanging="360"/>
      </w:pPr>
      <w:r w:rsidRPr="0035118C">
        <w:t xml:space="preserve">Answer: </w:t>
      </w:r>
      <w:r w:rsidR="00F6615D" w:rsidRPr="0035118C">
        <w:t>b</w:t>
      </w:r>
    </w:p>
    <w:p w14:paraId="75B12AA9" w14:textId="77777777" w:rsidR="00916E18" w:rsidRPr="0035118C" w:rsidRDefault="00916E18" w:rsidP="00916E18">
      <w:pPr>
        <w:ind w:left="360" w:hanging="360"/>
      </w:pPr>
      <w:r w:rsidRPr="0035118C">
        <w:t>Critical Thinking: Knowledge</w:t>
      </w:r>
    </w:p>
    <w:p w14:paraId="28BE7D79" w14:textId="77777777" w:rsidR="00916E18" w:rsidRPr="0035118C" w:rsidRDefault="00916E18" w:rsidP="00916E18">
      <w:pPr>
        <w:ind w:left="360" w:hanging="360"/>
      </w:pPr>
      <w:r w:rsidRPr="0035118C">
        <w:t>Difficulty: 1</w:t>
      </w:r>
    </w:p>
    <w:p w14:paraId="2EE049F9" w14:textId="77777777" w:rsidR="00003D7A" w:rsidRPr="0035118C" w:rsidRDefault="00003D7A" w:rsidP="00003D7A">
      <w:pPr>
        <w:ind w:left="360" w:hanging="360"/>
      </w:pPr>
      <w:r w:rsidRPr="0035118C">
        <w:t>Text Answer Hint: Post-Reconstruction Texas</w:t>
      </w:r>
    </w:p>
    <w:p w14:paraId="482A3830" w14:textId="0462BBB5" w:rsidR="00003D7A" w:rsidRPr="0035118C" w:rsidRDefault="00AF6898" w:rsidP="00003D7A">
      <w:pPr>
        <w:ind w:left="360" w:hanging="360"/>
      </w:pPr>
      <w:r w:rsidRPr="0035118C">
        <w:t>Topic</w:t>
      </w:r>
      <w:r w:rsidR="00003D7A" w:rsidRPr="0035118C">
        <w:t>: Introduction to Texas History and Politics</w:t>
      </w:r>
    </w:p>
    <w:p w14:paraId="08AA5F05" w14:textId="5AC7C0E1" w:rsidR="00E212BB" w:rsidRPr="0035118C" w:rsidRDefault="00AF25DF" w:rsidP="00AF6898">
      <w:pPr>
        <w:ind w:left="360" w:hanging="360"/>
        <w:outlineLvl w:val="0"/>
        <w:rPr>
          <w:color w:val="353535"/>
        </w:rPr>
      </w:pPr>
      <w:r w:rsidRPr="0035118C">
        <w:rPr>
          <w:color w:val="353535"/>
        </w:rPr>
        <w:t>Texas LO-8. Analyze issues, policies, and political culture of Texas.</w:t>
      </w:r>
    </w:p>
    <w:p w14:paraId="0B0BEF41" w14:textId="77777777" w:rsidR="00E212BB" w:rsidRPr="0035118C" w:rsidRDefault="00E212BB" w:rsidP="00A2398E">
      <w:pPr>
        <w:ind w:left="360" w:hanging="360"/>
        <w:rPr>
          <w:color w:val="353535"/>
        </w:rPr>
      </w:pPr>
    </w:p>
    <w:p w14:paraId="63E63913" w14:textId="4B157B1A" w:rsidR="00F6615D" w:rsidRPr="0035118C" w:rsidRDefault="00F6615D" w:rsidP="0035118C">
      <w:pPr>
        <w:numPr>
          <w:ilvl w:val="0"/>
          <w:numId w:val="4"/>
        </w:numPr>
      </w:pPr>
      <w:r w:rsidRPr="0035118C">
        <w:t>As of 201</w:t>
      </w:r>
      <w:r w:rsidR="00247096" w:rsidRPr="0035118C">
        <w:t>4</w:t>
      </w:r>
      <w:r w:rsidRPr="0035118C">
        <w:t>, Hispanics made up about ___ percent of the state’s population.</w:t>
      </w:r>
    </w:p>
    <w:p w14:paraId="12286B0B" w14:textId="1220793A" w:rsidR="00F6615D" w:rsidRPr="0035118C" w:rsidRDefault="00F6615D" w:rsidP="00F6615D">
      <w:pPr>
        <w:ind w:left="720" w:hanging="360"/>
      </w:pPr>
      <w:r w:rsidRPr="0035118C">
        <w:t>a.</w:t>
      </w:r>
      <w:r w:rsidRPr="0035118C">
        <w:tab/>
        <w:t>1</w:t>
      </w:r>
      <w:r w:rsidR="00247096" w:rsidRPr="0035118C">
        <w:t>4</w:t>
      </w:r>
    </w:p>
    <w:p w14:paraId="339F3002" w14:textId="77777777" w:rsidR="00F6615D" w:rsidRPr="0035118C" w:rsidRDefault="00F6615D" w:rsidP="00F6615D">
      <w:pPr>
        <w:ind w:left="720" w:hanging="360"/>
      </w:pPr>
      <w:r w:rsidRPr="0035118C">
        <w:t>b.</w:t>
      </w:r>
      <w:r w:rsidRPr="0035118C">
        <w:tab/>
        <w:t>27</w:t>
      </w:r>
    </w:p>
    <w:p w14:paraId="7D017A3D" w14:textId="02D76550" w:rsidR="00F6615D" w:rsidRPr="0035118C" w:rsidRDefault="00F6615D" w:rsidP="00F6615D">
      <w:pPr>
        <w:ind w:left="720" w:hanging="360"/>
      </w:pPr>
      <w:r w:rsidRPr="0035118C">
        <w:t>c.</w:t>
      </w:r>
      <w:r w:rsidRPr="0035118C">
        <w:tab/>
        <w:t>3</w:t>
      </w:r>
      <w:r w:rsidR="00247096" w:rsidRPr="0035118C">
        <w:t>9</w:t>
      </w:r>
    </w:p>
    <w:p w14:paraId="3CBB7B3C" w14:textId="77777777" w:rsidR="00F6615D" w:rsidRPr="0035118C" w:rsidRDefault="00F6615D" w:rsidP="00F6615D">
      <w:pPr>
        <w:ind w:left="720" w:hanging="360"/>
      </w:pPr>
      <w:r w:rsidRPr="0035118C">
        <w:t>d.</w:t>
      </w:r>
      <w:r w:rsidRPr="0035118C">
        <w:tab/>
        <w:t>52</w:t>
      </w:r>
    </w:p>
    <w:p w14:paraId="7F73770C" w14:textId="77777777" w:rsidR="00F6615D" w:rsidRPr="0035118C" w:rsidRDefault="00F6615D" w:rsidP="00F6615D">
      <w:pPr>
        <w:ind w:left="360" w:hanging="360"/>
      </w:pPr>
      <w:r w:rsidRPr="0035118C">
        <w:t>Answer: c</w:t>
      </w:r>
    </w:p>
    <w:p w14:paraId="0BAB07CA" w14:textId="77777777" w:rsidR="00F6615D" w:rsidRPr="0035118C" w:rsidRDefault="00F6615D" w:rsidP="00F6615D">
      <w:pPr>
        <w:ind w:left="360" w:hanging="360"/>
      </w:pPr>
      <w:r w:rsidRPr="0035118C">
        <w:t>Critical Thinking: Knowledge</w:t>
      </w:r>
    </w:p>
    <w:p w14:paraId="3B5690BF" w14:textId="77777777" w:rsidR="00F6615D" w:rsidRPr="0035118C" w:rsidRDefault="00F6615D" w:rsidP="00F6615D">
      <w:pPr>
        <w:ind w:left="360" w:hanging="360"/>
      </w:pPr>
      <w:r w:rsidRPr="0035118C">
        <w:t>Difficulty: 1</w:t>
      </w:r>
    </w:p>
    <w:p w14:paraId="02FBCA5B" w14:textId="77777777" w:rsidR="00F6615D" w:rsidRPr="0035118C" w:rsidRDefault="00F6615D" w:rsidP="00F6615D">
      <w:pPr>
        <w:ind w:left="360" w:hanging="360"/>
      </w:pPr>
      <w:r w:rsidRPr="0035118C">
        <w:t>Text Answer Hint: Post-Reconstruction Texas</w:t>
      </w:r>
    </w:p>
    <w:p w14:paraId="108EA5CE" w14:textId="77777777" w:rsidR="00F6615D" w:rsidRPr="0035118C" w:rsidRDefault="00F6615D" w:rsidP="00F6615D">
      <w:pPr>
        <w:ind w:left="360" w:hanging="360"/>
      </w:pPr>
      <w:r w:rsidRPr="0035118C">
        <w:t>Page: 16</w:t>
      </w:r>
    </w:p>
    <w:p w14:paraId="4B7B91C6" w14:textId="1C566D3B" w:rsidR="00F6615D" w:rsidRPr="0035118C" w:rsidRDefault="00AF6898" w:rsidP="00F6615D">
      <w:pPr>
        <w:ind w:left="360" w:hanging="360"/>
      </w:pPr>
      <w:r w:rsidRPr="0035118C">
        <w:t>Topic</w:t>
      </w:r>
      <w:r w:rsidR="00F6615D" w:rsidRPr="0035118C">
        <w:t>: Introduction to Texas History and Politics</w:t>
      </w:r>
    </w:p>
    <w:p w14:paraId="5E9443C7" w14:textId="77777777" w:rsidR="00F6615D" w:rsidRPr="0035118C" w:rsidRDefault="00F6615D" w:rsidP="00F6615D">
      <w:pPr>
        <w:ind w:left="360" w:hanging="360"/>
      </w:pPr>
    </w:p>
    <w:p w14:paraId="78F903E1" w14:textId="32CCB05C" w:rsidR="00503B3B" w:rsidRPr="0035118C" w:rsidRDefault="004D1B6B" w:rsidP="0035118C">
      <w:pPr>
        <w:numPr>
          <w:ilvl w:val="0"/>
          <w:numId w:val="4"/>
        </w:numPr>
      </w:pPr>
      <w:r w:rsidRPr="0035118C">
        <w:t>Members of w</w:t>
      </w:r>
      <w:r w:rsidR="00503B3B" w:rsidRPr="0035118C">
        <w:t xml:space="preserve">hich of the following groups </w:t>
      </w:r>
      <w:r w:rsidR="00247096" w:rsidRPr="0035118C">
        <w:t>are most likely to</w:t>
      </w:r>
      <w:r w:rsidR="00503B3B" w:rsidRPr="0035118C">
        <w:t xml:space="preserve"> identify themselves as Republican?</w:t>
      </w:r>
    </w:p>
    <w:p w14:paraId="0416BFBC" w14:textId="77777777" w:rsidR="00503B3B" w:rsidRPr="0035118C" w:rsidRDefault="00503B3B" w:rsidP="00503B3B">
      <w:pPr>
        <w:ind w:left="720" w:hanging="360"/>
      </w:pPr>
      <w:r w:rsidRPr="0035118C">
        <w:t>a.</w:t>
      </w:r>
      <w:r w:rsidRPr="0035118C">
        <w:tab/>
        <w:t>evangelical Protestants</w:t>
      </w:r>
    </w:p>
    <w:p w14:paraId="77C63F79" w14:textId="77777777" w:rsidR="00503B3B" w:rsidRPr="0035118C" w:rsidRDefault="00503B3B" w:rsidP="00503B3B">
      <w:pPr>
        <w:ind w:left="720" w:hanging="360"/>
      </w:pPr>
      <w:r w:rsidRPr="0035118C">
        <w:t>b.</w:t>
      </w:r>
      <w:r w:rsidRPr="0035118C">
        <w:tab/>
        <w:t>Protestants of the black church tradition</w:t>
      </w:r>
    </w:p>
    <w:p w14:paraId="0B7DFD4C" w14:textId="77777777" w:rsidR="00503B3B" w:rsidRPr="0035118C" w:rsidRDefault="00503B3B" w:rsidP="00503B3B">
      <w:pPr>
        <w:ind w:left="720" w:hanging="360"/>
      </w:pPr>
      <w:r w:rsidRPr="0035118C">
        <w:t>c.</w:t>
      </w:r>
      <w:r w:rsidRPr="0035118C">
        <w:tab/>
        <w:t>Roman Catholics</w:t>
      </w:r>
    </w:p>
    <w:p w14:paraId="7B6AF54B" w14:textId="77777777" w:rsidR="00503B3B" w:rsidRPr="0035118C" w:rsidRDefault="00503B3B" w:rsidP="00503B3B">
      <w:pPr>
        <w:ind w:left="720" w:hanging="360"/>
      </w:pPr>
      <w:r w:rsidRPr="0035118C">
        <w:t>d.</w:t>
      </w:r>
      <w:r w:rsidRPr="0035118C">
        <w:tab/>
        <w:t>agnostics</w:t>
      </w:r>
    </w:p>
    <w:p w14:paraId="51513049" w14:textId="77777777" w:rsidR="00503B3B" w:rsidRPr="0035118C" w:rsidRDefault="00503B3B" w:rsidP="00503B3B">
      <w:pPr>
        <w:ind w:left="360" w:hanging="360"/>
      </w:pPr>
      <w:r w:rsidRPr="0035118C">
        <w:t>Answer: a</w:t>
      </w:r>
    </w:p>
    <w:p w14:paraId="32B64C0B" w14:textId="77777777" w:rsidR="00503B3B" w:rsidRPr="0035118C" w:rsidRDefault="00503B3B" w:rsidP="00503B3B">
      <w:pPr>
        <w:ind w:left="360" w:hanging="360"/>
      </w:pPr>
      <w:r w:rsidRPr="0035118C">
        <w:t>Critical Thinking: Knowledge</w:t>
      </w:r>
    </w:p>
    <w:p w14:paraId="16900E93" w14:textId="77777777" w:rsidR="00503B3B" w:rsidRPr="0035118C" w:rsidRDefault="00503B3B" w:rsidP="00503B3B">
      <w:pPr>
        <w:ind w:left="360" w:hanging="360"/>
      </w:pPr>
      <w:r w:rsidRPr="0035118C">
        <w:t>Difficulty: 1</w:t>
      </w:r>
    </w:p>
    <w:p w14:paraId="2F8BE94E" w14:textId="77777777" w:rsidR="00503B3B" w:rsidRPr="0035118C" w:rsidRDefault="00503B3B" w:rsidP="00503B3B">
      <w:pPr>
        <w:ind w:left="360" w:hanging="360"/>
      </w:pPr>
      <w:r w:rsidRPr="0035118C">
        <w:t>Text Answer Hint: Post-Reconstruction Texas</w:t>
      </w:r>
    </w:p>
    <w:p w14:paraId="0E5B82E5" w14:textId="444F6002" w:rsidR="00503B3B" w:rsidRPr="0035118C" w:rsidRDefault="00AF6898" w:rsidP="00503B3B">
      <w:pPr>
        <w:ind w:left="360" w:hanging="360"/>
      </w:pPr>
      <w:r w:rsidRPr="0035118C">
        <w:t>Topic</w:t>
      </w:r>
      <w:r w:rsidR="00503B3B" w:rsidRPr="0035118C">
        <w:t>: Introduction to Texas History and Politics</w:t>
      </w:r>
    </w:p>
    <w:p w14:paraId="67B93A18" w14:textId="77777777" w:rsidR="00247096" w:rsidRPr="0035118C" w:rsidRDefault="00247096" w:rsidP="00AF6898">
      <w:pPr>
        <w:ind w:left="360" w:hanging="360"/>
        <w:outlineLvl w:val="0"/>
        <w:rPr>
          <w:color w:val="353535"/>
        </w:rPr>
      </w:pPr>
      <w:r w:rsidRPr="0035118C">
        <w:rPr>
          <w:color w:val="353535"/>
        </w:rPr>
        <w:t>Texas LO-8. Analyze issues, policies, and political culture of Texas.</w:t>
      </w:r>
    </w:p>
    <w:p w14:paraId="5B58C4CE" w14:textId="77777777" w:rsidR="00503B3B" w:rsidRPr="0035118C" w:rsidRDefault="00503B3B" w:rsidP="0035118C"/>
    <w:p w14:paraId="7782F091" w14:textId="77777777" w:rsidR="00247096" w:rsidRPr="0035118C" w:rsidRDefault="00247096" w:rsidP="00247096">
      <w:pPr>
        <w:pStyle w:val="ListParagraph"/>
        <w:numPr>
          <w:ilvl w:val="0"/>
          <w:numId w:val="4"/>
        </w:numPr>
        <w:spacing w:after="160" w:line="259" w:lineRule="auto"/>
        <w:contextualSpacing/>
      </w:pPr>
      <w:r w:rsidRPr="0035118C">
        <w:t>Compared to other states, Texas has:</w:t>
      </w:r>
    </w:p>
    <w:p w14:paraId="7553F3CB" w14:textId="77777777" w:rsidR="00247096" w:rsidRPr="0035118C" w:rsidRDefault="00247096" w:rsidP="00247096">
      <w:pPr>
        <w:pStyle w:val="ListParagraph"/>
        <w:numPr>
          <w:ilvl w:val="1"/>
          <w:numId w:val="4"/>
        </w:numPr>
        <w:spacing w:after="160" w:line="259" w:lineRule="auto"/>
        <w:contextualSpacing/>
      </w:pPr>
      <w:r w:rsidRPr="0035118C">
        <w:t>Lower poverty rates and higher population growth</w:t>
      </w:r>
    </w:p>
    <w:p w14:paraId="30BC9C2C" w14:textId="77777777" w:rsidR="00247096" w:rsidRPr="0035118C" w:rsidRDefault="00247096" w:rsidP="00247096">
      <w:pPr>
        <w:pStyle w:val="ListParagraph"/>
        <w:numPr>
          <w:ilvl w:val="1"/>
          <w:numId w:val="4"/>
        </w:numPr>
        <w:spacing w:after="160" w:line="259" w:lineRule="auto"/>
        <w:contextualSpacing/>
      </w:pPr>
      <w:r w:rsidRPr="0035118C">
        <w:t>Higher poverty rates and higher population growth</w:t>
      </w:r>
    </w:p>
    <w:p w14:paraId="4EC00D57" w14:textId="77777777" w:rsidR="00247096" w:rsidRPr="0035118C" w:rsidRDefault="00247096" w:rsidP="00247096">
      <w:pPr>
        <w:pStyle w:val="ListParagraph"/>
        <w:numPr>
          <w:ilvl w:val="1"/>
          <w:numId w:val="4"/>
        </w:numPr>
        <w:spacing w:after="160" w:line="259" w:lineRule="auto"/>
        <w:contextualSpacing/>
      </w:pPr>
      <w:r w:rsidRPr="0035118C">
        <w:t>Lower poverty rates and lower population growth</w:t>
      </w:r>
    </w:p>
    <w:p w14:paraId="38CC95C7" w14:textId="77777777" w:rsidR="00247096" w:rsidRPr="0035118C" w:rsidRDefault="00247096" w:rsidP="00247096">
      <w:pPr>
        <w:pStyle w:val="ListParagraph"/>
        <w:numPr>
          <w:ilvl w:val="1"/>
          <w:numId w:val="4"/>
        </w:numPr>
        <w:spacing w:after="160" w:line="259" w:lineRule="auto"/>
        <w:contextualSpacing/>
      </w:pPr>
      <w:r w:rsidRPr="0035118C">
        <w:t>Higher poverty rates and lower population growth</w:t>
      </w:r>
    </w:p>
    <w:p w14:paraId="1B9ABE99" w14:textId="77777777" w:rsidR="00247096" w:rsidRPr="0035118C" w:rsidRDefault="00247096" w:rsidP="00AF6898">
      <w:pPr>
        <w:ind w:left="360" w:hanging="360"/>
        <w:outlineLvl w:val="0"/>
      </w:pPr>
      <w:r w:rsidRPr="0035118C">
        <w:lastRenderedPageBreak/>
        <w:t>Answer: b</w:t>
      </w:r>
    </w:p>
    <w:p w14:paraId="1A8EBC1D" w14:textId="77777777" w:rsidR="00247096" w:rsidRPr="0035118C" w:rsidRDefault="00247096" w:rsidP="00AF6898">
      <w:pPr>
        <w:ind w:left="360" w:hanging="360"/>
        <w:outlineLvl w:val="0"/>
      </w:pPr>
      <w:r w:rsidRPr="0035118C">
        <w:t>Critical Thinking: Knowledge</w:t>
      </w:r>
    </w:p>
    <w:p w14:paraId="70D377C7" w14:textId="77777777" w:rsidR="00247096" w:rsidRPr="0035118C" w:rsidRDefault="00247096" w:rsidP="00AF6898">
      <w:pPr>
        <w:ind w:left="360" w:hanging="360"/>
        <w:outlineLvl w:val="0"/>
      </w:pPr>
      <w:r w:rsidRPr="0035118C">
        <w:t>Difficulty: 2</w:t>
      </w:r>
    </w:p>
    <w:p w14:paraId="7BA705ED" w14:textId="77777777" w:rsidR="00247096" w:rsidRPr="0035118C" w:rsidRDefault="00247096" w:rsidP="00AF6898">
      <w:pPr>
        <w:ind w:left="360" w:hanging="360"/>
        <w:outlineLvl w:val="0"/>
      </w:pPr>
      <w:r w:rsidRPr="0035118C">
        <w:t>Text Answer Hint: Post-Reconstruction Texas</w:t>
      </w:r>
    </w:p>
    <w:p w14:paraId="519B4005" w14:textId="094227EB" w:rsidR="00247096" w:rsidRPr="0035118C" w:rsidRDefault="00AF6898" w:rsidP="00AF6898">
      <w:pPr>
        <w:ind w:left="360" w:hanging="360"/>
        <w:outlineLvl w:val="0"/>
      </w:pPr>
      <w:r w:rsidRPr="0035118C">
        <w:t>Topic</w:t>
      </w:r>
      <w:r w:rsidR="00247096" w:rsidRPr="0035118C">
        <w:t>: Introduction to Texas History and Politics</w:t>
      </w:r>
    </w:p>
    <w:p w14:paraId="4BF3E173" w14:textId="77777777" w:rsidR="00247096" w:rsidRPr="0035118C" w:rsidRDefault="00247096" w:rsidP="00AF6898">
      <w:pPr>
        <w:ind w:left="360" w:hanging="360"/>
        <w:outlineLvl w:val="0"/>
        <w:rPr>
          <w:color w:val="353535"/>
        </w:rPr>
      </w:pPr>
      <w:r w:rsidRPr="0035118C">
        <w:rPr>
          <w:color w:val="353535"/>
        </w:rPr>
        <w:t>Texas LO-8. Analyze issues, policies, and political culture of Texas.</w:t>
      </w:r>
    </w:p>
    <w:p w14:paraId="661CC640" w14:textId="77777777" w:rsidR="00247096" w:rsidRPr="0035118C" w:rsidRDefault="00247096" w:rsidP="00247096">
      <w:pPr>
        <w:ind w:left="360" w:hanging="360"/>
        <w:rPr>
          <w:color w:val="353535"/>
        </w:rPr>
      </w:pPr>
    </w:p>
    <w:p w14:paraId="78EE7E68" w14:textId="3E60DE9E" w:rsidR="00D0530F" w:rsidRPr="0035118C" w:rsidRDefault="00D0530F" w:rsidP="0035118C">
      <w:pPr>
        <w:numPr>
          <w:ilvl w:val="0"/>
          <w:numId w:val="4"/>
        </w:numPr>
      </w:pPr>
      <w:r w:rsidRPr="0035118C">
        <w:t>From 2008-2012, Texas’s unemployment rate</w:t>
      </w:r>
    </w:p>
    <w:p w14:paraId="707450F7" w14:textId="77777777" w:rsidR="00D0530F" w:rsidRPr="0035118C" w:rsidRDefault="00D0530F" w:rsidP="00D0530F">
      <w:pPr>
        <w:ind w:left="720" w:hanging="360"/>
      </w:pPr>
      <w:r w:rsidRPr="0035118C">
        <w:t>a.</w:t>
      </w:r>
      <w:r w:rsidRPr="0035118C">
        <w:tab/>
        <w:t>was the highest in the nation.</w:t>
      </w:r>
    </w:p>
    <w:p w14:paraId="3953173B" w14:textId="77777777" w:rsidR="00D0530F" w:rsidRPr="0035118C" w:rsidRDefault="00D0530F" w:rsidP="00D0530F">
      <w:pPr>
        <w:ind w:left="720" w:hanging="360"/>
      </w:pPr>
      <w:r w:rsidRPr="0035118C">
        <w:t>b.</w:t>
      </w:r>
      <w:r w:rsidRPr="0035118C">
        <w:tab/>
        <w:t>was among the highest in the nation.</w:t>
      </w:r>
    </w:p>
    <w:p w14:paraId="43AF03E1" w14:textId="77777777" w:rsidR="00D0530F" w:rsidRPr="0035118C" w:rsidRDefault="00D0530F" w:rsidP="00D0530F">
      <w:pPr>
        <w:ind w:left="720" w:hanging="360"/>
      </w:pPr>
      <w:r w:rsidRPr="0035118C">
        <w:t>c.</w:t>
      </w:r>
      <w:r w:rsidRPr="0035118C">
        <w:tab/>
        <w:t>was about the national average.</w:t>
      </w:r>
    </w:p>
    <w:p w14:paraId="2C34B996" w14:textId="77777777" w:rsidR="00D0530F" w:rsidRPr="0035118C" w:rsidRDefault="00D0530F" w:rsidP="00D0530F">
      <w:pPr>
        <w:ind w:left="720" w:hanging="360"/>
      </w:pPr>
      <w:r w:rsidRPr="0035118C">
        <w:t>d.</w:t>
      </w:r>
      <w:r w:rsidRPr="0035118C">
        <w:tab/>
        <w:t>was lower than the national average.</w:t>
      </w:r>
    </w:p>
    <w:p w14:paraId="7DC08A14" w14:textId="77777777" w:rsidR="00D0530F" w:rsidRPr="0035118C" w:rsidRDefault="00D0530F" w:rsidP="00D0530F">
      <w:pPr>
        <w:ind w:left="360" w:hanging="360"/>
      </w:pPr>
      <w:r w:rsidRPr="0035118C">
        <w:t>Answer: d</w:t>
      </w:r>
    </w:p>
    <w:p w14:paraId="5E7E1242" w14:textId="77777777" w:rsidR="00D0530F" w:rsidRPr="0035118C" w:rsidRDefault="00D0530F" w:rsidP="00D0530F">
      <w:pPr>
        <w:ind w:left="360" w:hanging="360"/>
      </w:pPr>
      <w:r w:rsidRPr="0035118C">
        <w:t>Critical Thinking: Knowledge</w:t>
      </w:r>
    </w:p>
    <w:p w14:paraId="258F4485" w14:textId="77777777" w:rsidR="00D0530F" w:rsidRPr="0035118C" w:rsidRDefault="00D0530F" w:rsidP="00D0530F">
      <w:pPr>
        <w:ind w:left="360" w:hanging="360"/>
      </w:pPr>
      <w:r w:rsidRPr="0035118C">
        <w:t>Difficulty: 1</w:t>
      </w:r>
    </w:p>
    <w:p w14:paraId="0444744B" w14:textId="77777777" w:rsidR="00D0530F" w:rsidRPr="0035118C" w:rsidRDefault="00D0530F" w:rsidP="00D0530F">
      <w:pPr>
        <w:ind w:left="360" w:hanging="360"/>
      </w:pPr>
      <w:r w:rsidRPr="0035118C">
        <w:t>Text Answer Hint: Current Challenges: Texas Today</w:t>
      </w:r>
    </w:p>
    <w:p w14:paraId="6E3A21C2" w14:textId="00AA4DBF" w:rsidR="00D0530F" w:rsidRPr="0035118C" w:rsidRDefault="00AF6898" w:rsidP="00D0530F">
      <w:pPr>
        <w:ind w:left="360" w:hanging="360"/>
      </w:pPr>
      <w:r w:rsidRPr="0035118C">
        <w:t>Topic</w:t>
      </w:r>
      <w:r w:rsidR="00D0530F" w:rsidRPr="0035118C">
        <w:t>: Introduction to Texas History and Politics</w:t>
      </w:r>
    </w:p>
    <w:p w14:paraId="472E0317" w14:textId="77777777" w:rsidR="00B13645" w:rsidRPr="0035118C" w:rsidRDefault="00B13645" w:rsidP="00AF6898">
      <w:pPr>
        <w:ind w:left="360" w:hanging="360"/>
        <w:outlineLvl w:val="0"/>
        <w:rPr>
          <w:color w:val="353535"/>
        </w:rPr>
      </w:pPr>
      <w:r w:rsidRPr="0035118C">
        <w:rPr>
          <w:color w:val="353535"/>
        </w:rPr>
        <w:t>Texas LO-8. Analyze issues, policies, and political culture of Texas.</w:t>
      </w:r>
    </w:p>
    <w:p w14:paraId="7531B4BA" w14:textId="77777777" w:rsidR="00D0530F" w:rsidRPr="0035118C" w:rsidRDefault="00D0530F" w:rsidP="00D0530F">
      <w:pPr>
        <w:ind w:left="360" w:hanging="360"/>
      </w:pPr>
    </w:p>
    <w:p w14:paraId="0EEF41D4" w14:textId="503CC2CF" w:rsidR="006975CB" w:rsidRPr="0035118C" w:rsidRDefault="008E35A2" w:rsidP="0035118C">
      <w:pPr>
        <w:numPr>
          <w:ilvl w:val="0"/>
          <w:numId w:val="4"/>
        </w:numPr>
      </w:pPr>
      <w:r w:rsidRPr="0035118C">
        <w:t>A belief that</w:t>
      </w:r>
      <w:r w:rsidR="00A64DC2" w:rsidRPr="0035118C">
        <w:t xml:space="preserve"> government is a positive instrument for change and a means for promoting the general welfare of all citizens defines which political subculture?</w:t>
      </w:r>
    </w:p>
    <w:p w14:paraId="0BBD180B" w14:textId="77777777" w:rsidR="006975CB" w:rsidRPr="0035118C" w:rsidRDefault="006975CB" w:rsidP="006975CB">
      <w:pPr>
        <w:ind w:left="720" w:hanging="360"/>
      </w:pPr>
      <w:r w:rsidRPr="0035118C">
        <w:t>a.</w:t>
      </w:r>
      <w:r w:rsidRPr="0035118C">
        <w:tab/>
      </w:r>
      <w:r w:rsidR="00950E2D" w:rsidRPr="0035118C">
        <w:t>traditionalistic</w:t>
      </w:r>
    </w:p>
    <w:p w14:paraId="7050100C" w14:textId="77777777" w:rsidR="006975CB" w:rsidRPr="0035118C" w:rsidRDefault="006975CB" w:rsidP="006975CB">
      <w:pPr>
        <w:ind w:left="720" w:hanging="360"/>
      </w:pPr>
      <w:r w:rsidRPr="0035118C">
        <w:t>b.</w:t>
      </w:r>
      <w:r w:rsidRPr="0035118C">
        <w:tab/>
      </w:r>
      <w:r w:rsidR="00950E2D" w:rsidRPr="0035118C">
        <w:t>individualistic</w:t>
      </w:r>
    </w:p>
    <w:p w14:paraId="4A848316" w14:textId="77777777" w:rsidR="006975CB" w:rsidRPr="0035118C" w:rsidRDefault="006975CB" w:rsidP="006975CB">
      <w:pPr>
        <w:ind w:left="720" w:hanging="360"/>
      </w:pPr>
      <w:r w:rsidRPr="0035118C">
        <w:t>c.</w:t>
      </w:r>
      <w:r w:rsidRPr="0035118C">
        <w:tab/>
      </w:r>
      <w:r w:rsidR="00950E2D" w:rsidRPr="0035118C">
        <w:t>moralistic</w:t>
      </w:r>
    </w:p>
    <w:p w14:paraId="58A5BE07" w14:textId="77777777" w:rsidR="006975CB" w:rsidRPr="0035118C" w:rsidRDefault="006975CB" w:rsidP="006975CB">
      <w:pPr>
        <w:ind w:left="720" w:hanging="360"/>
      </w:pPr>
      <w:r w:rsidRPr="0035118C">
        <w:t>d.</w:t>
      </w:r>
      <w:r w:rsidRPr="0035118C">
        <w:tab/>
      </w:r>
      <w:r w:rsidR="00950E2D" w:rsidRPr="0035118C">
        <w:t>neoconservati</w:t>
      </w:r>
      <w:r w:rsidR="008E35A2" w:rsidRPr="0035118C">
        <w:t>ve</w:t>
      </w:r>
    </w:p>
    <w:p w14:paraId="697806FB" w14:textId="77777777" w:rsidR="00D0009E" w:rsidRPr="0035118C" w:rsidRDefault="00D0009E" w:rsidP="00D0009E">
      <w:pPr>
        <w:ind w:left="360" w:hanging="360"/>
      </w:pPr>
      <w:r w:rsidRPr="0035118C">
        <w:t xml:space="preserve">Answer: </w:t>
      </w:r>
      <w:r w:rsidR="00950E2D" w:rsidRPr="0035118C">
        <w:t>c</w:t>
      </w:r>
    </w:p>
    <w:p w14:paraId="3CB0AF5D" w14:textId="77777777" w:rsidR="00950E2D" w:rsidRPr="0035118C" w:rsidRDefault="00950E2D" w:rsidP="00950E2D">
      <w:pPr>
        <w:ind w:left="360" w:hanging="360"/>
      </w:pPr>
      <w:r w:rsidRPr="0035118C">
        <w:t xml:space="preserve">Critical Thinking: </w:t>
      </w:r>
      <w:r w:rsidR="00E21325" w:rsidRPr="0035118C">
        <w:t>Comprehension</w:t>
      </w:r>
    </w:p>
    <w:p w14:paraId="61445701" w14:textId="77777777" w:rsidR="00950E2D" w:rsidRPr="0035118C" w:rsidRDefault="00E21325" w:rsidP="00950E2D">
      <w:pPr>
        <w:ind w:left="360" w:hanging="360"/>
      </w:pPr>
      <w:r w:rsidRPr="0035118C">
        <w:t>Difficulty: 2</w:t>
      </w:r>
    </w:p>
    <w:p w14:paraId="15CAA180" w14:textId="77777777" w:rsidR="006975CB" w:rsidRPr="0035118C" w:rsidRDefault="006975CB" w:rsidP="006975CB">
      <w:pPr>
        <w:ind w:left="360" w:hanging="360"/>
      </w:pPr>
      <w:r w:rsidRPr="0035118C">
        <w:t xml:space="preserve">Text Answer Hint: </w:t>
      </w:r>
      <w:r w:rsidR="00950E2D" w:rsidRPr="0035118C">
        <w:t>Texas Political Culture</w:t>
      </w:r>
    </w:p>
    <w:p w14:paraId="05648B86" w14:textId="50E327F7" w:rsidR="00AD264F" w:rsidRPr="0035118C" w:rsidRDefault="00AF6898" w:rsidP="00AD264F">
      <w:pPr>
        <w:ind w:left="360" w:hanging="360"/>
      </w:pPr>
      <w:r w:rsidRPr="0035118C">
        <w:t>Topic</w:t>
      </w:r>
      <w:r w:rsidR="00AD264F" w:rsidRPr="0035118C">
        <w:t>: Introduction to Texas History and Politics</w:t>
      </w:r>
    </w:p>
    <w:p w14:paraId="7D4934A5" w14:textId="77777777" w:rsidR="007069E6" w:rsidRPr="0035118C" w:rsidRDefault="007069E6" w:rsidP="00AF6898">
      <w:pPr>
        <w:ind w:left="360" w:hanging="360"/>
        <w:outlineLvl w:val="0"/>
        <w:rPr>
          <w:color w:val="353535"/>
        </w:rPr>
      </w:pPr>
      <w:r w:rsidRPr="0035118C">
        <w:rPr>
          <w:color w:val="353535"/>
        </w:rPr>
        <w:t>Texas LO-8. Analyze issues, policies, and political culture of Texas.</w:t>
      </w:r>
    </w:p>
    <w:p w14:paraId="7C759B25" w14:textId="77777777" w:rsidR="007069E6" w:rsidRPr="0035118C" w:rsidRDefault="007069E6" w:rsidP="00AD264F">
      <w:pPr>
        <w:ind w:left="360" w:hanging="360"/>
        <w:rPr>
          <w:b/>
        </w:rPr>
      </w:pPr>
    </w:p>
    <w:p w14:paraId="46CDC85C" w14:textId="77777777" w:rsidR="007069E6" w:rsidRPr="0035118C" w:rsidRDefault="007069E6" w:rsidP="0035118C">
      <w:pPr>
        <w:numPr>
          <w:ilvl w:val="0"/>
          <w:numId w:val="4"/>
        </w:numPr>
      </w:pPr>
      <w:r w:rsidRPr="0035118C">
        <w:t>Opposition to laws that increase government involvement in private business is an example of which political subculture?</w:t>
      </w:r>
    </w:p>
    <w:p w14:paraId="5F8C5D3E" w14:textId="77777777" w:rsidR="007069E6" w:rsidRPr="0035118C" w:rsidRDefault="007069E6" w:rsidP="0035118C">
      <w:pPr>
        <w:numPr>
          <w:ilvl w:val="1"/>
          <w:numId w:val="4"/>
        </w:numPr>
      </w:pPr>
      <w:r w:rsidRPr="0035118C">
        <w:t xml:space="preserve">Moralistic </w:t>
      </w:r>
    </w:p>
    <w:p w14:paraId="26E1FBFA" w14:textId="77777777" w:rsidR="007069E6" w:rsidRPr="0035118C" w:rsidRDefault="007069E6" w:rsidP="0035118C">
      <w:pPr>
        <w:numPr>
          <w:ilvl w:val="1"/>
          <w:numId w:val="4"/>
        </w:numPr>
      </w:pPr>
      <w:proofErr w:type="spellStart"/>
      <w:r w:rsidRPr="0035118C">
        <w:t>Mercantilistic</w:t>
      </w:r>
      <w:proofErr w:type="spellEnd"/>
    </w:p>
    <w:p w14:paraId="468C613D" w14:textId="77777777" w:rsidR="007069E6" w:rsidRPr="0035118C" w:rsidRDefault="007069E6" w:rsidP="0035118C">
      <w:pPr>
        <w:numPr>
          <w:ilvl w:val="1"/>
          <w:numId w:val="4"/>
        </w:numPr>
      </w:pPr>
      <w:r w:rsidRPr="0035118C">
        <w:t>Individualistic</w:t>
      </w:r>
    </w:p>
    <w:p w14:paraId="127B3C93" w14:textId="77777777" w:rsidR="007069E6" w:rsidRPr="0035118C" w:rsidRDefault="007069E6" w:rsidP="0035118C">
      <w:pPr>
        <w:numPr>
          <w:ilvl w:val="1"/>
          <w:numId w:val="4"/>
        </w:numPr>
      </w:pPr>
      <w:r w:rsidRPr="0035118C">
        <w:t>Traditionalistic</w:t>
      </w:r>
    </w:p>
    <w:p w14:paraId="1CCF9DF5" w14:textId="77777777" w:rsidR="007069E6" w:rsidRPr="0035118C" w:rsidRDefault="007069E6" w:rsidP="00AF6898">
      <w:pPr>
        <w:ind w:left="360" w:hanging="360"/>
        <w:outlineLvl w:val="0"/>
      </w:pPr>
      <w:r w:rsidRPr="0035118C">
        <w:t>Answer: c</w:t>
      </w:r>
    </w:p>
    <w:p w14:paraId="63EB8F93" w14:textId="77777777" w:rsidR="007069E6" w:rsidRPr="0035118C" w:rsidRDefault="007069E6" w:rsidP="00AF6898">
      <w:pPr>
        <w:ind w:left="360" w:hanging="360"/>
        <w:outlineLvl w:val="0"/>
      </w:pPr>
      <w:r w:rsidRPr="0035118C">
        <w:t>Critical Thinking: Comprehension</w:t>
      </w:r>
    </w:p>
    <w:p w14:paraId="5EEFF6DB" w14:textId="77777777" w:rsidR="007069E6" w:rsidRPr="0035118C" w:rsidRDefault="007069E6" w:rsidP="00AF6898">
      <w:pPr>
        <w:ind w:left="360" w:hanging="360"/>
        <w:outlineLvl w:val="0"/>
      </w:pPr>
      <w:r w:rsidRPr="0035118C">
        <w:t>Difficulty: 2</w:t>
      </w:r>
    </w:p>
    <w:p w14:paraId="36DE2473" w14:textId="77777777" w:rsidR="007069E6" w:rsidRPr="0035118C" w:rsidRDefault="007069E6" w:rsidP="00AF6898">
      <w:pPr>
        <w:ind w:left="360" w:hanging="360"/>
        <w:outlineLvl w:val="0"/>
      </w:pPr>
      <w:r w:rsidRPr="0035118C">
        <w:t>Text Answer Hint: Texas Political Culture</w:t>
      </w:r>
    </w:p>
    <w:p w14:paraId="0329110B" w14:textId="32522308" w:rsidR="007069E6" w:rsidRPr="0035118C" w:rsidRDefault="00AF6898" w:rsidP="00AF6898">
      <w:pPr>
        <w:ind w:left="360" w:hanging="360"/>
        <w:outlineLvl w:val="0"/>
      </w:pPr>
      <w:r w:rsidRPr="0035118C">
        <w:t>Topic</w:t>
      </w:r>
      <w:r w:rsidR="007069E6" w:rsidRPr="0035118C">
        <w:t>: Introduction to Texas History and Politics</w:t>
      </w:r>
    </w:p>
    <w:p w14:paraId="597F8E7D" w14:textId="77777777" w:rsidR="007069E6" w:rsidRPr="0035118C" w:rsidRDefault="007069E6" w:rsidP="00AF6898">
      <w:pPr>
        <w:ind w:left="360" w:hanging="360"/>
        <w:outlineLvl w:val="0"/>
        <w:rPr>
          <w:color w:val="353535"/>
        </w:rPr>
      </w:pPr>
      <w:r w:rsidRPr="0035118C">
        <w:rPr>
          <w:color w:val="353535"/>
        </w:rPr>
        <w:t>Texas LO-8. Analyze issues, policies, and political culture of Texas.</w:t>
      </w:r>
    </w:p>
    <w:p w14:paraId="09F1D02F" w14:textId="77777777" w:rsidR="007069E6" w:rsidRPr="0035118C" w:rsidRDefault="007069E6" w:rsidP="006975CB">
      <w:pPr>
        <w:ind w:left="360" w:hanging="360"/>
      </w:pPr>
    </w:p>
    <w:p w14:paraId="1CCC61F5" w14:textId="249DBDA5" w:rsidR="006975CB" w:rsidRPr="0035118C" w:rsidRDefault="00652FAE" w:rsidP="0035118C">
      <w:pPr>
        <w:numPr>
          <w:ilvl w:val="0"/>
          <w:numId w:val="4"/>
        </w:numPr>
      </w:pPr>
      <w:r w:rsidRPr="0035118C">
        <w:lastRenderedPageBreak/>
        <w:t>John believes that government</w:t>
      </w:r>
      <w:r w:rsidR="008E51F6" w:rsidRPr="0035118C">
        <w:t>’</w:t>
      </w:r>
      <w:r w:rsidRPr="0035118C">
        <w:t>s primary purpose is to defend the country and build roads. Additionally, he believes in low pay and term limits for political offices. John is demonstrating the beliefs of which political subculture?</w:t>
      </w:r>
    </w:p>
    <w:p w14:paraId="67D6C766" w14:textId="77777777" w:rsidR="00652FAE" w:rsidRPr="0035118C" w:rsidRDefault="00652FAE" w:rsidP="00652FAE">
      <w:pPr>
        <w:ind w:left="720" w:hanging="360"/>
      </w:pPr>
      <w:r w:rsidRPr="0035118C">
        <w:t>a.</w:t>
      </w:r>
      <w:r w:rsidRPr="0035118C">
        <w:tab/>
        <w:t>traditionalistic</w:t>
      </w:r>
    </w:p>
    <w:p w14:paraId="35AC7443" w14:textId="77777777" w:rsidR="00652FAE" w:rsidRPr="0035118C" w:rsidRDefault="00652FAE" w:rsidP="00652FAE">
      <w:pPr>
        <w:ind w:left="720" w:hanging="360"/>
        <w:rPr>
          <w:lang w:val="it-IT"/>
        </w:rPr>
      </w:pPr>
      <w:r w:rsidRPr="0035118C">
        <w:rPr>
          <w:lang w:val="it-IT"/>
        </w:rPr>
        <w:t>b.</w:t>
      </w:r>
      <w:r w:rsidRPr="0035118C">
        <w:rPr>
          <w:lang w:val="it-IT"/>
        </w:rPr>
        <w:tab/>
        <w:t>individualistic</w:t>
      </w:r>
    </w:p>
    <w:p w14:paraId="33F510DF" w14:textId="77777777" w:rsidR="00652FAE" w:rsidRPr="0035118C" w:rsidRDefault="00652FAE" w:rsidP="00652FAE">
      <w:pPr>
        <w:ind w:left="720" w:hanging="360"/>
        <w:rPr>
          <w:lang w:val="it-IT"/>
        </w:rPr>
      </w:pPr>
      <w:r w:rsidRPr="0035118C">
        <w:rPr>
          <w:lang w:val="it-IT"/>
        </w:rPr>
        <w:t>c.</w:t>
      </w:r>
      <w:r w:rsidRPr="0035118C">
        <w:rPr>
          <w:lang w:val="it-IT"/>
        </w:rPr>
        <w:tab/>
        <w:t>moralistic</w:t>
      </w:r>
    </w:p>
    <w:p w14:paraId="5B950F61" w14:textId="77777777" w:rsidR="00652FAE" w:rsidRPr="0035118C" w:rsidRDefault="00652FAE" w:rsidP="00652FAE">
      <w:pPr>
        <w:ind w:left="720" w:hanging="360"/>
        <w:rPr>
          <w:lang w:val="it-IT"/>
        </w:rPr>
      </w:pPr>
      <w:r w:rsidRPr="0035118C">
        <w:rPr>
          <w:lang w:val="it-IT"/>
        </w:rPr>
        <w:t>d.</w:t>
      </w:r>
      <w:r w:rsidRPr="0035118C">
        <w:rPr>
          <w:lang w:val="it-IT"/>
        </w:rPr>
        <w:tab/>
        <w:t>neoconservati</w:t>
      </w:r>
      <w:r w:rsidR="008E35A2" w:rsidRPr="0035118C">
        <w:rPr>
          <w:lang w:val="it-IT"/>
        </w:rPr>
        <w:t>ve</w:t>
      </w:r>
    </w:p>
    <w:p w14:paraId="007BEA50" w14:textId="77777777" w:rsidR="00D0009E" w:rsidRPr="0035118C" w:rsidRDefault="00D0009E" w:rsidP="00D0009E">
      <w:pPr>
        <w:ind w:left="360" w:hanging="360"/>
      </w:pPr>
      <w:r w:rsidRPr="0035118C">
        <w:t xml:space="preserve">Answer: </w:t>
      </w:r>
      <w:r w:rsidR="00652FAE" w:rsidRPr="0035118C">
        <w:t>b</w:t>
      </w:r>
    </w:p>
    <w:p w14:paraId="2CD8AC05" w14:textId="77777777" w:rsidR="007F376F" w:rsidRPr="0035118C" w:rsidRDefault="007F376F" w:rsidP="007F376F">
      <w:pPr>
        <w:ind w:left="360" w:hanging="360"/>
      </w:pPr>
      <w:r w:rsidRPr="0035118C">
        <w:t>Critical Thinking: Application</w:t>
      </w:r>
    </w:p>
    <w:p w14:paraId="0F4C150F" w14:textId="77777777" w:rsidR="006975CB" w:rsidRPr="0035118C" w:rsidRDefault="00E21325" w:rsidP="006975CB">
      <w:pPr>
        <w:ind w:left="360" w:hanging="360"/>
      </w:pPr>
      <w:r w:rsidRPr="0035118C">
        <w:t>Difficulty: 2</w:t>
      </w:r>
    </w:p>
    <w:p w14:paraId="74D0AC3C" w14:textId="77777777" w:rsidR="002A33AB" w:rsidRPr="0035118C" w:rsidRDefault="002A33AB" w:rsidP="002A33AB">
      <w:pPr>
        <w:ind w:left="360" w:hanging="360"/>
      </w:pPr>
      <w:r w:rsidRPr="0035118C">
        <w:t>Text Answer Hint: Texas Political Culture</w:t>
      </w:r>
    </w:p>
    <w:p w14:paraId="51E2E496" w14:textId="505DD57B" w:rsidR="00AD264F" w:rsidRPr="0035118C" w:rsidRDefault="00AF6898" w:rsidP="00AD264F">
      <w:pPr>
        <w:ind w:left="360" w:hanging="360"/>
      </w:pPr>
      <w:r w:rsidRPr="0035118C">
        <w:t>Topic</w:t>
      </w:r>
      <w:r w:rsidR="00AD264F" w:rsidRPr="0035118C">
        <w:t>: Introduction to Texas History and Politics</w:t>
      </w:r>
    </w:p>
    <w:p w14:paraId="086840D6" w14:textId="77777777" w:rsidR="001B6ACD" w:rsidRPr="0035118C" w:rsidRDefault="001B6ACD" w:rsidP="00AF6898">
      <w:pPr>
        <w:ind w:left="360" w:hanging="360"/>
        <w:outlineLvl w:val="0"/>
        <w:rPr>
          <w:color w:val="353535"/>
        </w:rPr>
      </w:pPr>
      <w:r w:rsidRPr="0035118C">
        <w:rPr>
          <w:color w:val="353535"/>
        </w:rPr>
        <w:t>Texas LO-8. Analyze issues, policies, and political culture of Texas.</w:t>
      </w:r>
    </w:p>
    <w:p w14:paraId="228C0C43" w14:textId="77777777" w:rsidR="006975CB" w:rsidRPr="0035118C" w:rsidRDefault="006975CB" w:rsidP="006975CB">
      <w:pPr>
        <w:ind w:left="360" w:hanging="360"/>
      </w:pPr>
    </w:p>
    <w:p w14:paraId="71BF3ADB" w14:textId="5334C5EE" w:rsidR="006975CB" w:rsidRPr="0035118C" w:rsidRDefault="002A33AB" w:rsidP="0035118C">
      <w:pPr>
        <w:numPr>
          <w:ilvl w:val="0"/>
          <w:numId w:val="4"/>
        </w:numPr>
      </w:pPr>
      <w:r w:rsidRPr="0035118C">
        <w:t>Which political subculture was a natural extension of the practice of slavery?</w:t>
      </w:r>
    </w:p>
    <w:p w14:paraId="5041DF90" w14:textId="77777777" w:rsidR="002A33AB" w:rsidRPr="0035118C" w:rsidRDefault="002A33AB" w:rsidP="002A33AB">
      <w:pPr>
        <w:ind w:left="720" w:hanging="360"/>
      </w:pPr>
      <w:r w:rsidRPr="0035118C">
        <w:t>a.</w:t>
      </w:r>
      <w:r w:rsidRPr="0035118C">
        <w:tab/>
        <w:t>traditionalistic</w:t>
      </w:r>
    </w:p>
    <w:p w14:paraId="0A2A88D5" w14:textId="77777777" w:rsidR="002A33AB" w:rsidRPr="0035118C" w:rsidRDefault="002A33AB" w:rsidP="002A33AB">
      <w:pPr>
        <w:ind w:left="720" w:hanging="360"/>
      </w:pPr>
      <w:r w:rsidRPr="0035118C">
        <w:t>b.</w:t>
      </w:r>
      <w:r w:rsidRPr="0035118C">
        <w:tab/>
        <w:t>individualistic</w:t>
      </w:r>
    </w:p>
    <w:p w14:paraId="1CD00DFA" w14:textId="77777777" w:rsidR="002A33AB" w:rsidRPr="0035118C" w:rsidRDefault="002A33AB" w:rsidP="002A33AB">
      <w:pPr>
        <w:ind w:left="720" w:hanging="360"/>
      </w:pPr>
      <w:r w:rsidRPr="0035118C">
        <w:t>c.</w:t>
      </w:r>
      <w:r w:rsidRPr="0035118C">
        <w:tab/>
        <w:t>moralistic</w:t>
      </w:r>
    </w:p>
    <w:p w14:paraId="74B4E4F1" w14:textId="77777777" w:rsidR="002A33AB" w:rsidRPr="0035118C" w:rsidRDefault="002A33AB" w:rsidP="002A33AB">
      <w:pPr>
        <w:ind w:left="720" w:hanging="360"/>
      </w:pPr>
      <w:r w:rsidRPr="0035118C">
        <w:t>d.</w:t>
      </w:r>
      <w:r w:rsidRPr="0035118C">
        <w:tab/>
        <w:t>neoconservati</w:t>
      </w:r>
      <w:r w:rsidR="008E35A2" w:rsidRPr="0035118C">
        <w:t>ve</w:t>
      </w:r>
    </w:p>
    <w:p w14:paraId="5ABFE96F" w14:textId="77777777" w:rsidR="00D0009E" w:rsidRPr="0035118C" w:rsidRDefault="00D0009E" w:rsidP="00D0009E">
      <w:pPr>
        <w:ind w:left="360" w:hanging="360"/>
      </w:pPr>
      <w:r w:rsidRPr="0035118C">
        <w:t xml:space="preserve">Answer: </w:t>
      </w:r>
      <w:r w:rsidR="002A33AB" w:rsidRPr="0035118C">
        <w:t>a</w:t>
      </w:r>
    </w:p>
    <w:p w14:paraId="0F6B3925" w14:textId="77777777" w:rsidR="002A33AB" w:rsidRPr="0035118C" w:rsidRDefault="002A33AB" w:rsidP="002A33AB">
      <w:pPr>
        <w:ind w:left="360" w:hanging="360"/>
      </w:pPr>
      <w:r w:rsidRPr="0035118C">
        <w:t xml:space="preserve">Critical Thinking: </w:t>
      </w:r>
      <w:r w:rsidR="00E21325" w:rsidRPr="0035118C">
        <w:t>Analysis</w:t>
      </w:r>
    </w:p>
    <w:p w14:paraId="1F7BF08C" w14:textId="77777777" w:rsidR="002A33AB" w:rsidRPr="0035118C" w:rsidRDefault="00E21325" w:rsidP="002A33AB">
      <w:pPr>
        <w:ind w:left="360" w:hanging="360"/>
      </w:pPr>
      <w:r w:rsidRPr="0035118C">
        <w:t>Difficulty: 2</w:t>
      </w:r>
    </w:p>
    <w:p w14:paraId="70C7F5DC" w14:textId="77777777" w:rsidR="002A33AB" w:rsidRPr="0035118C" w:rsidRDefault="002A33AB" w:rsidP="002A33AB">
      <w:pPr>
        <w:ind w:left="360" w:hanging="360"/>
      </w:pPr>
      <w:r w:rsidRPr="0035118C">
        <w:t>Text Answer Hint: Texas Political Culture</w:t>
      </w:r>
    </w:p>
    <w:p w14:paraId="446F7E11" w14:textId="5BA0F684" w:rsidR="00AD264F" w:rsidRPr="0035118C" w:rsidRDefault="00AF6898" w:rsidP="00AD264F">
      <w:pPr>
        <w:ind w:left="360" w:hanging="360"/>
      </w:pPr>
      <w:r w:rsidRPr="0035118C">
        <w:t>Topic</w:t>
      </w:r>
      <w:r w:rsidR="00AD264F" w:rsidRPr="0035118C">
        <w:t>: Introduction to Texas History and Politics</w:t>
      </w:r>
    </w:p>
    <w:p w14:paraId="044422F4" w14:textId="77777777" w:rsidR="00FB213C" w:rsidRPr="0035118C" w:rsidRDefault="00FB213C" w:rsidP="00AF6898">
      <w:pPr>
        <w:ind w:left="360" w:hanging="360"/>
        <w:outlineLvl w:val="0"/>
        <w:rPr>
          <w:color w:val="353535"/>
        </w:rPr>
      </w:pPr>
      <w:r w:rsidRPr="0035118C">
        <w:rPr>
          <w:color w:val="353535"/>
        </w:rPr>
        <w:t>Texas LO-8. Analyze issues, policies, and political culture of Texas.</w:t>
      </w:r>
    </w:p>
    <w:p w14:paraId="4F8E033E" w14:textId="62CB0113" w:rsidR="006975CB" w:rsidRPr="0035118C" w:rsidRDefault="002A33AB" w:rsidP="0035118C">
      <w:pPr>
        <w:numPr>
          <w:ilvl w:val="0"/>
          <w:numId w:val="4"/>
        </w:numPr>
      </w:pPr>
      <w:r w:rsidRPr="0035118C">
        <w:t>Which group was forced to adopt the traditionalistic political subculture because of their subservient role?</w:t>
      </w:r>
    </w:p>
    <w:p w14:paraId="161F4F25" w14:textId="77777777" w:rsidR="006975CB" w:rsidRPr="0035118C" w:rsidRDefault="006975CB" w:rsidP="006975CB">
      <w:pPr>
        <w:ind w:left="720" w:hanging="360"/>
      </w:pPr>
      <w:r w:rsidRPr="0035118C">
        <w:t>a.</w:t>
      </w:r>
      <w:r w:rsidRPr="0035118C">
        <w:tab/>
      </w:r>
      <w:r w:rsidR="002A33AB" w:rsidRPr="0035118C">
        <w:t>Anglos</w:t>
      </w:r>
    </w:p>
    <w:p w14:paraId="4A2C0E51" w14:textId="77777777" w:rsidR="006975CB" w:rsidRPr="0035118C" w:rsidRDefault="006975CB" w:rsidP="006975CB">
      <w:pPr>
        <w:ind w:left="720" w:hanging="360"/>
      </w:pPr>
      <w:r w:rsidRPr="0035118C">
        <w:t>b.</w:t>
      </w:r>
      <w:r w:rsidRPr="0035118C">
        <w:tab/>
      </w:r>
      <w:r w:rsidR="002A33AB" w:rsidRPr="0035118C">
        <w:t>African American</w:t>
      </w:r>
      <w:r w:rsidR="00895FA8" w:rsidRPr="0035118C">
        <w:t xml:space="preserve"> slaves</w:t>
      </w:r>
    </w:p>
    <w:p w14:paraId="172E0508" w14:textId="77777777" w:rsidR="006975CB" w:rsidRPr="0035118C" w:rsidRDefault="006975CB" w:rsidP="006975CB">
      <w:pPr>
        <w:ind w:left="720" w:hanging="360"/>
      </w:pPr>
      <w:r w:rsidRPr="0035118C">
        <w:t>c.</w:t>
      </w:r>
      <w:r w:rsidRPr="0035118C">
        <w:tab/>
      </w:r>
      <w:r w:rsidR="002A33AB" w:rsidRPr="0035118C">
        <w:t>Mexicans</w:t>
      </w:r>
    </w:p>
    <w:p w14:paraId="5B83C1F2" w14:textId="77777777" w:rsidR="006975CB" w:rsidRPr="0035118C" w:rsidRDefault="006975CB" w:rsidP="006975CB">
      <w:pPr>
        <w:ind w:left="720" w:hanging="360"/>
      </w:pPr>
      <w:r w:rsidRPr="0035118C">
        <w:t>d.</w:t>
      </w:r>
      <w:r w:rsidRPr="0035118C">
        <w:tab/>
      </w:r>
      <w:r w:rsidR="002A33AB" w:rsidRPr="0035118C">
        <w:t>German and Midwestern settlers</w:t>
      </w:r>
    </w:p>
    <w:p w14:paraId="68B44A09" w14:textId="77777777" w:rsidR="00D0009E" w:rsidRPr="0035118C" w:rsidRDefault="00D0009E" w:rsidP="00D0009E">
      <w:pPr>
        <w:ind w:left="360" w:hanging="360"/>
      </w:pPr>
      <w:r w:rsidRPr="0035118C">
        <w:t xml:space="preserve">Answer: </w:t>
      </w:r>
      <w:r w:rsidR="002A33AB" w:rsidRPr="0035118C">
        <w:t>b</w:t>
      </w:r>
    </w:p>
    <w:p w14:paraId="67893567" w14:textId="77777777" w:rsidR="002A33AB" w:rsidRPr="0035118C" w:rsidRDefault="002A33AB" w:rsidP="002A33AB">
      <w:pPr>
        <w:ind w:left="360" w:hanging="360"/>
      </w:pPr>
      <w:r w:rsidRPr="0035118C">
        <w:t>Critical Thinking: Comprehension</w:t>
      </w:r>
    </w:p>
    <w:p w14:paraId="15D28D1B" w14:textId="77777777" w:rsidR="002A33AB" w:rsidRPr="0035118C" w:rsidRDefault="002A33AB" w:rsidP="002A33AB">
      <w:pPr>
        <w:ind w:left="360" w:hanging="360"/>
      </w:pPr>
      <w:r w:rsidRPr="0035118C">
        <w:t>Difficulty: 2</w:t>
      </w:r>
    </w:p>
    <w:p w14:paraId="497C12BC" w14:textId="77777777" w:rsidR="002A33AB" w:rsidRPr="0035118C" w:rsidRDefault="002A33AB" w:rsidP="002A33AB">
      <w:pPr>
        <w:ind w:left="360" w:hanging="360"/>
      </w:pPr>
      <w:r w:rsidRPr="0035118C">
        <w:t>Text Answer Hint: Texas Political Culture</w:t>
      </w:r>
    </w:p>
    <w:p w14:paraId="49076698" w14:textId="3E82CC14" w:rsidR="00AD264F" w:rsidRPr="0035118C" w:rsidRDefault="00AF6898" w:rsidP="00AD264F">
      <w:pPr>
        <w:ind w:left="360" w:hanging="360"/>
      </w:pPr>
      <w:r w:rsidRPr="0035118C">
        <w:t>Topic</w:t>
      </w:r>
      <w:r w:rsidR="00AD264F" w:rsidRPr="0035118C">
        <w:t>: Introduction to Texas History and Politics</w:t>
      </w:r>
    </w:p>
    <w:p w14:paraId="3BF7B49A" w14:textId="77777777" w:rsidR="00677B4F" w:rsidRPr="0035118C" w:rsidRDefault="00677B4F" w:rsidP="00AF6898">
      <w:pPr>
        <w:ind w:left="360" w:hanging="360"/>
        <w:outlineLvl w:val="0"/>
        <w:rPr>
          <w:color w:val="353535"/>
        </w:rPr>
      </w:pPr>
      <w:r w:rsidRPr="0035118C">
        <w:rPr>
          <w:color w:val="353535"/>
        </w:rPr>
        <w:t>Texas LO-8. Analyze issues, policies, and political culture of Texas.</w:t>
      </w:r>
    </w:p>
    <w:p w14:paraId="0F16AE90" w14:textId="77777777" w:rsidR="006975CB" w:rsidRPr="0035118C" w:rsidRDefault="006975CB" w:rsidP="0035118C"/>
    <w:p w14:paraId="74338DE5" w14:textId="175725E5" w:rsidR="006975CB" w:rsidRPr="0035118C" w:rsidRDefault="002A33AB" w:rsidP="0035118C">
      <w:pPr>
        <w:numPr>
          <w:ilvl w:val="0"/>
          <w:numId w:val="4"/>
        </w:numPr>
      </w:pPr>
      <w:r w:rsidRPr="0035118C">
        <w:t>Classical liberalism focuses on the protection of</w:t>
      </w:r>
    </w:p>
    <w:p w14:paraId="78D7843F" w14:textId="77777777" w:rsidR="006975CB" w:rsidRPr="0035118C" w:rsidRDefault="006975CB" w:rsidP="006975CB">
      <w:pPr>
        <w:ind w:left="720" w:hanging="360"/>
      </w:pPr>
      <w:r w:rsidRPr="0035118C">
        <w:t>a.</w:t>
      </w:r>
      <w:r w:rsidRPr="0035118C">
        <w:tab/>
      </w:r>
      <w:r w:rsidR="002A33AB" w:rsidRPr="0035118C">
        <w:t>group rights.</w:t>
      </w:r>
    </w:p>
    <w:p w14:paraId="7EF9610A" w14:textId="77777777" w:rsidR="006975CB" w:rsidRPr="0035118C" w:rsidRDefault="006975CB" w:rsidP="006975CB">
      <w:pPr>
        <w:ind w:left="720" w:hanging="360"/>
      </w:pPr>
      <w:r w:rsidRPr="0035118C">
        <w:t>b.</w:t>
      </w:r>
      <w:r w:rsidRPr="0035118C">
        <w:tab/>
      </w:r>
      <w:r w:rsidR="00EA4D11" w:rsidRPr="0035118C">
        <w:t>large government.</w:t>
      </w:r>
    </w:p>
    <w:p w14:paraId="400CBC16" w14:textId="77777777" w:rsidR="006975CB" w:rsidRPr="0035118C" w:rsidRDefault="006975CB" w:rsidP="006975CB">
      <w:pPr>
        <w:ind w:left="720" w:hanging="360"/>
      </w:pPr>
      <w:r w:rsidRPr="0035118C">
        <w:t>c.</w:t>
      </w:r>
      <w:r w:rsidRPr="0035118C">
        <w:tab/>
      </w:r>
      <w:r w:rsidR="00EA4D11" w:rsidRPr="0035118C">
        <w:t>judicial activism.</w:t>
      </w:r>
    </w:p>
    <w:p w14:paraId="439870C8" w14:textId="77777777" w:rsidR="006975CB" w:rsidRPr="0035118C" w:rsidRDefault="006975CB" w:rsidP="006975CB">
      <w:pPr>
        <w:ind w:left="720" w:hanging="360"/>
      </w:pPr>
      <w:r w:rsidRPr="0035118C">
        <w:t>d.</w:t>
      </w:r>
      <w:r w:rsidRPr="0035118C">
        <w:tab/>
      </w:r>
      <w:r w:rsidR="002A33AB" w:rsidRPr="0035118C">
        <w:t>a generally free market economy.</w:t>
      </w:r>
    </w:p>
    <w:p w14:paraId="4A2B8BDC" w14:textId="77777777" w:rsidR="00D0009E" w:rsidRPr="0035118C" w:rsidRDefault="00D0009E" w:rsidP="00D0009E">
      <w:pPr>
        <w:ind w:left="360" w:hanging="360"/>
      </w:pPr>
      <w:r w:rsidRPr="0035118C">
        <w:t xml:space="preserve">Answer: </w:t>
      </w:r>
      <w:r w:rsidR="00EA4D11" w:rsidRPr="0035118C">
        <w:t>d</w:t>
      </w:r>
    </w:p>
    <w:p w14:paraId="03A163A6" w14:textId="77777777" w:rsidR="00EA4D11" w:rsidRPr="0035118C" w:rsidRDefault="00EA4D11" w:rsidP="00EA4D11">
      <w:pPr>
        <w:ind w:left="360" w:hanging="360"/>
      </w:pPr>
      <w:r w:rsidRPr="0035118C">
        <w:t xml:space="preserve">Critical Thinking: </w:t>
      </w:r>
      <w:r w:rsidR="00895FA8" w:rsidRPr="0035118C">
        <w:t>Comprehension</w:t>
      </w:r>
    </w:p>
    <w:p w14:paraId="617879EB" w14:textId="77777777" w:rsidR="00EA4D11" w:rsidRPr="0035118C" w:rsidRDefault="00895FA8" w:rsidP="00EA4D11">
      <w:pPr>
        <w:ind w:left="360" w:hanging="360"/>
      </w:pPr>
      <w:r w:rsidRPr="0035118C">
        <w:t>Difficulty: 2</w:t>
      </w:r>
    </w:p>
    <w:p w14:paraId="65EA296D" w14:textId="77777777" w:rsidR="002A33AB" w:rsidRPr="0035118C" w:rsidRDefault="002A33AB" w:rsidP="002A33AB">
      <w:pPr>
        <w:ind w:left="360" w:hanging="360"/>
      </w:pPr>
      <w:r w:rsidRPr="0035118C">
        <w:lastRenderedPageBreak/>
        <w:t>Text Answer Hint: Texas Political Culture</w:t>
      </w:r>
    </w:p>
    <w:p w14:paraId="46B9B3E2" w14:textId="31766128" w:rsidR="006975CB" w:rsidRPr="0035118C" w:rsidRDefault="00AF6898" w:rsidP="00503B3B">
      <w:pPr>
        <w:ind w:left="360" w:hanging="360"/>
      </w:pPr>
      <w:r w:rsidRPr="0035118C">
        <w:t>Topic</w:t>
      </w:r>
      <w:r w:rsidR="00AD264F" w:rsidRPr="0035118C">
        <w:t>: Introduction to Texas History and Politics</w:t>
      </w:r>
    </w:p>
    <w:p w14:paraId="5D36C9F4" w14:textId="77777777" w:rsidR="00196FA4" w:rsidRPr="0035118C" w:rsidRDefault="00196FA4" w:rsidP="00AF6898">
      <w:pPr>
        <w:ind w:left="360" w:hanging="360"/>
        <w:outlineLvl w:val="0"/>
        <w:rPr>
          <w:color w:val="353535"/>
        </w:rPr>
      </w:pPr>
      <w:r w:rsidRPr="0035118C">
        <w:rPr>
          <w:color w:val="353535"/>
        </w:rPr>
        <w:t>Texas LO-8. Analyze issues, policies, and political culture of Texas.</w:t>
      </w:r>
    </w:p>
    <w:p w14:paraId="19EE8237" w14:textId="77777777" w:rsidR="006975CB" w:rsidRPr="0035118C" w:rsidRDefault="006975CB" w:rsidP="00957C97">
      <w:pPr>
        <w:ind w:left="360" w:hanging="360"/>
      </w:pPr>
    </w:p>
    <w:p w14:paraId="6E063305" w14:textId="77777777" w:rsidR="00196FA4" w:rsidRPr="0035118C" w:rsidRDefault="00196FA4" w:rsidP="00196FA4">
      <w:pPr>
        <w:pStyle w:val="ListParagraph"/>
        <w:numPr>
          <w:ilvl w:val="0"/>
          <w:numId w:val="4"/>
        </w:numPr>
        <w:spacing w:after="160" w:line="259" w:lineRule="auto"/>
        <w:contextualSpacing/>
      </w:pPr>
      <w:r w:rsidRPr="0035118C">
        <w:t>Many Texans oppose same-sex marriage and abortion. This is a reflection of ___________ in the state’s ideology:</w:t>
      </w:r>
    </w:p>
    <w:p w14:paraId="7EE04C1C" w14:textId="77777777" w:rsidR="00196FA4" w:rsidRPr="0035118C" w:rsidRDefault="00196FA4" w:rsidP="00196FA4">
      <w:pPr>
        <w:pStyle w:val="ListParagraph"/>
        <w:numPr>
          <w:ilvl w:val="1"/>
          <w:numId w:val="4"/>
        </w:numPr>
        <w:spacing w:after="160" w:line="259" w:lineRule="auto"/>
        <w:contextualSpacing/>
      </w:pPr>
      <w:r w:rsidRPr="0035118C">
        <w:t>Mercantilism</w:t>
      </w:r>
    </w:p>
    <w:p w14:paraId="7DD4D3C4" w14:textId="77777777" w:rsidR="00196FA4" w:rsidRPr="0035118C" w:rsidRDefault="00196FA4" w:rsidP="00196FA4">
      <w:pPr>
        <w:pStyle w:val="ListParagraph"/>
        <w:numPr>
          <w:ilvl w:val="1"/>
          <w:numId w:val="4"/>
        </w:numPr>
        <w:spacing w:after="160" w:line="259" w:lineRule="auto"/>
        <w:contextualSpacing/>
      </w:pPr>
      <w:r w:rsidRPr="0035118C">
        <w:t>Modern liberalism</w:t>
      </w:r>
    </w:p>
    <w:p w14:paraId="68CD014F" w14:textId="77777777" w:rsidR="00196FA4" w:rsidRPr="0035118C" w:rsidRDefault="00196FA4" w:rsidP="00196FA4">
      <w:pPr>
        <w:pStyle w:val="ListParagraph"/>
        <w:numPr>
          <w:ilvl w:val="1"/>
          <w:numId w:val="4"/>
        </w:numPr>
        <w:spacing w:after="160" w:line="259" w:lineRule="auto"/>
        <w:contextualSpacing/>
      </w:pPr>
      <w:r w:rsidRPr="0035118C">
        <w:t>Populism</w:t>
      </w:r>
    </w:p>
    <w:p w14:paraId="1BB81E53" w14:textId="77777777" w:rsidR="00196FA4" w:rsidRPr="0035118C" w:rsidRDefault="00196FA4" w:rsidP="00196FA4">
      <w:pPr>
        <w:pStyle w:val="ListParagraph"/>
        <w:numPr>
          <w:ilvl w:val="1"/>
          <w:numId w:val="4"/>
        </w:numPr>
        <w:spacing w:after="160" w:line="259" w:lineRule="auto"/>
        <w:contextualSpacing/>
      </w:pPr>
      <w:r w:rsidRPr="0035118C">
        <w:t>Social Conservatism</w:t>
      </w:r>
    </w:p>
    <w:p w14:paraId="01701BD7" w14:textId="77777777" w:rsidR="00196FA4" w:rsidRPr="0035118C" w:rsidRDefault="00196FA4" w:rsidP="00AF6898">
      <w:pPr>
        <w:ind w:left="360" w:hanging="360"/>
        <w:outlineLvl w:val="0"/>
      </w:pPr>
      <w:r w:rsidRPr="0035118C">
        <w:t>Answer: d</w:t>
      </w:r>
    </w:p>
    <w:p w14:paraId="44E8B7BC" w14:textId="77777777" w:rsidR="00196FA4" w:rsidRPr="0035118C" w:rsidRDefault="00196FA4" w:rsidP="00AF6898">
      <w:pPr>
        <w:ind w:left="360" w:hanging="360"/>
        <w:outlineLvl w:val="0"/>
      </w:pPr>
      <w:r w:rsidRPr="0035118C">
        <w:t>Critical Thinking: Comprehension</w:t>
      </w:r>
    </w:p>
    <w:p w14:paraId="2EDD7CB8" w14:textId="77777777" w:rsidR="00196FA4" w:rsidRPr="0035118C" w:rsidRDefault="00196FA4" w:rsidP="00AF6898">
      <w:pPr>
        <w:ind w:left="360" w:hanging="360"/>
        <w:outlineLvl w:val="0"/>
      </w:pPr>
      <w:r w:rsidRPr="0035118C">
        <w:t>Difficulty: 2</w:t>
      </w:r>
    </w:p>
    <w:p w14:paraId="0206607C" w14:textId="77777777" w:rsidR="00196FA4" w:rsidRPr="0035118C" w:rsidRDefault="00196FA4" w:rsidP="00AF6898">
      <w:pPr>
        <w:ind w:left="360" w:hanging="360"/>
        <w:outlineLvl w:val="0"/>
      </w:pPr>
      <w:r w:rsidRPr="0035118C">
        <w:t>Text Answer Hint: Texas Political Culture</w:t>
      </w:r>
    </w:p>
    <w:p w14:paraId="49B02D05" w14:textId="1AF86DC0" w:rsidR="00196FA4" w:rsidRPr="0035118C" w:rsidRDefault="00AF6898" w:rsidP="00AF6898">
      <w:pPr>
        <w:ind w:left="360" w:hanging="360"/>
        <w:outlineLvl w:val="0"/>
      </w:pPr>
      <w:r w:rsidRPr="0035118C">
        <w:t>Topic</w:t>
      </w:r>
      <w:r w:rsidR="00196FA4" w:rsidRPr="0035118C">
        <w:t>: Introduction to Texas History and Politics</w:t>
      </w:r>
    </w:p>
    <w:p w14:paraId="06BBE699" w14:textId="77777777" w:rsidR="00196FA4" w:rsidRPr="0035118C" w:rsidRDefault="00196FA4" w:rsidP="00AF6898">
      <w:pPr>
        <w:ind w:left="360" w:hanging="360"/>
        <w:outlineLvl w:val="0"/>
        <w:rPr>
          <w:color w:val="353535"/>
        </w:rPr>
      </w:pPr>
      <w:r w:rsidRPr="0035118C">
        <w:rPr>
          <w:color w:val="353535"/>
        </w:rPr>
        <w:t>Texas LO-8. Analyze issues, policies, and political culture of Texas.</w:t>
      </w:r>
    </w:p>
    <w:p w14:paraId="718A3486" w14:textId="77777777" w:rsidR="00196FA4" w:rsidRPr="0035118C" w:rsidRDefault="00196FA4" w:rsidP="0035118C"/>
    <w:p w14:paraId="5E0DFAAE" w14:textId="77777777" w:rsidR="00196FA4" w:rsidRPr="0035118C" w:rsidRDefault="00196FA4" w:rsidP="00196FA4">
      <w:pPr>
        <w:pStyle w:val="ListParagraph"/>
        <w:numPr>
          <w:ilvl w:val="0"/>
          <w:numId w:val="4"/>
        </w:numPr>
        <w:spacing w:after="160" w:line="259" w:lineRule="auto"/>
        <w:contextualSpacing/>
      </w:pPr>
      <w:r w:rsidRPr="0035118C">
        <w:t>Given Texas’ political culture, which of the following best reflects a governmental policy the majority would be supportive of</w:t>
      </w:r>
    </w:p>
    <w:p w14:paraId="5956C4BE" w14:textId="77777777" w:rsidR="00196FA4" w:rsidRPr="0035118C" w:rsidRDefault="00196FA4" w:rsidP="00196FA4">
      <w:pPr>
        <w:pStyle w:val="ListParagraph"/>
        <w:numPr>
          <w:ilvl w:val="1"/>
          <w:numId w:val="9"/>
        </w:numPr>
        <w:spacing w:after="160" w:line="259" w:lineRule="auto"/>
        <w:contextualSpacing/>
      </w:pPr>
      <w:r w:rsidRPr="0035118C">
        <w:t>Creating a state income tax to ensure public schools are sufficiently funded</w:t>
      </w:r>
    </w:p>
    <w:p w14:paraId="70C69D90" w14:textId="77777777" w:rsidR="00196FA4" w:rsidRPr="0035118C" w:rsidRDefault="00196FA4" w:rsidP="00196FA4">
      <w:pPr>
        <w:pStyle w:val="ListParagraph"/>
        <w:numPr>
          <w:ilvl w:val="1"/>
          <w:numId w:val="9"/>
        </w:numPr>
        <w:spacing w:after="160" w:line="259" w:lineRule="auto"/>
        <w:contextualSpacing/>
      </w:pPr>
      <w:r w:rsidRPr="0035118C">
        <w:t>Expansion of Medicaid to ensure people at 200% of the poverty level are afforded health coverage</w:t>
      </w:r>
    </w:p>
    <w:p w14:paraId="0E9796C6" w14:textId="77777777" w:rsidR="00196FA4" w:rsidRPr="0035118C" w:rsidRDefault="00196FA4" w:rsidP="00196FA4">
      <w:pPr>
        <w:pStyle w:val="ListParagraph"/>
        <w:numPr>
          <w:ilvl w:val="1"/>
          <w:numId w:val="9"/>
        </w:numPr>
        <w:spacing w:after="160" w:line="259" w:lineRule="auto"/>
        <w:contextualSpacing/>
      </w:pPr>
      <w:r w:rsidRPr="0035118C">
        <w:t>Expanding regulations of hydraulic fracturing (fracking) to protect the underground water table</w:t>
      </w:r>
    </w:p>
    <w:p w14:paraId="687FEE56" w14:textId="77777777" w:rsidR="00196FA4" w:rsidRPr="0035118C" w:rsidRDefault="00196FA4" w:rsidP="00196FA4">
      <w:pPr>
        <w:pStyle w:val="ListParagraph"/>
        <w:numPr>
          <w:ilvl w:val="1"/>
          <w:numId w:val="9"/>
        </w:numPr>
        <w:spacing w:after="160" w:line="259" w:lineRule="auto"/>
        <w:contextualSpacing/>
      </w:pPr>
      <w:r w:rsidRPr="0035118C">
        <w:rPr>
          <w:b/>
        </w:rPr>
        <w:t xml:space="preserve"> </w:t>
      </w:r>
      <w:r w:rsidRPr="0035118C">
        <w:t>Expanded tax credits for enticing businesses to move to Texas</w:t>
      </w:r>
    </w:p>
    <w:p w14:paraId="0EE7533B" w14:textId="77777777" w:rsidR="00196FA4" w:rsidRPr="0035118C" w:rsidRDefault="00196FA4" w:rsidP="00AF6898">
      <w:pPr>
        <w:ind w:left="360" w:hanging="360"/>
        <w:outlineLvl w:val="0"/>
      </w:pPr>
      <w:r w:rsidRPr="0035118C">
        <w:t>Answer: d</w:t>
      </w:r>
    </w:p>
    <w:p w14:paraId="5B70A6D2" w14:textId="77777777" w:rsidR="00196FA4" w:rsidRPr="0035118C" w:rsidRDefault="00196FA4" w:rsidP="00AF6898">
      <w:pPr>
        <w:ind w:left="360" w:hanging="360"/>
        <w:outlineLvl w:val="0"/>
      </w:pPr>
      <w:r w:rsidRPr="0035118C">
        <w:t>Critical Thinking: Analysis</w:t>
      </w:r>
    </w:p>
    <w:p w14:paraId="0BBC9C76" w14:textId="77777777" w:rsidR="00196FA4" w:rsidRPr="0035118C" w:rsidRDefault="00196FA4" w:rsidP="00AF6898">
      <w:pPr>
        <w:ind w:left="360" w:hanging="360"/>
        <w:outlineLvl w:val="0"/>
      </w:pPr>
      <w:r w:rsidRPr="0035118C">
        <w:t>Difficulty: 3</w:t>
      </w:r>
    </w:p>
    <w:p w14:paraId="5DCB09FF" w14:textId="77777777" w:rsidR="00196FA4" w:rsidRPr="0035118C" w:rsidRDefault="00196FA4" w:rsidP="00AF6898">
      <w:pPr>
        <w:ind w:left="360" w:hanging="360"/>
        <w:outlineLvl w:val="0"/>
      </w:pPr>
      <w:r w:rsidRPr="0035118C">
        <w:t>Text Answer Hint: Texas Political Culture</w:t>
      </w:r>
    </w:p>
    <w:p w14:paraId="514B5F24" w14:textId="0BB11514" w:rsidR="00196FA4" w:rsidRPr="0035118C" w:rsidRDefault="00AF6898" w:rsidP="00AF6898">
      <w:pPr>
        <w:ind w:left="360" w:hanging="360"/>
        <w:outlineLvl w:val="0"/>
      </w:pPr>
      <w:r w:rsidRPr="0035118C">
        <w:t>Topic</w:t>
      </w:r>
      <w:r w:rsidR="00196FA4" w:rsidRPr="0035118C">
        <w:t>: Introduction to Texas History and Politics</w:t>
      </w:r>
    </w:p>
    <w:p w14:paraId="538DCA4F" w14:textId="77777777" w:rsidR="00196FA4" w:rsidRPr="0035118C" w:rsidRDefault="00196FA4" w:rsidP="00AF6898">
      <w:pPr>
        <w:ind w:left="360" w:hanging="360"/>
        <w:outlineLvl w:val="0"/>
        <w:rPr>
          <w:color w:val="353535"/>
        </w:rPr>
      </w:pPr>
      <w:r w:rsidRPr="0035118C">
        <w:rPr>
          <w:color w:val="353535"/>
        </w:rPr>
        <w:t>Texas LO-8. Analyze issues, policies, and political culture of Texas.</w:t>
      </w:r>
    </w:p>
    <w:p w14:paraId="01971790" w14:textId="77777777" w:rsidR="00196FA4" w:rsidRPr="0035118C" w:rsidRDefault="00196FA4" w:rsidP="0035118C"/>
    <w:p w14:paraId="1C6FA124" w14:textId="77777777" w:rsidR="008E51F6" w:rsidRPr="0035118C" w:rsidRDefault="008E51F6" w:rsidP="00957C97">
      <w:pPr>
        <w:ind w:left="360" w:hanging="360"/>
      </w:pPr>
    </w:p>
    <w:p w14:paraId="0185B3E8" w14:textId="77777777" w:rsidR="00C51F48" w:rsidRPr="0035118C" w:rsidRDefault="008E51F6" w:rsidP="00AF6898">
      <w:pPr>
        <w:ind w:left="360" w:hanging="360"/>
        <w:outlineLvl w:val="0"/>
      </w:pPr>
      <w:r w:rsidRPr="0035118C">
        <w:rPr>
          <w:b/>
        </w:rPr>
        <w:t>ESSAY</w:t>
      </w:r>
    </w:p>
    <w:p w14:paraId="01537163" w14:textId="77777777" w:rsidR="00C51F48" w:rsidRPr="0035118C" w:rsidRDefault="00C51F48" w:rsidP="00957C97">
      <w:pPr>
        <w:ind w:left="360" w:hanging="360"/>
      </w:pPr>
    </w:p>
    <w:p w14:paraId="090DF45A" w14:textId="493AE8D2" w:rsidR="00CE7538" w:rsidRPr="0035118C" w:rsidRDefault="008E35A2" w:rsidP="0035118C">
      <w:pPr>
        <w:pStyle w:val="ListParagraph"/>
        <w:numPr>
          <w:ilvl w:val="0"/>
          <w:numId w:val="4"/>
        </w:numPr>
      </w:pPr>
      <w:r w:rsidRPr="0035118C">
        <w:t>I</w:t>
      </w:r>
      <w:r w:rsidR="00C51F48" w:rsidRPr="0035118C">
        <w:t xml:space="preserve">n what areas did the Tejanos </w:t>
      </w:r>
      <w:r w:rsidRPr="0035118C">
        <w:t xml:space="preserve">principally </w:t>
      </w:r>
      <w:r w:rsidR="00C51F48" w:rsidRPr="0035118C">
        <w:t xml:space="preserve">settle in Texas? </w:t>
      </w:r>
      <w:r w:rsidRPr="0035118C">
        <w:t xml:space="preserve">Give </w:t>
      </w:r>
      <w:r w:rsidR="00C51F48" w:rsidRPr="0035118C">
        <w:t>examples of how Spain</w:t>
      </w:r>
      <w:r w:rsidR="008E51F6" w:rsidRPr="0035118C">
        <w:t>’</w:t>
      </w:r>
      <w:r w:rsidR="00C51F48" w:rsidRPr="0035118C">
        <w:t>s colonialism still influences Texas today.</w:t>
      </w:r>
    </w:p>
    <w:p w14:paraId="53655456" w14:textId="77777777" w:rsidR="00CE7538" w:rsidRPr="0035118C" w:rsidRDefault="00CE7538" w:rsidP="0035118C"/>
    <w:p w14:paraId="1EBF7E6B" w14:textId="21FC9FE1" w:rsidR="00C51F48" w:rsidRPr="0035118C" w:rsidRDefault="00C51F48" w:rsidP="0035118C">
      <w:pPr>
        <w:pStyle w:val="ListParagraph"/>
        <w:numPr>
          <w:ilvl w:val="0"/>
          <w:numId w:val="4"/>
        </w:numPr>
      </w:pPr>
      <w:r w:rsidRPr="0035118C">
        <w:t>What was the principle cause of the Mexican-American War? How did the war end? What territorial gains were made because of the war?</w:t>
      </w:r>
    </w:p>
    <w:p w14:paraId="77AFBB68" w14:textId="77777777" w:rsidR="00CE7538" w:rsidRPr="0035118C" w:rsidRDefault="00CE7538" w:rsidP="00C51F48">
      <w:pPr>
        <w:ind w:left="360" w:hanging="360"/>
      </w:pPr>
    </w:p>
    <w:p w14:paraId="0D0EA51E" w14:textId="7C264BE3" w:rsidR="00CE7538" w:rsidRPr="0035118C" w:rsidRDefault="00C51F48" w:rsidP="0035118C">
      <w:pPr>
        <w:pStyle w:val="ListParagraph"/>
        <w:numPr>
          <w:ilvl w:val="0"/>
          <w:numId w:val="4"/>
        </w:numPr>
      </w:pPr>
      <w:r w:rsidRPr="0035118C">
        <w:t>Prior to 1850, why were there so few Anglo settlers west of the Balcones Escarpment? What efforts were made by the U.S. government to encourage settlement?</w:t>
      </w:r>
    </w:p>
    <w:p w14:paraId="5F6F1FAC" w14:textId="2DE0EFEA" w:rsidR="00CE7538" w:rsidRPr="0035118C" w:rsidRDefault="00145B0F" w:rsidP="0035118C">
      <w:pPr>
        <w:pStyle w:val="ListParagraph"/>
        <w:numPr>
          <w:ilvl w:val="0"/>
          <w:numId w:val="4"/>
        </w:numPr>
      </w:pPr>
      <w:r w:rsidRPr="0035118C">
        <w:lastRenderedPageBreak/>
        <w:t xml:space="preserve">What is the history of </w:t>
      </w:r>
      <w:r w:rsidR="006E29C2" w:rsidRPr="0035118C">
        <w:t xml:space="preserve">the production of </w:t>
      </w:r>
      <w:r w:rsidRPr="0035118C">
        <w:t>oil and petroleum products in Texas? How has it helped shape the state’s economy?</w:t>
      </w:r>
    </w:p>
    <w:p w14:paraId="71D5EB22" w14:textId="77777777" w:rsidR="00CE7538" w:rsidRPr="0035118C" w:rsidRDefault="00CE7538" w:rsidP="0035118C"/>
    <w:p w14:paraId="47B919E1" w14:textId="7D941431" w:rsidR="00145B0F" w:rsidRPr="0035118C" w:rsidRDefault="00145B0F" w:rsidP="0035118C">
      <w:pPr>
        <w:pStyle w:val="ListParagraph"/>
        <w:numPr>
          <w:ilvl w:val="0"/>
          <w:numId w:val="4"/>
        </w:numPr>
      </w:pPr>
      <w:r w:rsidRPr="0035118C">
        <w:t xml:space="preserve">Describe and explain the changes in political party dominance in Texas from the end of the Civil War to the present. </w:t>
      </w:r>
    </w:p>
    <w:p w14:paraId="273E6D59" w14:textId="77777777" w:rsidR="00CE7538" w:rsidRPr="0035118C" w:rsidRDefault="00CE7538" w:rsidP="0035118C"/>
    <w:p w14:paraId="0DE0319D" w14:textId="0831ABC3" w:rsidR="00CE7538" w:rsidRPr="0035118C" w:rsidRDefault="00145B0F" w:rsidP="0035118C">
      <w:pPr>
        <w:pStyle w:val="ListParagraph"/>
        <w:numPr>
          <w:ilvl w:val="0"/>
          <w:numId w:val="4"/>
        </w:numPr>
      </w:pPr>
      <w:r w:rsidRPr="0035118C">
        <w:t xml:space="preserve">Why is the Democratic Party currently at a distinct disadvantage </w:t>
      </w:r>
      <w:r w:rsidR="00B747C0" w:rsidRPr="0035118C">
        <w:t xml:space="preserve">in Texas? What could possibly reverse the party’s fortunes and bring them back to power in the state? </w:t>
      </w:r>
      <w:r w:rsidR="00CE7538" w:rsidRPr="0035118C">
        <w:br/>
      </w:r>
    </w:p>
    <w:p w14:paraId="1CA46BE2" w14:textId="63CA7AE1" w:rsidR="00CE7538" w:rsidRPr="0035118C" w:rsidRDefault="00C63932" w:rsidP="0035118C">
      <w:pPr>
        <w:pStyle w:val="ListParagraph"/>
        <w:numPr>
          <w:ilvl w:val="0"/>
          <w:numId w:val="4"/>
        </w:numPr>
      </w:pPr>
      <w:r w:rsidRPr="0035118C">
        <w:t>What have been recent patterns of immigration and in-migration to Texas, and what explains them?</w:t>
      </w:r>
    </w:p>
    <w:p w14:paraId="6576DD44" w14:textId="69D8E539" w:rsidR="00CE7538" w:rsidRPr="0035118C" w:rsidRDefault="00C63932" w:rsidP="0035118C">
      <w:pPr>
        <w:pStyle w:val="ListParagraph"/>
        <w:ind w:left="360"/>
      </w:pPr>
      <w:r w:rsidRPr="0035118C">
        <w:t xml:space="preserve"> </w:t>
      </w:r>
    </w:p>
    <w:p w14:paraId="405D68D8" w14:textId="24C031F4" w:rsidR="00CE7538" w:rsidRPr="0035118C" w:rsidRDefault="00C51F48" w:rsidP="0035118C">
      <w:pPr>
        <w:pStyle w:val="ListParagraph"/>
        <w:numPr>
          <w:ilvl w:val="0"/>
          <w:numId w:val="4"/>
        </w:numPr>
      </w:pPr>
      <w:r w:rsidRPr="0035118C">
        <w:t>Why is the traditional political subculture a natural extension of the practice of slavery? Is the traditional political subculture in harmony with democracy? Why or why not?</w:t>
      </w:r>
    </w:p>
    <w:p w14:paraId="1625BA01" w14:textId="77777777" w:rsidR="00CE7538" w:rsidRPr="0035118C" w:rsidRDefault="00CE7538" w:rsidP="0035118C">
      <w:pPr>
        <w:pStyle w:val="ListParagraph"/>
        <w:ind w:left="360"/>
      </w:pPr>
    </w:p>
    <w:p w14:paraId="142AB73F" w14:textId="7A960518" w:rsidR="00C51F48" w:rsidRPr="0035118C" w:rsidRDefault="00C51F48" w:rsidP="0035118C">
      <w:pPr>
        <w:pStyle w:val="ListParagraph"/>
        <w:numPr>
          <w:ilvl w:val="0"/>
          <w:numId w:val="4"/>
        </w:numPr>
      </w:pPr>
      <w:r w:rsidRPr="0035118C">
        <w:t>Compare and contrast classical and modern liberalism with an emphasis on how they view economics, government, and the individual.</w:t>
      </w:r>
    </w:p>
    <w:p w14:paraId="45C4B4A4" w14:textId="77777777" w:rsidR="00437D60" w:rsidRPr="0035118C" w:rsidRDefault="00437D60" w:rsidP="0035118C"/>
    <w:sectPr w:rsidR="00437D60" w:rsidRPr="0035118C" w:rsidSect="00AD5D1D">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B2460" w14:textId="77777777" w:rsidR="0048418E" w:rsidRDefault="0048418E" w:rsidP="008E51F6">
      <w:r>
        <w:separator/>
      </w:r>
    </w:p>
  </w:endnote>
  <w:endnote w:type="continuationSeparator" w:id="0">
    <w:p w14:paraId="30B16A25" w14:textId="77777777" w:rsidR="0048418E" w:rsidRDefault="0048418E" w:rsidP="008E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AAEC" w14:textId="77777777" w:rsidR="00AD5D1D" w:rsidRDefault="00AD5D1D" w:rsidP="00AD5D1D">
    <w:pPr>
      <w:rPr>
        <w:sz w:val="16"/>
        <w:szCs w:val="16"/>
      </w:rPr>
    </w:pPr>
  </w:p>
  <w:p w14:paraId="3AE90663" w14:textId="77777777" w:rsidR="00AD5D1D" w:rsidRDefault="00AD5D1D" w:rsidP="00AD5D1D">
    <w:pPr>
      <w:rPr>
        <w:rFonts w:eastAsia="MS Mincho"/>
        <w:b/>
        <w:bCs/>
        <w:sz w:val="20"/>
        <w:lang w:eastAsia="ja-JP"/>
      </w:rPr>
    </w:pPr>
    <w:r>
      <w:rPr>
        <w:bCs/>
        <w:sz w:val="20"/>
        <w:szCs w:val="20"/>
      </w:rPr>
      <w:t>Mora</w:t>
    </w:r>
    <w:r>
      <w:rPr>
        <w:sz w:val="20"/>
      </w:rPr>
      <w:t xml:space="preserve">: </w:t>
    </w:r>
    <w:r>
      <w:rPr>
        <w:bCs/>
        <w:sz w:val="20"/>
        <w:szCs w:val="20"/>
      </w:rPr>
      <w:t>The State of Texas: Government, Politics, and Policy</w:t>
    </w:r>
    <w:r>
      <w:rPr>
        <w:sz w:val="20"/>
      </w:rPr>
      <w:t xml:space="preserve">, </w:t>
    </w:r>
    <w:r w:rsidR="00D91E73">
      <w:rPr>
        <w:sz w:val="20"/>
      </w:rPr>
      <w:t>3</w:t>
    </w:r>
    <w:r>
      <w:rPr>
        <w:sz w:val="20"/>
      </w:rPr>
      <w:t>e</w:t>
    </w:r>
    <w:r>
      <w:rPr>
        <w:sz w:val="20"/>
      </w:rPr>
      <w:tab/>
      <w:t xml:space="preserve">                                                         TB-1 | </w:t>
    </w:r>
    <w:r>
      <w:rPr>
        <w:sz w:val="20"/>
      </w:rPr>
      <w:fldChar w:fldCharType="begin"/>
    </w:r>
    <w:r>
      <w:rPr>
        <w:sz w:val="20"/>
      </w:rPr>
      <w:instrText xml:space="preserve"> PAGE  \* MERGEFORMAT </w:instrText>
    </w:r>
    <w:r>
      <w:rPr>
        <w:sz w:val="20"/>
      </w:rPr>
      <w:fldChar w:fldCharType="separate"/>
    </w:r>
    <w:r w:rsidR="0035118C">
      <w:rPr>
        <w:noProof/>
        <w:sz w:val="20"/>
      </w:rPr>
      <w:t>20</w:t>
    </w:r>
    <w:r>
      <w:rPr>
        <w:sz w:val="20"/>
      </w:rPr>
      <w:fldChar w:fldCharType="end"/>
    </w:r>
    <w:r>
      <w:rPr>
        <w:sz w:val="20"/>
      </w:rPr>
      <w:t xml:space="preserve">                                                                                                       </w:t>
    </w:r>
  </w:p>
  <w:p w14:paraId="18A6D7F6" w14:textId="77777777" w:rsidR="00AD5D1D" w:rsidRDefault="00AD5D1D" w:rsidP="00AD5D1D">
    <w:pPr>
      <w:pStyle w:val="Footer"/>
      <w:rPr>
        <w:rFonts w:eastAsia="Calibri"/>
        <w:sz w:val="16"/>
        <w:szCs w:val="16"/>
      </w:rPr>
    </w:pPr>
  </w:p>
  <w:p w14:paraId="53B7C398" w14:textId="77777777" w:rsidR="00AD5D1D" w:rsidRDefault="00AD5D1D" w:rsidP="00AD5D1D">
    <w:pPr>
      <w:pStyle w:val="Footer"/>
      <w:jc w:val="center"/>
      <w:rPr>
        <w:sz w:val="16"/>
      </w:rPr>
    </w:pPr>
    <w:r>
      <w:rPr>
        <w:sz w:val="16"/>
      </w:rPr>
      <w:t>© 201</w:t>
    </w:r>
    <w:r w:rsidR="00D91E73">
      <w:rPr>
        <w:sz w:val="16"/>
      </w:rPr>
      <w:t>8</w:t>
    </w:r>
    <w:r>
      <w:rPr>
        <w:sz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14:paraId="4BD78625" w14:textId="77777777" w:rsidR="00AD5D1D" w:rsidRDefault="00AD5D1D" w:rsidP="00AD5D1D">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E87B" w14:textId="77777777" w:rsidR="0048418E" w:rsidRDefault="0048418E" w:rsidP="008E51F6">
      <w:r>
        <w:separator/>
      </w:r>
    </w:p>
  </w:footnote>
  <w:footnote w:type="continuationSeparator" w:id="0">
    <w:p w14:paraId="75B27278" w14:textId="77777777" w:rsidR="0048418E" w:rsidRDefault="0048418E" w:rsidP="008E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683D" w14:textId="77777777" w:rsidR="00AD5D1D" w:rsidRPr="00AD5D1D" w:rsidRDefault="00AD5D1D" w:rsidP="00AD5D1D">
    <w:pPr>
      <w:pStyle w:val="Header"/>
      <w:jc w:val="right"/>
      <w:rPr>
        <w:sz w:val="20"/>
        <w:szCs w:val="20"/>
      </w:rPr>
    </w:pPr>
    <w:r w:rsidRPr="00AD5D1D">
      <w:rPr>
        <w:sz w:val="20"/>
        <w:szCs w:val="20"/>
      </w:rPr>
      <w:t xml:space="preserve">Chapter 1 </w:t>
    </w:r>
    <w:r w:rsidRPr="00AD5D1D">
      <w:rPr>
        <w:rFonts w:eastAsia="MS Mincho"/>
        <w:bCs/>
        <w:sz w:val="20"/>
        <w:szCs w:val="20"/>
        <w:lang w:eastAsia="ja-JP"/>
      </w:rPr>
      <w:t>Introduction to Texas History and Politics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A48B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D650D8"/>
    <w:multiLevelType w:val="hybridMultilevel"/>
    <w:tmpl w:val="083AE9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624E8C"/>
    <w:multiLevelType w:val="hybridMultilevel"/>
    <w:tmpl w:val="561A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B2B4A"/>
    <w:multiLevelType w:val="hybridMultilevel"/>
    <w:tmpl w:val="D4FA2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B7130"/>
    <w:multiLevelType w:val="hybridMultilevel"/>
    <w:tmpl w:val="0966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70BFA"/>
    <w:multiLevelType w:val="hybridMultilevel"/>
    <w:tmpl w:val="3D461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C1289"/>
    <w:multiLevelType w:val="hybridMultilevel"/>
    <w:tmpl w:val="934C3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9298B"/>
    <w:multiLevelType w:val="hybridMultilevel"/>
    <w:tmpl w:val="F3DA7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34AA0"/>
    <w:multiLevelType w:val="hybridMultilevel"/>
    <w:tmpl w:val="934C3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F2"/>
    <w:rsid w:val="0000106C"/>
    <w:rsid w:val="00003D7A"/>
    <w:rsid w:val="00004A3A"/>
    <w:rsid w:val="0000669F"/>
    <w:rsid w:val="00010241"/>
    <w:rsid w:val="00013222"/>
    <w:rsid w:val="00015B1C"/>
    <w:rsid w:val="00016715"/>
    <w:rsid w:val="000172F3"/>
    <w:rsid w:val="000219DD"/>
    <w:rsid w:val="00024457"/>
    <w:rsid w:val="00025D6A"/>
    <w:rsid w:val="000300D9"/>
    <w:rsid w:val="00035AD4"/>
    <w:rsid w:val="00036AB1"/>
    <w:rsid w:val="000405E5"/>
    <w:rsid w:val="00042C2A"/>
    <w:rsid w:val="00045C35"/>
    <w:rsid w:val="00046563"/>
    <w:rsid w:val="00046B99"/>
    <w:rsid w:val="00050CA7"/>
    <w:rsid w:val="00051D10"/>
    <w:rsid w:val="0005505C"/>
    <w:rsid w:val="00057913"/>
    <w:rsid w:val="0006125E"/>
    <w:rsid w:val="0006142D"/>
    <w:rsid w:val="000637E5"/>
    <w:rsid w:val="000674CC"/>
    <w:rsid w:val="00076321"/>
    <w:rsid w:val="000866B5"/>
    <w:rsid w:val="000866E5"/>
    <w:rsid w:val="00086AC6"/>
    <w:rsid w:val="00087FA4"/>
    <w:rsid w:val="000905B2"/>
    <w:rsid w:val="000911C0"/>
    <w:rsid w:val="00092871"/>
    <w:rsid w:val="000929A2"/>
    <w:rsid w:val="00095DDA"/>
    <w:rsid w:val="000A2730"/>
    <w:rsid w:val="000A31BE"/>
    <w:rsid w:val="000A77F5"/>
    <w:rsid w:val="000B4221"/>
    <w:rsid w:val="000B6F99"/>
    <w:rsid w:val="000C08C9"/>
    <w:rsid w:val="000C27F8"/>
    <w:rsid w:val="000C3689"/>
    <w:rsid w:val="000C3F99"/>
    <w:rsid w:val="000C691E"/>
    <w:rsid w:val="000C70F6"/>
    <w:rsid w:val="000D15E6"/>
    <w:rsid w:val="000D6060"/>
    <w:rsid w:val="000D6CD3"/>
    <w:rsid w:val="000D7031"/>
    <w:rsid w:val="000E39E6"/>
    <w:rsid w:val="000F0968"/>
    <w:rsid w:val="000F536C"/>
    <w:rsid w:val="001033AB"/>
    <w:rsid w:val="00103A6F"/>
    <w:rsid w:val="00104189"/>
    <w:rsid w:val="0011075E"/>
    <w:rsid w:val="0011211E"/>
    <w:rsid w:val="0011298C"/>
    <w:rsid w:val="0011461F"/>
    <w:rsid w:val="001165BD"/>
    <w:rsid w:val="001247A1"/>
    <w:rsid w:val="00126FAC"/>
    <w:rsid w:val="00136959"/>
    <w:rsid w:val="00136F0B"/>
    <w:rsid w:val="00140B63"/>
    <w:rsid w:val="00140D7D"/>
    <w:rsid w:val="00141994"/>
    <w:rsid w:val="0014314B"/>
    <w:rsid w:val="00144E15"/>
    <w:rsid w:val="00145B0F"/>
    <w:rsid w:val="001460E8"/>
    <w:rsid w:val="0014663E"/>
    <w:rsid w:val="00146DA1"/>
    <w:rsid w:val="00151C36"/>
    <w:rsid w:val="00155FC7"/>
    <w:rsid w:val="001651E7"/>
    <w:rsid w:val="0017020F"/>
    <w:rsid w:val="00170685"/>
    <w:rsid w:val="00172954"/>
    <w:rsid w:val="00174110"/>
    <w:rsid w:val="00180376"/>
    <w:rsid w:val="00181BF8"/>
    <w:rsid w:val="001867F8"/>
    <w:rsid w:val="00195074"/>
    <w:rsid w:val="00196FA4"/>
    <w:rsid w:val="00197264"/>
    <w:rsid w:val="001A315D"/>
    <w:rsid w:val="001A31A1"/>
    <w:rsid w:val="001A7046"/>
    <w:rsid w:val="001B2A60"/>
    <w:rsid w:val="001B6ACD"/>
    <w:rsid w:val="001C1A0D"/>
    <w:rsid w:val="001C525A"/>
    <w:rsid w:val="001D1682"/>
    <w:rsid w:val="001D2457"/>
    <w:rsid w:val="001D767E"/>
    <w:rsid w:val="001E0447"/>
    <w:rsid w:val="001E0508"/>
    <w:rsid w:val="001E390D"/>
    <w:rsid w:val="001E53C5"/>
    <w:rsid w:val="001F4652"/>
    <w:rsid w:val="001F4D9B"/>
    <w:rsid w:val="001F5E38"/>
    <w:rsid w:val="001F6DD1"/>
    <w:rsid w:val="00200B72"/>
    <w:rsid w:val="00200DEA"/>
    <w:rsid w:val="00201C20"/>
    <w:rsid w:val="002060A9"/>
    <w:rsid w:val="00211DDF"/>
    <w:rsid w:val="002136B5"/>
    <w:rsid w:val="00237DB5"/>
    <w:rsid w:val="00240AAA"/>
    <w:rsid w:val="00240CDA"/>
    <w:rsid w:val="0024276E"/>
    <w:rsid w:val="00242B1E"/>
    <w:rsid w:val="002438C9"/>
    <w:rsid w:val="0024604B"/>
    <w:rsid w:val="002460E6"/>
    <w:rsid w:val="00247096"/>
    <w:rsid w:val="002477E5"/>
    <w:rsid w:val="002478CD"/>
    <w:rsid w:val="00250188"/>
    <w:rsid w:val="002508B0"/>
    <w:rsid w:val="00254CF4"/>
    <w:rsid w:val="002562E3"/>
    <w:rsid w:val="00262C2F"/>
    <w:rsid w:val="002640D5"/>
    <w:rsid w:val="00267485"/>
    <w:rsid w:val="00275D7C"/>
    <w:rsid w:val="00287DF6"/>
    <w:rsid w:val="00287EE4"/>
    <w:rsid w:val="002904F7"/>
    <w:rsid w:val="002955F0"/>
    <w:rsid w:val="00296ACC"/>
    <w:rsid w:val="00296CF1"/>
    <w:rsid w:val="002A111A"/>
    <w:rsid w:val="002A33AB"/>
    <w:rsid w:val="002A36A1"/>
    <w:rsid w:val="002A42D2"/>
    <w:rsid w:val="002A76D3"/>
    <w:rsid w:val="002B034D"/>
    <w:rsid w:val="002B07E0"/>
    <w:rsid w:val="002B1BD9"/>
    <w:rsid w:val="002B27D6"/>
    <w:rsid w:val="002B5A61"/>
    <w:rsid w:val="002B7D84"/>
    <w:rsid w:val="002C4B20"/>
    <w:rsid w:val="002C7378"/>
    <w:rsid w:val="002C737C"/>
    <w:rsid w:val="002D1B80"/>
    <w:rsid w:val="002D40C6"/>
    <w:rsid w:val="002D6BB4"/>
    <w:rsid w:val="002D7A27"/>
    <w:rsid w:val="002D7B51"/>
    <w:rsid w:val="002E251E"/>
    <w:rsid w:val="002E2691"/>
    <w:rsid w:val="002E3386"/>
    <w:rsid w:val="002E506A"/>
    <w:rsid w:val="002E64B2"/>
    <w:rsid w:val="003003D4"/>
    <w:rsid w:val="00300A71"/>
    <w:rsid w:val="003131EB"/>
    <w:rsid w:val="00313D6F"/>
    <w:rsid w:val="00315386"/>
    <w:rsid w:val="00321769"/>
    <w:rsid w:val="0032190B"/>
    <w:rsid w:val="00322997"/>
    <w:rsid w:val="0032342C"/>
    <w:rsid w:val="003249CC"/>
    <w:rsid w:val="00336F16"/>
    <w:rsid w:val="00337139"/>
    <w:rsid w:val="00337EDE"/>
    <w:rsid w:val="003455E4"/>
    <w:rsid w:val="00345BAC"/>
    <w:rsid w:val="00347DBD"/>
    <w:rsid w:val="00347F3C"/>
    <w:rsid w:val="00350749"/>
    <w:rsid w:val="0035118C"/>
    <w:rsid w:val="0035224D"/>
    <w:rsid w:val="003527C9"/>
    <w:rsid w:val="00354CF6"/>
    <w:rsid w:val="00360267"/>
    <w:rsid w:val="00371346"/>
    <w:rsid w:val="00372B7C"/>
    <w:rsid w:val="00372CF6"/>
    <w:rsid w:val="0037375B"/>
    <w:rsid w:val="0037481F"/>
    <w:rsid w:val="0038100A"/>
    <w:rsid w:val="003855C6"/>
    <w:rsid w:val="00386A9A"/>
    <w:rsid w:val="00390B87"/>
    <w:rsid w:val="00394283"/>
    <w:rsid w:val="003A2662"/>
    <w:rsid w:val="003B091A"/>
    <w:rsid w:val="003B1256"/>
    <w:rsid w:val="003B1808"/>
    <w:rsid w:val="003B1B17"/>
    <w:rsid w:val="003B3201"/>
    <w:rsid w:val="003C3972"/>
    <w:rsid w:val="003C405E"/>
    <w:rsid w:val="003D0790"/>
    <w:rsid w:val="003D1398"/>
    <w:rsid w:val="003D41E8"/>
    <w:rsid w:val="003E06D5"/>
    <w:rsid w:val="003E18BE"/>
    <w:rsid w:val="003E6560"/>
    <w:rsid w:val="003E7D44"/>
    <w:rsid w:val="003F39DC"/>
    <w:rsid w:val="003F3F5E"/>
    <w:rsid w:val="00401FED"/>
    <w:rsid w:val="00404454"/>
    <w:rsid w:val="00405FA7"/>
    <w:rsid w:val="004127EB"/>
    <w:rsid w:val="00414485"/>
    <w:rsid w:val="00421824"/>
    <w:rsid w:val="00422E44"/>
    <w:rsid w:val="004251A0"/>
    <w:rsid w:val="00430A59"/>
    <w:rsid w:val="00431098"/>
    <w:rsid w:val="004345BB"/>
    <w:rsid w:val="004375A3"/>
    <w:rsid w:val="00437D60"/>
    <w:rsid w:val="004404BE"/>
    <w:rsid w:val="0044120E"/>
    <w:rsid w:val="00441C0C"/>
    <w:rsid w:val="00442E65"/>
    <w:rsid w:val="00443C68"/>
    <w:rsid w:val="00443E96"/>
    <w:rsid w:val="00444AD8"/>
    <w:rsid w:val="00445937"/>
    <w:rsid w:val="004568A3"/>
    <w:rsid w:val="004577CD"/>
    <w:rsid w:val="00460DF8"/>
    <w:rsid w:val="00460E3E"/>
    <w:rsid w:val="00460F92"/>
    <w:rsid w:val="00463984"/>
    <w:rsid w:val="00464D64"/>
    <w:rsid w:val="004674B9"/>
    <w:rsid w:val="004715E7"/>
    <w:rsid w:val="00474F8E"/>
    <w:rsid w:val="00476761"/>
    <w:rsid w:val="00484084"/>
    <w:rsid w:val="0048418E"/>
    <w:rsid w:val="0048532C"/>
    <w:rsid w:val="004A193F"/>
    <w:rsid w:val="004A5460"/>
    <w:rsid w:val="004B0727"/>
    <w:rsid w:val="004B3F7E"/>
    <w:rsid w:val="004B67F1"/>
    <w:rsid w:val="004C08A1"/>
    <w:rsid w:val="004C209B"/>
    <w:rsid w:val="004C243B"/>
    <w:rsid w:val="004C306F"/>
    <w:rsid w:val="004C5271"/>
    <w:rsid w:val="004C625F"/>
    <w:rsid w:val="004D1B6B"/>
    <w:rsid w:val="004D1F69"/>
    <w:rsid w:val="004D35EF"/>
    <w:rsid w:val="004E00F4"/>
    <w:rsid w:val="004E0D9E"/>
    <w:rsid w:val="004E1A58"/>
    <w:rsid w:val="004E1E6E"/>
    <w:rsid w:val="004E6478"/>
    <w:rsid w:val="004E6525"/>
    <w:rsid w:val="004E77F6"/>
    <w:rsid w:val="004F0AF4"/>
    <w:rsid w:val="004F2012"/>
    <w:rsid w:val="00500AE8"/>
    <w:rsid w:val="00502BC3"/>
    <w:rsid w:val="00503B3B"/>
    <w:rsid w:val="00505428"/>
    <w:rsid w:val="005071E7"/>
    <w:rsid w:val="0051548E"/>
    <w:rsid w:val="00517795"/>
    <w:rsid w:val="005231FA"/>
    <w:rsid w:val="00525CC7"/>
    <w:rsid w:val="00531379"/>
    <w:rsid w:val="0053774A"/>
    <w:rsid w:val="00542790"/>
    <w:rsid w:val="005444A9"/>
    <w:rsid w:val="005452E9"/>
    <w:rsid w:val="00550082"/>
    <w:rsid w:val="00553A0D"/>
    <w:rsid w:val="005562F8"/>
    <w:rsid w:val="00556C39"/>
    <w:rsid w:val="0055742D"/>
    <w:rsid w:val="00561809"/>
    <w:rsid w:val="005639FB"/>
    <w:rsid w:val="00566DB0"/>
    <w:rsid w:val="0058170C"/>
    <w:rsid w:val="005824DE"/>
    <w:rsid w:val="00585770"/>
    <w:rsid w:val="0058583E"/>
    <w:rsid w:val="00587414"/>
    <w:rsid w:val="00587737"/>
    <w:rsid w:val="0059249F"/>
    <w:rsid w:val="0059590C"/>
    <w:rsid w:val="005A0807"/>
    <w:rsid w:val="005A1255"/>
    <w:rsid w:val="005A5449"/>
    <w:rsid w:val="005A672B"/>
    <w:rsid w:val="005A6F99"/>
    <w:rsid w:val="005A718B"/>
    <w:rsid w:val="005B061D"/>
    <w:rsid w:val="005B14A3"/>
    <w:rsid w:val="005B480F"/>
    <w:rsid w:val="005B7E64"/>
    <w:rsid w:val="005C0006"/>
    <w:rsid w:val="005C1072"/>
    <w:rsid w:val="005C293E"/>
    <w:rsid w:val="005C3D0D"/>
    <w:rsid w:val="005C66D0"/>
    <w:rsid w:val="005D7193"/>
    <w:rsid w:val="005D7C77"/>
    <w:rsid w:val="005E2DCA"/>
    <w:rsid w:val="005E7735"/>
    <w:rsid w:val="005F668F"/>
    <w:rsid w:val="0060415E"/>
    <w:rsid w:val="006062E2"/>
    <w:rsid w:val="00606581"/>
    <w:rsid w:val="00606877"/>
    <w:rsid w:val="00611EBE"/>
    <w:rsid w:val="00612244"/>
    <w:rsid w:val="0061452B"/>
    <w:rsid w:val="00617531"/>
    <w:rsid w:val="00621FEE"/>
    <w:rsid w:val="00622CDE"/>
    <w:rsid w:val="006240A2"/>
    <w:rsid w:val="00624889"/>
    <w:rsid w:val="006316F0"/>
    <w:rsid w:val="00636C9A"/>
    <w:rsid w:val="00640BC1"/>
    <w:rsid w:val="00643626"/>
    <w:rsid w:val="00643D6F"/>
    <w:rsid w:val="006463BD"/>
    <w:rsid w:val="00647F3B"/>
    <w:rsid w:val="00652FAE"/>
    <w:rsid w:val="006563BF"/>
    <w:rsid w:val="00656765"/>
    <w:rsid w:val="006600AA"/>
    <w:rsid w:val="00661787"/>
    <w:rsid w:val="00661E6F"/>
    <w:rsid w:val="006643FD"/>
    <w:rsid w:val="00665D09"/>
    <w:rsid w:val="00665E0C"/>
    <w:rsid w:val="00667BC8"/>
    <w:rsid w:val="00667E0E"/>
    <w:rsid w:val="00674C5B"/>
    <w:rsid w:val="00677B4F"/>
    <w:rsid w:val="00681994"/>
    <w:rsid w:val="00685653"/>
    <w:rsid w:val="00685A5E"/>
    <w:rsid w:val="006942EC"/>
    <w:rsid w:val="006975CB"/>
    <w:rsid w:val="006A073F"/>
    <w:rsid w:val="006A4609"/>
    <w:rsid w:val="006A46FB"/>
    <w:rsid w:val="006A6619"/>
    <w:rsid w:val="006B0BFA"/>
    <w:rsid w:val="006B223E"/>
    <w:rsid w:val="006B6874"/>
    <w:rsid w:val="006B6CB3"/>
    <w:rsid w:val="006C09C7"/>
    <w:rsid w:val="006C0AD1"/>
    <w:rsid w:val="006C45F0"/>
    <w:rsid w:val="006C77E9"/>
    <w:rsid w:val="006D1CC8"/>
    <w:rsid w:val="006D1DE2"/>
    <w:rsid w:val="006D2047"/>
    <w:rsid w:val="006E29C2"/>
    <w:rsid w:val="006E48EE"/>
    <w:rsid w:val="006F377E"/>
    <w:rsid w:val="00700D4D"/>
    <w:rsid w:val="007024C6"/>
    <w:rsid w:val="00703DD0"/>
    <w:rsid w:val="007069E6"/>
    <w:rsid w:val="0071139B"/>
    <w:rsid w:val="00714668"/>
    <w:rsid w:val="00714974"/>
    <w:rsid w:val="00716128"/>
    <w:rsid w:val="007166A2"/>
    <w:rsid w:val="0071702B"/>
    <w:rsid w:val="00723284"/>
    <w:rsid w:val="0072346C"/>
    <w:rsid w:val="00723FF7"/>
    <w:rsid w:val="007244B0"/>
    <w:rsid w:val="007257F4"/>
    <w:rsid w:val="007278A2"/>
    <w:rsid w:val="0073055D"/>
    <w:rsid w:val="00730F7C"/>
    <w:rsid w:val="0073361A"/>
    <w:rsid w:val="00733BE1"/>
    <w:rsid w:val="007365AE"/>
    <w:rsid w:val="00737895"/>
    <w:rsid w:val="00740B69"/>
    <w:rsid w:val="00741E8C"/>
    <w:rsid w:val="00747E3E"/>
    <w:rsid w:val="00750DD2"/>
    <w:rsid w:val="0075147E"/>
    <w:rsid w:val="0075233D"/>
    <w:rsid w:val="00754793"/>
    <w:rsid w:val="00754E11"/>
    <w:rsid w:val="007574AC"/>
    <w:rsid w:val="007658EA"/>
    <w:rsid w:val="00766807"/>
    <w:rsid w:val="00766AE7"/>
    <w:rsid w:val="00771A6E"/>
    <w:rsid w:val="0077277C"/>
    <w:rsid w:val="00772E03"/>
    <w:rsid w:val="0077468B"/>
    <w:rsid w:val="00776161"/>
    <w:rsid w:val="00777E67"/>
    <w:rsid w:val="007809D3"/>
    <w:rsid w:val="00792F52"/>
    <w:rsid w:val="00793457"/>
    <w:rsid w:val="0079490D"/>
    <w:rsid w:val="00794B98"/>
    <w:rsid w:val="007A37EA"/>
    <w:rsid w:val="007A776F"/>
    <w:rsid w:val="007B3571"/>
    <w:rsid w:val="007C19F8"/>
    <w:rsid w:val="007C6411"/>
    <w:rsid w:val="007D2CCB"/>
    <w:rsid w:val="007D2FA5"/>
    <w:rsid w:val="007D67CC"/>
    <w:rsid w:val="007E0BD7"/>
    <w:rsid w:val="007E13B1"/>
    <w:rsid w:val="007E43B9"/>
    <w:rsid w:val="007E77D8"/>
    <w:rsid w:val="007F111C"/>
    <w:rsid w:val="007F376F"/>
    <w:rsid w:val="007F5C05"/>
    <w:rsid w:val="007F63CD"/>
    <w:rsid w:val="00803A0F"/>
    <w:rsid w:val="0080491A"/>
    <w:rsid w:val="00804C12"/>
    <w:rsid w:val="00806CA6"/>
    <w:rsid w:val="0081007E"/>
    <w:rsid w:val="008173B6"/>
    <w:rsid w:val="00817DF0"/>
    <w:rsid w:val="00826005"/>
    <w:rsid w:val="00830B92"/>
    <w:rsid w:val="00832143"/>
    <w:rsid w:val="00832775"/>
    <w:rsid w:val="00833550"/>
    <w:rsid w:val="008368E7"/>
    <w:rsid w:val="00836FC5"/>
    <w:rsid w:val="0084053E"/>
    <w:rsid w:val="00846095"/>
    <w:rsid w:val="00846B69"/>
    <w:rsid w:val="00846FDF"/>
    <w:rsid w:val="00847884"/>
    <w:rsid w:val="00861A58"/>
    <w:rsid w:val="00863B28"/>
    <w:rsid w:val="00870800"/>
    <w:rsid w:val="0087093A"/>
    <w:rsid w:val="0088025E"/>
    <w:rsid w:val="008802A7"/>
    <w:rsid w:val="0088268C"/>
    <w:rsid w:val="00882AE1"/>
    <w:rsid w:val="00883530"/>
    <w:rsid w:val="008842E4"/>
    <w:rsid w:val="00892B8E"/>
    <w:rsid w:val="0089308C"/>
    <w:rsid w:val="00894FCD"/>
    <w:rsid w:val="00895FA8"/>
    <w:rsid w:val="00897758"/>
    <w:rsid w:val="00897B9E"/>
    <w:rsid w:val="008A135E"/>
    <w:rsid w:val="008A31F8"/>
    <w:rsid w:val="008A383A"/>
    <w:rsid w:val="008A7A44"/>
    <w:rsid w:val="008B0995"/>
    <w:rsid w:val="008B4BD0"/>
    <w:rsid w:val="008B53E3"/>
    <w:rsid w:val="008B7A93"/>
    <w:rsid w:val="008D41D1"/>
    <w:rsid w:val="008E35A2"/>
    <w:rsid w:val="008E4C61"/>
    <w:rsid w:val="008E4D08"/>
    <w:rsid w:val="008E51F6"/>
    <w:rsid w:val="008E6927"/>
    <w:rsid w:val="008E6A57"/>
    <w:rsid w:val="008E70AE"/>
    <w:rsid w:val="008E7D35"/>
    <w:rsid w:val="008F0F0D"/>
    <w:rsid w:val="008F30B1"/>
    <w:rsid w:val="008F7A16"/>
    <w:rsid w:val="00901DD4"/>
    <w:rsid w:val="00902DF1"/>
    <w:rsid w:val="0090314B"/>
    <w:rsid w:val="0090567C"/>
    <w:rsid w:val="00905792"/>
    <w:rsid w:val="00905B9D"/>
    <w:rsid w:val="00907734"/>
    <w:rsid w:val="00910510"/>
    <w:rsid w:val="009150B0"/>
    <w:rsid w:val="009169D4"/>
    <w:rsid w:val="00916E18"/>
    <w:rsid w:val="00921575"/>
    <w:rsid w:val="00923B24"/>
    <w:rsid w:val="00926542"/>
    <w:rsid w:val="00927B97"/>
    <w:rsid w:val="00927D35"/>
    <w:rsid w:val="0093017B"/>
    <w:rsid w:val="0093461B"/>
    <w:rsid w:val="00946295"/>
    <w:rsid w:val="00950A30"/>
    <w:rsid w:val="00950E2D"/>
    <w:rsid w:val="0095190E"/>
    <w:rsid w:val="00953E8F"/>
    <w:rsid w:val="00956193"/>
    <w:rsid w:val="00957C97"/>
    <w:rsid w:val="0096079E"/>
    <w:rsid w:val="00962815"/>
    <w:rsid w:val="00966916"/>
    <w:rsid w:val="00972400"/>
    <w:rsid w:val="009762A4"/>
    <w:rsid w:val="00976A21"/>
    <w:rsid w:val="00982593"/>
    <w:rsid w:val="00990664"/>
    <w:rsid w:val="00991297"/>
    <w:rsid w:val="00994647"/>
    <w:rsid w:val="00996051"/>
    <w:rsid w:val="009965B7"/>
    <w:rsid w:val="009A6C2C"/>
    <w:rsid w:val="009A7DCF"/>
    <w:rsid w:val="009B6882"/>
    <w:rsid w:val="009C0806"/>
    <w:rsid w:val="009C130B"/>
    <w:rsid w:val="009C364B"/>
    <w:rsid w:val="009D0A88"/>
    <w:rsid w:val="009D2E34"/>
    <w:rsid w:val="009D625D"/>
    <w:rsid w:val="009F0C91"/>
    <w:rsid w:val="009F2A72"/>
    <w:rsid w:val="009F2B77"/>
    <w:rsid w:val="009F4E8B"/>
    <w:rsid w:val="009F6551"/>
    <w:rsid w:val="009F6A12"/>
    <w:rsid w:val="009F7BEF"/>
    <w:rsid w:val="009F7D96"/>
    <w:rsid w:val="00A05771"/>
    <w:rsid w:val="00A06EA7"/>
    <w:rsid w:val="00A10EC9"/>
    <w:rsid w:val="00A1156A"/>
    <w:rsid w:val="00A174EC"/>
    <w:rsid w:val="00A22D12"/>
    <w:rsid w:val="00A23981"/>
    <w:rsid w:val="00A2398E"/>
    <w:rsid w:val="00A24242"/>
    <w:rsid w:val="00A24853"/>
    <w:rsid w:val="00A268A4"/>
    <w:rsid w:val="00A31CE7"/>
    <w:rsid w:val="00A353C3"/>
    <w:rsid w:val="00A40552"/>
    <w:rsid w:val="00A518D1"/>
    <w:rsid w:val="00A528AC"/>
    <w:rsid w:val="00A5361D"/>
    <w:rsid w:val="00A538BE"/>
    <w:rsid w:val="00A55AB4"/>
    <w:rsid w:val="00A56B40"/>
    <w:rsid w:val="00A60A54"/>
    <w:rsid w:val="00A6144D"/>
    <w:rsid w:val="00A6414E"/>
    <w:rsid w:val="00A64DC2"/>
    <w:rsid w:val="00A7176A"/>
    <w:rsid w:val="00A75211"/>
    <w:rsid w:val="00A76441"/>
    <w:rsid w:val="00A80C64"/>
    <w:rsid w:val="00A81B40"/>
    <w:rsid w:val="00A83F36"/>
    <w:rsid w:val="00A83FCE"/>
    <w:rsid w:val="00A84129"/>
    <w:rsid w:val="00A861DC"/>
    <w:rsid w:val="00A9052D"/>
    <w:rsid w:val="00A9267D"/>
    <w:rsid w:val="00A95188"/>
    <w:rsid w:val="00A97389"/>
    <w:rsid w:val="00AA25E0"/>
    <w:rsid w:val="00AA2DF3"/>
    <w:rsid w:val="00AA48F2"/>
    <w:rsid w:val="00AA7CA2"/>
    <w:rsid w:val="00AB1A5D"/>
    <w:rsid w:val="00AB1C1D"/>
    <w:rsid w:val="00AB3F61"/>
    <w:rsid w:val="00AC05A8"/>
    <w:rsid w:val="00AC4435"/>
    <w:rsid w:val="00AC7FD1"/>
    <w:rsid w:val="00AD264F"/>
    <w:rsid w:val="00AD4066"/>
    <w:rsid w:val="00AD4AF9"/>
    <w:rsid w:val="00AD4D14"/>
    <w:rsid w:val="00AD5D1D"/>
    <w:rsid w:val="00AE5736"/>
    <w:rsid w:val="00AE6B0E"/>
    <w:rsid w:val="00AF1478"/>
    <w:rsid w:val="00AF25DF"/>
    <w:rsid w:val="00AF2D70"/>
    <w:rsid w:val="00AF388B"/>
    <w:rsid w:val="00AF637B"/>
    <w:rsid w:val="00AF6898"/>
    <w:rsid w:val="00AF6E73"/>
    <w:rsid w:val="00B0102A"/>
    <w:rsid w:val="00B02855"/>
    <w:rsid w:val="00B07CD8"/>
    <w:rsid w:val="00B108EA"/>
    <w:rsid w:val="00B119D5"/>
    <w:rsid w:val="00B13645"/>
    <w:rsid w:val="00B13F3C"/>
    <w:rsid w:val="00B1442B"/>
    <w:rsid w:val="00B174F1"/>
    <w:rsid w:val="00B17742"/>
    <w:rsid w:val="00B17AE7"/>
    <w:rsid w:val="00B2498E"/>
    <w:rsid w:val="00B249B4"/>
    <w:rsid w:val="00B25D92"/>
    <w:rsid w:val="00B30584"/>
    <w:rsid w:val="00B3144A"/>
    <w:rsid w:val="00B32471"/>
    <w:rsid w:val="00B340D3"/>
    <w:rsid w:val="00B35726"/>
    <w:rsid w:val="00B4127E"/>
    <w:rsid w:val="00B42380"/>
    <w:rsid w:val="00B50250"/>
    <w:rsid w:val="00B54C66"/>
    <w:rsid w:val="00B56BF2"/>
    <w:rsid w:val="00B61D8C"/>
    <w:rsid w:val="00B652BF"/>
    <w:rsid w:val="00B67089"/>
    <w:rsid w:val="00B72B34"/>
    <w:rsid w:val="00B746E3"/>
    <w:rsid w:val="00B747C0"/>
    <w:rsid w:val="00B75D21"/>
    <w:rsid w:val="00B764D9"/>
    <w:rsid w:val="00B800EF"/>
    <w:rsid w:val="00B81C44"/>
    <w:rsid w:val="00B828C0"/>
    <w:rsid w:val="00B82E36"/>
    <w:rsid w:val="00B85C9B"/>
    <w:rsid w:val="00B927DF"/>
    <w:rsid w:val="00B92A36"/>
    <w:rsid w:val="00B93EF6"/>
    <w:rsid w:val="00B94775"/>
    <w:rsid w:val="00B96577"/>
    <w:rsid w:val="00B968EE"/>
    <w:rsid w:val="00BA03EC"/>
    <w:rsid w:val="00BA1F83"/>
    <w:rsid w:val="00BA649D"/>
    <w:rsid w:val="00BB5FC4"/>
    <w:rsid w:val="00BB6BFA"/>
    <w:rsid w:val="00BC2F18"/>
    <w:rsid w:val="00BC534E"/>
    <w:rsid w:val="00BC5809"/>
    <w:rsid w:val="00BC5A26"/>
    <w:rsid w:val="00BC618E"/>
    <w:rsid w:val="00BC7DCD"/>
    <w:rsid w:val="00BD1D41"/>
    <w:rsid w:val="00BD26AB"/>
    <w:rsid w:val="00BD60C6"/>
    <w:rsid w:val="00BE19BD"/>
    <w:rsid w:val="00BE1C1E"/>
    <w:rsid w:val="00BE2115"/>
    <w:rsid w:val="00BE3276"/>
    <w:rsid w:val="00BE67C8"/>
    <w:rsid w:val="00BE72DB"/>
    <w:rsid w:val="00BF172B"/>
    <w:rsid w:val="00BF1949"/>
    <w:rsid w:val="00C03266"/>
    <w:rsid w:val="00C0463B"/>
    <w:rsid w:val="00C06E8F"/>
    <w:rsid w:val="00C07E0C"/>
    <w:rsid w:val="00C11FD5"/>
    <w:rsid w:val="00C25FC3"/>
    <w:rsid w:val="00C266DE"/>
    <w:rsid w:val="00C31EBB"/>
    <w:rsid w:val="00C341CC"/>
    <w:rsid w:val="00C352AF"/>
    <w:rsid w:val="00C369E6"/>
    <w:rsid w:val="00C36BD0"/>
    <w:rsid w:val="00C43231"/>
    <w:rsid w:val="00C46729"/>
    <w:rsid w:val="00C51020"/>
    <w:rsid w:val="00C51F48"/>
    <w:rsid w:val="00C524FE"/>
    <w:rsid w:val="00C60562"/>
    <w:rsid w:val="00C63932"/>
    <w:rsid w:val="00C64BAD"/>
    <w:rsid w:val="00C64BEA"/>
    <w:rsid w:val="00C65076"/>
    <w:rsid w:val="00C70257"/>
    <w:rsid w:val="00C74B3D"/>
    <w:rsid w:val="00C775DE"/>
    <w:rsid w:val="00C83A03"/>
    <w:rsid w:val="00C841BF"/>
    <w:rsid w:val="00C85E59"/>
    <w:rsid w:val="00C86557"/>
    <w:rsid w:val="00C90DE5"/>
    <w:rsid w:val="00C91DBC"/>
    <w:rsid w:val="00C938A4"/>
    <w:rsid w:val="00C9693E"/>
    <w:rsid w:val="00C97A96"/>
    <w:rsid w:val="00CA0B55"/>
    <w:rsid w:val="00CA24A0"/>
    <w:rsid w:val="00CA3F71"/>
    <w:rsid w:val="00CA5134"/>
    <w:rsid w:val="00CA6729"/>
    <w:rsid w:val="00CB0D0C"/>
    <w:rsid w:val="00CB26C3"/>
    <w:rsid w:val="00CB3AB2"/>
    <w:rsid w:val="00CB4002"/>
    <w:rsid w:val="00CB5DD2"/>
    <w:rsid w:val="00CB7777"/>
    <w:rsid w:val="00CC00A7"/>
    <w:rsid w:val="00CC1879"/>
    <w:rsid w:val="00CC1A41"/>
    <w:rsid w:val="00CC7D2A"/>
    <w:rsid w:val="00CD5ABA"/>
    <w:rsid w:val="00CD5B99"/>
    <w:rsid w:val="00CD7CB8"/>
    <w:rsid w:val="00CD7F7E"/>
    <w:rsid w:val="00CD7FFD"/>
    <w:rsid w:val="00CE24D1"/>
    <w:rsid w:val="00CE2E72"/>
    <w:rsid w:val="00CE70DA"/>
    <w:rsid w:val="00CE7538"/>
    <w:rsid w:val="00CE7FF8"/>
    <w:rsid w:val="00CF6928"/>
    <w:rsid w:val="00CF7E90"/>
    <w:rsid w:val="00D0009E"/>
    <w:rsid w:val="00D000D5"/>
    <w:rsid w:val="00D00F00"/>
    <w:rsid w:val="00D04FFF"/>
    <w:rsid w:val="00D0530F"/>
    <w:rsid w:val="00D06A80"/>
    <w:rsid w:val="00D11FA9"/>
    <w:rsid w:val="00D17C26"/>
    <w:rsid w:val="00D21015"/>
    <w:rsid w:val="00D223C4"/>
    <w:rsid w:val="00D22988"/>
    <w:rsid w:val="00D24D56"/>
    <w:rsid w:val="00D2782E"/>
    <w:rsid w:val="00D41266"/>
    <w:rsid w:val="00D42B84"/>
    <w:rsid w:val="00D4493E"/>
    <w:rsid w:val="00D54452"/>
    <w:rsid w:val="00D607A9"/>
    <w:rsid w:val="00D60F99"/>
    <w:rsid w:val="00D64C51"/>
    <w:rsid w:val="00D702D6"/>
    <w:rsid w:val="00D70EE5"/>
    <w:rsid w:val="00D73E57"/>
    <w:rsid w:val="00D760EE"/>
    <w:rsid w:val="00D76394"/>
    <w:rsid w:val="00D82AEC"/>
    <w:rsid w:val="00D91E73"/>
    <w:rsid w:val="00D93ABB"/>
    <w:rsid w:val="00D9581A"/>
    <w:rsid w:val="00D97DFF"/>
    <w:rsid w:val="00DA1646"/>
    <w:rsid w:val="00DA1A09"/>
    <w:rsid w:val="00DA3C94"/>
    <w:rsid w:val="00DA5EC1"/>
    <w:rsid w:val="00DA6016"/>
    <w:rsid w:val="00DB0826"/>
    <w:rsid w:val="00DB23DD"/>
    <w:rsid w:val="00DB2C58"/>
    <w:rsid w:val="00DB2F38"/>
    <w:rsid w:val="00DB411C"/>
    <w:rsid w:val="00DB56C4"/>
    <w:rsid w:val="00DC0102"/>
    <w:rsid w:val="00DC18FF"/>
    <w:rsid w:val="00DC2D9D"/>
    <w:rsid w:val="00DE18C7"/>
    <w:rsid w:val="00DE4520"/>
    <w:rsid w:val="00DE46A8"/>
    <w:rsid w:val="00DE492B"/>
    <w:rsid w:val="00DE6235"/>
    <w:rsid w:val="00DF080B"/>
    <w:rsid w:val="00DF30AB"/>
    <w:rsid w:val="00DF36EF"/>
    <w:rsid w:val="00E025F5"/>
    <w:rsid w:val="00E02D1A"/>
    <w:rsid w:val="00E04C55"/>
    <w:rsid w:val="00E05652"/>
    <w:rsid w:val="00E10193"/>
    <w:rsid w:val="00E1092F"/>
    <w:rsid w:val="00E11F7A"/>
    <w:rsid w:val="00E134FD"/>
    <w:rsid w:val="00E16A50"/>
    <w:rsid w:val="00E212BB"/>
    <w:rsid w:val="00E21325"/>
    <w:rsid w:val="00E21CCB"/>
    <w:rsid w:val="00E21E19"/>
    <w:rsid w:val="00E25634"/>
    <w:rsid w:val="00E27EA3"/>
    <w:rsid w:val="00E30D8F"/>
    <w:rsid w:val="00E324E3"/>
    <w:rsid w:val="00E35CE7"/>
    <w:rsid w:val="00E36DE6"/>
    <w:rsid w:val="00E42A82"/>
    <w:rsid w:val="00E45061"/>
    <w:rsid w:val="00E454D9"/>
    <w:rsid w:val="00E45AE1"/>
    <w:rsid w:val="00E569F4"/>
    <w:rsid w:val="00E56D4C"/>
    <w:rsid w:val="00E62408"/>
    <w:rsid w:val="00E63A55"/>
    <w:rsid w:val="00E770DE"/>
    <w:rsid w:val="00E8701F"/>
    <w:rsid w:val="00E937AF"/>
    <w:rsid w:val="00E96C9E"/>
    <w:rsid w:val="00EA4D11"/>
    <w:rsid w:val="00EA4EA6"/>
    <w:rsid w:val="00EB076D"/>
    <w:rsid w:val="00EB336D"/>
    <w:rsid w:val="00EB4385"/>
    <w:rsid w:val="00EB5ACA"/>
    <w:rsid w:val="00EB6291"/>
    <w:rsid w:val="00EB64A4"/>
    <w:rsid w:val="00EC2CD5"/>
    <w:rsid w:val="00EC5D01"/>
    <w:rsid w:val="00EC71CC"/>
    <w:rsid w:val="00EC7DCB"/>
    <w:rsid w:val="00ED36EE"/>
    <w:rsid w:val="00ED3C92"/>
    <w:rsid w:val="00ED631B"/>
    <w:rsid w:val="00EE2E5D"/>
    <w:rsid w:val="00EE7DDC"/>
    <w:rsid w:val="00EF227B"/>
    <w:rsid w:val="00EF263C"/>
    <w:rsid w:val="00EF4E85"/>
    <w:rsid w:val="00EF5E36"/>
    <w:rsid w:val="00F01451"/>
    <w:rsid w:val="00F05552"/>
    <w:rsid w:val="00F1062B"/>
    <w:rsid w:val="00F10973"/>
    <w:rsid w:val="00F116F1"/>
    <w:rsid w:val="00F11A29"/>
    <w:rsid w:val="00F22482"/>
    <w:rsid w:val="00F23C28"/>
    <w:rsid w:val="00F24124"/>
    <w:rsid w:val="00F24EBF"/>
    <w:rsid w:val="00F259D1"/>
    <w:rsid w:val="00F351C0"/>
    <w:rsid w:val="00F3583B"/>
    <w:rsid w:val="00F370BB"/>
    <w:rsid w:val="00F42995"/>
    <w:rsid w:val="00F43E1F"/>
    <w:rsid w:val="00F4445B"/>
    <w:rsid w:val="00F54C0F"/>
    <w:rsid w:val="00F61846"/>
    <w:rsid w:val="00F63F10"/>
    <w:rsid w:val="00F65B6E"/>
    <w:rsid w:val="00F65EB3"/>
    <w:rsid w:val="00F6615D"/>
    <w:rsid w:val="00F73638"/>
    <w:rsid w:val="00F73ACF"/>
    <w:rsid w:val="00F77A6A"/>
    <w:rsid w:val="00F87706"/>
    <w:rsid w:val="00F922C8"/>
    <w:rsid w:val="00F97785"/>
    <w:rsid w:val="00FA1AEB"/>
    <w:rsid w:val="00FA1D83"/>
    <w:rsid w:val="00FA3F63"/>
    <w:rsid w:val="00FA53B9"/>
    <w:rsid w:val="00FA5FF4"/>
    <w:rsid w:val="00FB0047"/>
    <w:rsid w:val="00FB213C"/>
    <w:rsid w:val="00FC170D"/>
    <w:rsid w:val="00FC3099"/>
    <w:rsid w:val="00FC43A5"/>
    <w:rsid w:val="00FD1FDD"/>
    <w:rsid w:val="00FD201D"/>
    <w:rsid w:val="00FD61B6"/>
    <w:rsid w:val="00FE1185"/>
    <w:rsid w:val="00FE7CE0"/>
    <w:rsid w:val="00FF0D8E"/>
    <w:rsid w:val="00FF1056"/>
    <w:rsid w:val="00FF2A92"/>
    <w:rsid w:val="00FF2DBB"/>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85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69"/>
    <w:rPr>
      <w:sz w:val="24"/>
      <w:szCs w:val="24"/>
    </w:rPr>
  </w:style>
  <w:style w:type="paragraph" w:styleId="Heading1">
    <w:name w:val="heading 1"/>
    <w:basedOn w:val="Normal"/>
    <w:next w:val="Normal"/>
    <w:link w:val="Heading1Char"/>
    <w:qFormat/>
    <w:rsid w:val="00740B69"/>
    <w:pPr>
      <w:keepNext/>
      <w:spacing w:before="120" w:after="120"/>
      <w:outlineLvl w:val="0"/>
    </w:pPr>
    <w:rPr>
      <w:b/>
    </w:rPr>
  </w:style>
  <w:style w:type="paragraph" w:styleId="Heading2">
    <w:name w:val="heading 2"/>
    <w:basedOn w:val="Normal"/>
    <w:next w:val="Normal"/>
    <w:link w:val="Heading2Char"/>
    <w:qFormat/>
    <w:rsid w:val="00740B69"/>
    <w:pPr>
      <w:keepNext/>
      <w:ind w:left="720"/>
      <w:outlineLvl w:val="1"/>
    </w:pPr>
    <w:rPr>
      <w:b/>
      <w:sz w:val="22"/>
      <w:szCs w:val="22"/>
    </w:rPr>
  </w:style>
  <w:style w:type="paragraph" w:styleId="Heading3">
    <w:name w:val="heading 3"/>
    <w:basedOn w:val="Normal"/>
    <w:next w:val="Normal"/>
    <w:link w:val="Heading3Char"/>
    <w:qFormat/>
    <w:rsid w:val="00740B69"/>
    <w:pPr>
      <w:keepNext/>
      <w:outlineLvl w:val="2"/>
    </w:pPr>
    <w:rPr>
      <w:b/>
      <w:sz w:val="22"/>
      <w:szCs w:val="22"/>
    </w:rPr>
  </w:style>
  <w:style w:type="paragraph" w:styleId="Heading4">
    <w:name w:val="heading 4"/>
    <w:basedOn w:val="Normal"/>
    <w:next w:val="Normal"/>
    <w:link w:val="Heading4Char"/>
    <w:uiPriority w:val="9"/>
    <w:qFormat/>
    <w:rsid w:val="00740B6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40B6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40B69"/>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40B69"/>
    <w:pPr>
      <w:spacing w:before="240" w:after="60"/>
      <w:outlineLvl w:val="6"/>
    </w:pPr>
    <w:rPr>
      <w:rFonts w:ascii="Calibri" w:hAnsi="Calibri"/>
    </w:rPr>
  </w:style>
  <w:style w:type="paragraph" w:styleId="Heading8">
    <w:name w:val="heading 8"/>
    <w:basedOn w:val="Normal"/>
    <w:next w:val="Normal"/>
    <w:link w:val="Heading8Char"/>
    <w:uiPriority w:val="9"/>
    <w:qFormat/>
    <w:rsid w:val="00740B69"/>
    <w:pPr>
      <w:spacing w:before="240" w:after="60"/>
      <w:outlineLvl w:val="7"/>
    </w:pPr>
    <w:rPr>
      <w:rFonts w:ascii="Calibri" w:hAnsi="Calibri"/>
      <w:i/>
      <w:iCs/>
    </w:rPr>
  </w:style>
  <w:style w:type="paragraph" w:styleId="Heading9">
    <w:name w:val="heading 9"/>
    <w:basedOn w:val="Normal"/>
    <w:next w:val="Normal"/>
    <w:link w:val="Heading9Char"/>
    <w:uiPriority w:val="9"/>
    <w:qFormat/>
    <w:rsid w:val="00740B6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0B69"/>
    <w:rPr>
      <w:rFonts w:eastAsia="Times New Roman"/>
      <w:b/>
      <w:sz w:val="22"/>
      <w:szCs w:val="22"/>
    </w:rPr>
  </w:style>
  <w:style w:type="paragraph" w:styleId="Title">
    <w:name w:val="Title"/>
    <w:basedOn w:val="Normal"/>
    <w:next w:val="Normal"/>
    <w:link w:val="TitleChar"/>
    <w:uiPriority w:val="10"/>
    <w:qFormat/>
    <w:rsid w:val="00740B69"/>
    <w:pPr>
      <w:spacing w:after="120"/>
      <w:jc w:val="center"/>
      <w:outlineLvl w:val="0"/>
    </w:pPr>
    <w:rPr>
      <w:b/>
      <w:bCs/>
      <w:kern w:val="28"/>
      <w:sz w:val="32"/>
      <w:szCs w:val="32"/>
    </w:rPr>
  </w:style>
  <w:style w:type="character" w:customStyle="1" w:styleId="TitleChar">
    <w:name w:val="Title Char"/>
    <w:link w:val="Title"/>
    <w:uiPriority w:val="10"/>
    <w:rsid w:val="00740B69"/>
    <w:rPr>
      <w:rFonts w:eastAsia="Times New Roman"/>
      <w:b/>
      <w:bCs/>
      <w:kern w:val="28"/>
      <w:sz w:val="32"/>
      <w:szCs w:val="32"/>
    </w:rPr>
  </w:style>
  <w:style w:type="character" w:customStyle="1" w:styleId="Heading1Char">
    <w:name w:val="Heading 1 Char"/>
    <w:link w:val="Heading1"/>
    <w:rsid w:val="00740B69"/>
    <w:rPr>
      <w:rFonts w:eastAsia="Times New Roman" w:cs="Times New Roman"/>
      <w:b/>
      <w:sz w:val="24"/>
      <w:szCs w:val="24"/>
    </w:rPr>
  </w:style>
  <w:style w:type="character" w:customStyle="1" w:styleId="Heading3Char">
    <w:name w:val="Heading 3 Char"/>
    <w:link w:val="Heading3"/>
    <w:rsid w:val="00740B69"/>
    <w:rPr>
      <w:rFonts w:eastAsia="Times New Roman"/>
      <w:b/>
      <w:sz w:val="22"/>
      <w:szCs w:val="22"/>
    </w:rPr>
  </w:style>
  <w:style w:type="character" w:customStyle="1" w:styleId="Heading4Char">
    <w:name w:val="Heading 4 Char"/>
    <w:link w:val="Heading4"/>
    <w:uiPriority w:val="9"/>
    <w:semiHidden/>
    <w:rsid w:val="00740B69"/>
    <w:rPr>
      <w:rFonts w:ascii="Calibri" w:eastAsia="Times New Roman" w:hAnsi="Calibri" w:cs="Times New Roman"/>
      <w:b/>
      <w:bCs/>
      <w:sz w:val="28"/>
      <w:szCs w:val="28"/>
    </w:rPr>
  </w:style>
  <w:style w:type="character" w:customStyle="1" w:styleId="Heading5Char">
    <w:name w:val="Heading 5 Char"/>
    <w:link w:val="Heading5"/>
    <w:uiPriority w:val="9"/>
    <w:semiHidden/>
    <w:rsid w:val="00740B6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40B69"/>
    <w:rPr>
      <w:rFonts w:ascii="Calibri" w:eastAsia="Times New Roman" w:hAnsi="Calibri" w:cs="Times New Roman"/>
      <w:b/>
      <w:bCs/>
      <w:sz w:val="22"/>
      <w:szCs w:val="22"/>
    </w:rPr>
  </w:style>
  <w:style w:type="character" w:customStyle="1" w:styleId="Heading7Char">
    <w:name w:val="Heading 7 Char"/>
    <w:link w:val="Heading7"/>
    <w:uiPriority w:val="9"/>
    <w:semiHidden/>
    <w:rsid w:val="00740B69"/>
    <w:rPr>
      <w:rFonts w:ascii="Calibri" w:eastAsia="Times New Roman" w:hAnsi="Calibri" w:cs="Times New Roman"/>
      <w:sz w:val="24"/>
      <w:szCs w:val="24"/>
    </w:rPr>
  </w:style>
  <w:style w:type="character" w:customStyle="1" w:styleId="Heading8Char">
    <w:name w:val="Heading 8 Char"/>
    <w:link w:val="Heading8"/>
    <w:uiPriority w:val="9"/>
    <w:semiHidden/>
    <w:rsid w:val="00740B69"/>
    <w:rPr>
      <w:rFonts w:ascii="Calibri" w:eastAsia="Times New Roman" w:hAnsi="Calibri" w:cs="Times New Roman"/>
      <w:i/>
      <w:iCs/>
      <w:sz w:val="24"/>
      <w:szCs w:val="24"/>
    </w:rPr>
  </w:style>
  <w:style w:type="character" w:customStyle="1" w:styleId="Heading9Char">
    <w:name w:val="Heading 9 Char"/>
    <w:link w:val="Heading9"/>
    <w:uiPriority w:val="9"/>
    <w:semiHidden/>
    <w:rsid w:val="00740B69"/>
    <w:rPr>
      <w:rFonts w:ascii="Cambria" w:eastAsia="Times New Roman" w:hAnsi="Cambria" w:cs="Times New Roman"/>
      <w:sz w:val="22"/>
      <w:szCs w:val="22"/>
    </w:rPr>
  </w:style>
  <w:style w:type="paragraph" w:styleId="Subtitle">
    <w:name w:val="Subtitle"/>
    <w:basedOn w:val="Normal"/>
    <w:next w:val="Normal"/>
    <w:link w:val="SubtitleChar"/>
    <w:uiPriority w:val="11"/>
    <w:qFormat/>
    <w:rsid w:val="00740B69"/>
    <w:pPr>
      <w:spacing w:after="60"/>
      <w:jc w:val="center"/>
      <w:outlineLvl w:val="1"/>
    </w:pPr>
    <w:rPr>
      <w:rFonts w:ascii="Cambria" w:hAnsi="Cambria"/>
    </w:rPr>
  </w:style>
  <w:style w:type="character" w:customStyle="1" w:styleId="SubtitleChar">
    <w:name w:val="Subtitle Char"/>
    <w:link w:val="Subtitle"/>
    <w:uiPriority w:val="11"/>
    <w:rsid w:val="00740B69"/>
    <w:rPr>
      <w:rFonts w:ascii="Cambria" w:eastAsia="Times New Roman" w:hAnsi="Cambria" w:cs="Times New Roman"/>
      <w:sz w:val="24"/>
      <w:szCs w:val="24"/>
    </w:rPr>
  </w:style>
  <w:style w:type="character" w:styleId="Strong">
    <w:name w:val="Strong"/>
    <w:uiPriority w:val="22"/>
    <w:qFormat/>
    <w:rsid w:val="00740B69"/>
    <w:rPr>
      <w:b/>
      <w:bCs/>
    </w:rPr>
  </w:style>
  <w:style w:type="character" w:styleId="Emphasis">
    <w:name w:val="Emphasis"/>
    <w:uiPriority w:val="20"/>
    <w:qFormat/>
    <w:rsid w:val="00740B69"/>
    <w:rPr>
      <w:i/>
      <w:iCs/>
    </w:rPr>
  </w:style>
  <w:style w:type="paragraph" w:styleId="NoSpacing">
    <w:name w:val="No Spacing"/>
    <w:basedOn w:val="Normal"/>
    <w:uiPriority w:val="1"/>
    <w:qFormat/>
    <w:rsid w:val="00740B69"/>
  </w:style>
  <w:style w:type="paragraph" w:styleId="ListParagraph">
    <w:name w:val="List Paragraph"/>
    <w:basedOn w:val="Normal"/>
    <w:uiPriority w:val="34"/>
    <w:qFormat/>
    <w:rsid w:val="00740B69"/>
    <w:pPr>
      <w:ind w:left="720"/>
    </w:pPr>
  </w:style>
  <w:style w:type="paragraph" w:styleId="Quote">
    <w:name w:val="Quote"/>
    <w:basedOn w:val="Normal"/>
    <w:next w:val="Normal"/>
    <w:link w:val="QuoteChar"/>
    <w:uiPriority w:val="29"/>
    <w:qFormat/>
    <w:rsid w:val="00740B69"/>
    <w:rPr>
      <w:i/>
      <w:iCs/>
      <w:color w:val="000000"/>
      <w:sz w:val="22"/>
      <w:szCs w:val="22"/>
    </w:rPr>
  </w:style>
  <w:style w:type="character" w:customStyle="1" w:styleId="QuoteChar">
    <w:name w:val="Quote Char"/>
    <w:link w:val="Quote"/>
    <w:uiPriority w:val="29"/>
    <w:rsid w:val="00740B69"/>
    <w:rPr>
      <w:i/>
      <w:iCs/>
      <w:color w:val="000000"/>
      <w:sz w:val="22"/>
      <w:szCs w:val="22"/>
    </w:rPr>
  </w:style>
  <w:style w:type="paragraph" w:styleId="IntenseQuote">
    <w:name w:val="Intense Quote"/>
    <w:basedOn w:val="Normal"/>
    <w:next w:val="Normal"/>
    <w:link w:val="IntenseQuoteChar"/>
    <w:uiPriority w:val="30"/>
    <w:qFormat/>
    <w:rsid w:val="00740B69"/>
    <w:pPr>
      <w:pBdr>
        <w:bottom w:val="single" w:sz="4" w:space="4" w:color="4F81BD"/>
      </w:pBdr>
      <w:spacing w:before="200" w:after="280"/>
      <w:ind w:left="936" w:right="936"/>
    </w:pPr>
    <w:rPr>
      <w:b/>
      <w:bCs/>
      <w:i/>
      <w:iCs/>
      <w:color w:val="4F81BD"/>
      <w:sz w:val="22"/>
      <w:szCs w:val="22"/>
    </w:rPr>
  </w:style>
  <w:style w:type="character" w:customStyle="1" w:styleId="IntenseQuoteChar">
    <w:name w:val="Intense Quote Char"/>
    <w:link w:val="IntenseQuote"/>
    <w:uiPriority w:val="30"/>
    <w:rsid w:val="00740B69"/>
    <w:rPr>
      <w:b/>
      <w:bCs/>
      <w:i/>
      <w:iCs/>
      <w:color w:val="4F81BD"/>
      <w:sz w:val="22"/>
      <w:szCs w:val="22"/>
    </w:rPr>
  </w:style>
  <w:style w:type="character" w:styleId="SubtleEmphasis">
    <w:name w:val="Subtle Emphasis"/>
    <w:uiPriority w:val="19"/>
    <w:qFormat/>
    <w:rsid w:val="00740B69"/>
    <w:rPr>
      <w:i/>
      <w:iCs/>
      <w:color w:val="808080"/>
    </w:rPr>
  </w:style>
  <w:style w:type="character" w:styleId="IntenseEmphasis">
    <w:name w:val="Intense Emphasis"/>
    <w:uiPriority w:val="21"/>
    <w:qFormat/>
    <w:rsid w:val="00740B69"/>
    <w:rPr>
      <w:b/>
      <w:bCs/>
      <w:i/>
      <w:iCs/>
      <w:color w:val="4F81BD"/>
    </w:rPr>
  </w:style>
  <w:style w:type="character" w:styleId="SubtleReference">
    <w:name w:val="Subtle Reference"/>
    <w:uiPriority w:val="31"/>
    <w:qFormat/>
    <w:rsid w:val="00740B69"/>
    <w:rPr>
      <w:smallCaps/>
      <w:color w:val="C0504D"/>
      <w:u w:val="single"/>
    </w:rPr>
  </w:style>
  <w:style w:type="character" w:styleId="IntenseReference">
    <w:name w:val="Intense Reference"/>
    <w:uiPriority w:val="32"/>
    <w:qFormat/>
    <w:rsid w:val="00740B69"/>
    <w:rPr>
      <w:b/>
      <w:bCs/>
      <w:smallCaps/>
      <w:color w:val="C0504D"/>
      <w:spacing w:val="5"/>
      <w:u w:val="single"/>
    </w:rPr>
  </w:style>
  <w:style w:type="character" w:styleId="BookTitle">
    <w:name w:val="Book Title"/>
    <w:uiPriority w:val="33"/>
    <w:qFormat/>
    <w:rsid w:val="00740B69"/>
    <w:rPr>
      <w:b/>
      <w:bCs/>
      <w:smallCaps/>
      <w:spacing w:val="5"/>
    </w:rPr>
  </w:style>
  <w:style w:type="paragraph" w:styleId="TOCHeading">
    <w:name w:val="TOC Heading"/>
    <w:basedOn w:val="Heading1"/>
    <w:next w:val="Normal"/>
    <w:uiPriority w:val="39"/>
    <w:qFormat/>
    <w:rsid w:val="00740B69"/>
    <w:pPr>
      <w:spacing w:before="240" w:after="60"/>
      <w:outlineLvl w:val="9"/>
    </w:pPr>
    <w:rPr>
      <w:rFonts w:ascii="Cambria" w:hAnsi="Cambria"/>
      <w:bCs/>
      <w:kern w:val="32"/>
      <w:sz w:val="32"/>
      <w:szCs w:val="32"/>
    </w:rPr>
  </w:style>
  <w:style w:type="paragraph" w:styleId="BalloonText">
    <w:name w:val="Balloon Text"/>
    <w:basedOn w:val="Normal"/>
    <w:link w:val="BalloonTextChar"/>
    <w:uiPriority w:val="99"/>
    <w:semiHidden/>
    <w:unhideWhenUsed/>
    <w:rsid w:val="00B94775"/>
    <w:rPr>
      <w:rFonts w:ascii="Tahoma" w:hAnsi="Tahoma" w:cs="Tahoma"/>
      <w:sz w:val="16"/>
      <w:szCs w:val="16"/>
    </w:rPr>
  </w:style>
  <w:style w:type="character" w:customStyle="1" w:styleId="BalloonTextChar">
    <w:name w:val="Balloon Text Char"/>
    <w:link w:val="BalloonText"/>
    <w:uiPriority w:val="99"/>
    <w:semiHidden/>
    <w:rsid w:val="00B94775"/>
    <w:rPr>
      <w:rFonts w:ascii="Tahoma" w:hAnsi="Tahoma" w:cs="Tahoma"/>
      <w:sz w:val="16"/>
      <w:szCs w:val="16"/>
    </w:rPr>
  </w:style>
  <w:style w:type="character" w:styleId="Hyperlink">
    <w:name w:val="Hyperlink"/>
    <w:uiPriority w:val="99"/>
    <w:unhideWhenUsed/>
    <w:rsid w:val="00AD264F"/>
    <w:rPr>
      <w:color w:val="0000FF"/>
      <w:u w:val="single"/>
    </w:rPr>
  </w:style>
  <w:style w:type="paragraph" w:styleId="Header">
    <w:name w:val="header"/>
    <w:basedOn w:val="Normal"/>
    <w:link w:val="HeaderChar"/>
    <w:uiPriority w:val="99"/>
    <w:unhideWhenUsed/>
    <w:rsid w:val="008E51F6"/>
    <w:pPr>
      <w:tabs>
        <w:tab w:val="center" w:pos="4680"/>
        <w:tab w:val="right" w:pos="9360"/>
      </w:tabs>
    </w:pPr>
  </w:style>
  <w:style w:type="character" w:customStyle="1" w:styleId="HeaderChar">
    <w:name w:val="Header Char"/>
    <w:link w:val="Header"/>
    <w:uiPriority w:val="99"/>
    <w:rsid w:val="008E51F6"/>
    <w:rPr>
      <w:sz w:val="24"/>
      <w:szCs w:val="24"/>
    </w:rPr>
  </w:style>
  <w:style w:type="paragraph" w:styleId="Footer">
    <w:name w:val="footer"/>
    <w:basedOn w:val="Normal"/>
    <w:link w:val="FooterChar"/>
    <w:uiPriority w:val="99"/>
    <w:unhideWhenUsed/>
    <w:rsid w:val="008E51F6"/>
    <w:pPr>
      <w:tabs>
        <w:tab w:val="center" w:pos="4680"/>
        <w:tab w:val="right" w:pos="9360"/>
      </w:tabs>
    </w:pPr>
  </w:style>
  <w:style w:type="character" w:customStyle="1" w:styleId="FooterChar">
    <w:name w:val="Footer Char"/>
    <w:link w:val="Footer"/>
    <w:uiPriority w:val="99"/>
    <w:rsid w:val="008E51F6"/>
    <w:rPr>
      <w:sz w:val="24"/>
      <w:szCs w:val="24"/>
    </w:rPr>
  </w:style>
  <w:style w:type="character" w:customStyle="1" w:styleId="CharChar">
    <w:name w:val="Char Char"/>
    <w:semiHidden/>
    <w:locked/>
    <w:rsid w:val="00AD5D1D"/>
    <w:rPr>
      <w:rFonts w:ascii="Calibri" w:eastAsia="Calibri" w:hAnsi="Calibri"/>
      <w:sz w:val="24"/>
      <w:szCs w:val="24"/>
      <w:lang w:val="en-US" w:eastAsia="en-US" w:bidi="en-US"/>
    </w:rPr>
  </w:style>
  <w:style w:type="character" w:styleId="HTMLCite">
    <w:name w:val="HTML Cite"/>
    <w:uiPriority w:val="99"/>
    <w:semiHidden/>
    <w:unhideWhenUsed/>
    <w:rsid w:val="000674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19946">
      <w:bodyDiv w:val="1"/>
      <w:marLeft w:val="0"/>
      <w:marRight w:val="0"/>
      <w:marTop w:val="0"/>
      <w:marBottom w:val="0"/>
      <w:divBdr>
        <w:top w:val="none" w:sz="0" w:space="0" w:color="auto"/>
        <w:left w:val="none" w:sz="0" w:space="0" w:color="auto"/>
        <w:bottom w:val="none" w:sz="0" w:space="0" w:color="auto"/>
        <w:right w:val="none" w:sz="0" w:space="0" w:color="auto"/>
      </w:divBdr>
    </w:div>
    <w:div w:id="797770288">
      <w:bodyDiv w:val="1"/>
      <w:marLeft w:val="0"/>
      <w:marRight w:val="0"/>
      <w:marTop w:val="0"/>
      <w:marBottom w:val="0"/>
      <w:divBdr>
        <w:top w:val="none" w:sz="0" w:space="0" w:color="auto"/>
        <w:left w:val="none" w:sz="0" w:space="0" w:color="auto"/>
        <w:bottom w:val="none" w:sz="0" w:space="0" w:color="auto"/>
        <w:right w:val="none" w:sz="0" w:space="0" w:color="auto"/>
      </w:divBdr>
    </w:div>
    <w:div w:id="869493681">
      <w:bodyDiv w:val="1"/>
      <w:marLeft w:val="0"/>
      <w:marRight w:val="0"/>
      <w:marTop w:val="0"/>
      <w:marBottom w:val="0"/>
      <w:divBdr>
        <w:top w:val="none" w:sz="0" w:space="0" w:color="auto"/>
        <w:left w:val="none" w:sz="0" w:space="0" w:color="auto"/>
        <w:bottom w:val="none" w:sz="0" w:space="0" w:color="auto"/>
        <w:right w:val="none" w:sz="0" w:space="0" w:color="auto"/>
      </w:divBdr>
    </w:div>
    <w:div w:id="1510752174">
      <w:bodyDiv w:val="1"/>
      <w:marLeft w:val="0"/>
      <w:marRight w:val="0"/>
      <w:marTop w:val="0"/>
      <w:marBottom w:val="0"/>
      <w:divBdr>
        <w:top w:val="none" w:sz="0" w:space="0" w:color="auto"/>
        <w:left w:val="none" w:sz="0" w:space="0" w:color="auto"/>
        <w:bottom w:val="none" w:sz="0" w:space="0" w:color="auto"/>
        <w:right w:val="none" w:sz="0" w:space="0" w:color="auto"/>
      </w:divBdr>
      <w:divsChild>
        <w:div w:id="22484419">
          <w:marLeft w:val="0"/>
          <w:marRight w:val="0"/>
          <w:marTop w:val="0"/>
          <w:marBottom w:val="0"/>
          <w:divBdr>
            <w:top w:val="none" w:sz="0" w:space="0" w:color="auto"/>
            <w:left w:val="none" w:sz="0" w:space="0" w:color="auto"/>
            <w:bottom w:val="none" w:sz="0" w:space="0" w:color="auto"/>
            <w:right w:val="none" w:sz="0" w:space="0" w:color="auto"/>
          </w:divBdr>
          <w:divsChild>
            <w:div w:id="1241985181">
              <w:marLeft w:val="0"/>
              <w:marRight w:val="0"/>
              <w:marTop w:val="0"/>
              <w:marBottom w:val="0"/>
              <w:divBdr>
                <w:top w:val="none" w:sz="0" w:space="0" w:color="auto"/>
                <w:left w:val="none" w:sz="0" w:space="0" w:color="auto"/>
                <w:bottom w:val="none" w:sz="0" w:space="0" w:color="auto"/>
                <w:right w:val="none" w:sz="0" w:space="0" w:color="auto"/>
              </w:divBdr>
              <w:divsChild>
                <w:div w:id="90248812">
                  <w:marLeft w:val="0"/>
                  <w:marRight w:val="0"/>
                  <w:marTop w:val="0"/>
                  <w:marBottom w:val="0"/>
                  <w:divBdr>
                    <w:top w:val="none" w:sz="0" w:space="0" w:color="auto"/>
                    <w:left w:val="none" w:sz="0" w:space="0" w:color="auto"/>
                    <w:bottom w:val="none" w:sz="0" w:space="0" w:color="auto"/>
                    <w:right w:val="none" w:sz="0" w:space="0" w:color="auto"/>
                  </w:divBdr>
                  <w:divsChild>
                    <w:div w:id="916088139">
                      <w:marLeft w:val="0"/>
                      <w:marRight w:val="0"/>
                      <w:marTop w:val="0"/>
                      <w:marBottom w:val="0"/>
                      <w:divBdr>
                        <w:top w:val="none" w:sz="0" w:space="0" w:color="auto"/>
                        <w:left w:val="none" w:sz="0" w:space="0" w:color="auto"/>
                        <w:bottom w:val="none" w:sz="0" w:space="0" w:color="auto"/>
                        <w:right w:val="none" w:sz="0" w:space="0" w:color="auto"/>
                      </w:divBdr>
                      <w:divsChild>
                        <w:div w:id="36899398">
                          <w:marLeft w:val="0"/>
                          <w:marRight w:val="0"/>
                          <w:marTop w:val="45"/>
                          <w:marBottom w:val="0"/>
                          <w:divBdr>
                            <w:top w:val="none" w:sz="0" w:space="0" w:color="auto"/>
                            <w:left w:val="none" w:sz="0" w:space="0" w:color="auto"/>
                            <w:bottom w:val="none" w:sz="0" w:space="0" w:color="auto"/>
                            <w:right w:val="none" w:sz="0" w:space="0" w:color="auto"/>
                          </w:divBdr>
                          <w:divsChild>
                            <w:div w:id="404230912">
                              <w:marLeft w:val="2070"/>
                              <w:marRight w:val="3960"/>
                              <w:marTop w:val="0"/>
                              <w:marBottom w:val="0"/>
                              <w:divBdr>
                                <w:top w:val="none" w:sz="0" w:space="0" w:color="auto"/>
                                <w:left w:val="none" w:sz="0" w:space="0" w:color="auto"/>
                                <w:bottom w:val="none" w:sz="0" w:space="0" w:color="auto"/>
                                <w:right w:val="none" w:sz="0" w:space="0" w:color="auto"/>
                              </w:divBdr>
                              <w:divsChild>
                                <w:div w:id="989484472">
                                  <w:marLeft w:val="0"/>
                                  <w:marRight w:val="0"/>
                                  <w:marTop w:val="0"/>
                                  <w:marBottom w:val="0"/>
                                  <w:divBdr>
                                    <w:top w:val="none" w:sz="0" w:space="0" w:color="auto"/>
                                    <w:left w:val="none" w:sz="0" w:space="0" w:color="auto"/>
                                    <w:bottom w:val="none" w:sz="0" w:space="0" w:color="auto"/>
                                    <w:right w:val="none" w:sz="0" w:space="0" w:color="auto"/>
                                  </w:divBdr>
                                  <w:divsChild>
                                    <w:div w:id="1076367883">
                                      <w:marLeft w:val="0"/>
                                      <w:marRight w:val="0"/>
                                      <w:marTop w:val="0"/>
                                      <w:marBottom w:val="0"/>
                                      <w:divBdr>
                                        <w:top w:val="none" w:sz="0" w:space="0" w:color="auto"/>
                                        <w:left w:val="none" w:sz="0" w:space="0" w:color="auto"/>
                                        <w:bottom w:val="none" w:sz="0" w:space="0" w:color="auto"/>
                                        <w:right w:val="none" w:sz="0" w:space="0" w:color="auto"/>
                                      </w:divBdr>
                                      <w:divsChild>
                                        <w:div w:id="1751074823">
                                          <w:marLeft w:val="0"/>
                                          <w:marRight w:val="0"/>
                                          <w:marTop w:val="0"/>
                                          <w:marBottom w:val="0"/>
                                          <w:divBdr>
                                            <w:top w:val="none" w:sz="0" w:space="0" w:color="auto"/>
                                            <w:left w:val="none" w:sz="0" w:space="0" w:color="auto"/>
                                            <w:bottom w:val="none" w:sz="0" w:space="0" w:color="auto"/>
                                            <w:right w:val="none" w:sz="0" w:space="0" w:color="auto"/>
                                          </w:divBdr>
                                          <w:divsChild>
                                            <w:div w:id="6408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10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Virtual CKS</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Hendricks</dc:creator>
  <cp:keywords/>
  <cp:lastModifiedBy>Cote, Tim</cp:lastModifiedBy>
  <cp:revision>2</cp:revision>
  <dcterms:created xsi:type="dcterms:W3CDTF">2019-05-03T20:47:00Z</dcterms:created>
  <dcterms:modified xsi:type="dcterms:W3CDTF">2019-05-03T20:47:00Z</dcterms:modified>
</cp:coreProperties>
</file>