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E98" w:rsidRPr="005F4DBF" w:rsidRDefault="000D2E98" w:rsidP="000D2E98">
      <w:pPr>
        <w:widowControl w:val="0"/>
        <w:jc w:val="center"/>
        <w:rPr>
          <w:b/>
          <w:sz w:val="36"/>
        </w:rPr>
      </w:pPr>
      <w:bookmarkStart w:id="0" w:name="_GoBack"/>
      <w:bookmarkEnd w:id="0"/>
      <w:r w:rsidRPr="005F4DBF">
        <w:rPr>
          <w:b/>
          <w:sz w:val="36"/>
        </w:rPr>
        <w:t>Chapter 12 – Test Bank</w:t>
      </w:r>
    </w:p>
    <w:p w:rsidR="000D2E98" w:rsidRPr="005F4DBF" w:rsidRDefault="000D2E98" w:rsidP="000D2E98">
      <w:pPr>
        <w:widowControl w:val="0"/>
      </w:pPr>
    </w:p>
    <w:p w:rsidR="000D2E98" w:rsidRPr="005F4DBF" w:rsidRDefault="000D2E98" w:rsidP="000D2E98">
      <w:pPr>
        <w:widowControl w:val="0"/>
      </w:pPr>
    </w:p>
    <w:p w:rsidR="000D2E98" w:rsidRPr="005F4DBF" w:rsidRDefault="000D2E98" w:rsidP="000D2E98">
      <w:pPr>
        <w:pStyle w:val="Heading1"/>
        <w:keepNext w:val="0"/>
        <w:keepLines w:val="0"/>
        <w:widowControl w:val="0"/>
        <w:rPr>
          <w:szCs w:val="24"/>
        </w:rPr>
      </w:pPr>
      <w:r w:rsidRPr="005F4DBF">
        <w:rPr>
          <w:szCs w:val="24"/>
        </w:rPr>
        <w:t>Multiple-Choice Questions</w:t>
      </w:r>
    </w:p>
    <w:p w:rsidR="000D2E98" w:rsidRPr="005F4DBF" w:rsidRDefault="000D2E98" w:rsidP="000D2E98">
      <w:pPr>
        <w:widowControl w:val="0"/>
      </w:pPr>
    </w:p>
    <w:p w:rsidR="00BE614E" w:rsidRPr="005F4DBF" w:rsidRDefault="000B6C96" w:rsidP="00BE614E">
      <w:pPr>
        <w:widowControl w:val="0"/>
      </w:pPr>
      <w:r w:rsidRPr="005F4DBF">
        <w:t>1</w:t>
      </w:r>
      <w:r w:rsidR="00BE614E" w:rsidRPr="005F4DBF">
        <w:t>.The first World Parliament of Religions was held in 1893 in</w:t>
      </w:r>
    </w:p>
    <w:p w:rsidR="00000000" w:rsidRDefault="00BE614E">
      <w:pPr>
        <w:widowControl w:val="0"/>
      </w:pPr>
      <w:r w:rsidRPr="005F4DBF">
        <w:t>a.Calcutta.</w:t>
      </w:r>
    </w:p>
    <w:p w:rsidR="00000000" w:rsidRDefault="00BE614E">
      <w:pPr>
        <w:widowControl w:val="0"/>
      </w:pPr>
      <w:r w:rsidRPr="005F4DBF">
        <w:t>b.Geneva.</w:t>
      </w:r>
    </w:p>
    <w:p w:rsidR="00000000" w:rsidRDefault="00BE614E">
      <w:pPr>
        <w:widowControl w:val="0"/>
      </w:pPr>
      <w:r w:rsidRPr="005F4DBF">
        <w:t>c.Assisi.</w:t>
      </w:r>
    </w:p>
    <w:p w:rsidR="00000000" w:rsidRDefault="00BE614E">
      <w:pPr>
        <w:widowControl w:val="0"/>
      </w:pPr>
      <w:r w:rsidRPr="005F4DBF">
        <w:t>d.Chicago.</w:t>
      </w:r>
    </w:p>
    <w:p w:rsidR="00000000" w:rsidRDefault="00BE614E">
      <w:pPr>
        <w:widowControl w:val="0"/>
      </w:pPr>
      <w:r w:rsidRPr="005F4DBF">
        <w:t>Answer: d</w:t>
      </w:r>
    </w:p>
    <w:p w:rsidR="00000000" w:rsidRDefault="00BE614E">
      <w:pPr>
        <w:widowControl w:val="0"/>
      </w:pPr>
      <w:r w:rsidRPr="005F4DBF">
        <w:t>Page: 512</w:t>
      </w:r>
    </w:p>
    <w:p w:rsidR="00BE614E" w:rsidRPr="005F4DBF" w:rsidRDefault="00BE614E" w:rsidP="00BE614E">
      <w:pPr>
        <w:widowControl w:val="0"/>
      </w:pPr>
    </w:p>
    <w:p w:rsidR="00BE614E" w:rsidRPr="005F4DBF" w:rsidRDefault="000B6C96" w:rsidP="00BE614E">
      <w:pPr>
        <w:pStyle w:val="Textjustified"/>
        <w:widowControl w:val="0"/>
        <w:spacing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5F4DBF">
        <w:rPr>
          <w:rFonts w:ascii="Times New Roman" w:hAnsi="Times New Roman"/>
          <w:sz w:val="24"/>
          <w:szCs w:val="24"/>
        </w:rPr>
        <w:t>2</w:t>
      </w:r>
      <w:r w:rsidR="00BE614E" w:rsidRPr="005F4DBF">
        <w:rPr>
          <w:rFonts w:ascii="Times New Roman" w:hAnsi="Times New Roman"/>
          <w:sz w:val="24"/>
          <w:szCs w:val="24"/>
        </w:rPr>
        <w:t>.The leader who represented Hinduism at the first World Parliament of Religions was</w:t>
      </w:r>
    </w:p>
    <w:p w:rsidR="00000000" w:rsidRDefault="00BE614E">
      <w:pPr>
        <w:widowControl w:val="0"/>
      </w:pPr>
      <w:r w:rsidRPr="005F4DBF">
        <w:t>a.Ananda Mai Ma.</w:t>
      </w:r>
    </w:p>
    <w:p w:rsidR="00000000" w:rsidRDefault="00BE614E">
      <w:pPr>
        <w:widowControl w:val="0"/>
      </w:pPr>
      <w:r w:rsidRPr="005F4DBF">
        <w:t>b.Swami Prabhupada.</w:t>
      </w:r>
    </w:p>
    <w:p w:rsidR="00000000" w:rsidRDefault="00BE614E">
      <w:pPr>
        <w:widowControl w:val="0"/>
      </w:pPr>
      <w:r w:rsidRPr="005F4DBF">
        <w:t>c.Swami Vivek</w:t>
      </w:r>
      <w:r w:rsidR="00E55953" w:rsidRPr="005F4DBF">
        <w:t>a</w:t>
      </w:r>
      <w:r w:rsidRPr="005F4DBF">
        <w:t>nanda.</w:t>
      </w:r>
    </w:p>
    <w:p w:rsidR="00000000" w:rsidRDefault="00BE614E">
      <w:pPr>
        <w:widowControl w:val="0"/>
      </w:pPr>
      <w:r w:rsidRPr="005F4DBF">
        <w:t>d.Sri Ramakrishna.</w:t>
      </w:r>
    </w:p>
    <w:p w:rsidR="00000000" w:rsidRDefault="00BE614E">
      <w:pPr>
        <w:widowControl w:val="0"/>
      </w:pPr>
      <w:r w:rsidRPr="005F4DBF">
        <w:t>Answer: c</w:t>
      </w:r>
    </w:p>
    <w:p w:rsidR="00000000" w:rsidRDefault="00BE614E">
      <w:pPr>
        <w:widowControl w:val="0"/>
      </w:pPr>
      <w:r w:rsidRPr="005F4DBF">
        <w:t>Page: 512</w:t>
      </w:r>
    </w:p>
    <w:p w:rsidR="00BE614E" w:rsidRPr="005F4DBF" w:rsidRDefault="00BE614E" w:rsidP="00BE614E">
      <w:pPr>
        <w:widowControl w:val="0"/>
      </w:pPr>
    </w:p>
    <w:p w:rsidR="00BE614E" w:rsidRPr="005F4DBF" w:rsidRDefault="000B6C96" w:rsidP="00BE614E">
      <w:pPr>
        <w:widowControl w:val="0"/>
      </w:pPr>
      <w:r w:rsidRPr="005F4DBF">
        <w:t>3</w:t>
      </w:r>
      <w:r w:rsidR="00BE614E" w:rsidRPr="005F4DBF">
        <w:t>.The founder of which of these Christian denominations was female?</w:t>
      </w:r>
    </w:p>
    <w:p w:rsidR="00000000" w:rsidRDefault="00BE614E">
      <w:pPr>
        <w:widowControl w:val="0"/>
      </w:pPr>
      <w:r w:rsidRPr="005F4DBF">
        <w:t>a.Christian Science and the Foursquare Gospel Church</w:t>
      </w:r>
    </w:p>
    <w:p w:rsidR="00000000" w:rsidRDefault="00BE614E">
      <w:pPr>
        <w:widowControl w:val="0"/>
      </w:pPr>
      <w:r w:rsidRPr="005F4DBF">
        <w:t>b.Unitarianism and the Church of Jesus Christ of Latter-day Saints</w:t>
      </w:r>
    </w:p>
    <w:p w:rsidR="00000000" w:rsidRDefault="00BE614E">
      <w:pPr>
        <w:widowControl w:val="0"/>
      </w:pPr>
      <w:r w:rsidRPr="005F4DBF">
        <w:t>c.Unity and Scientology</w:t>
      </w:r>
    </w:p>
    <w:p w:rsidR="00000000" w:rsidRDefault="00BE614E">
      <w:pPr>
        <w:widowControl w:val="0"/>
      </w:pPr>
      <w:r w:rsidRPr="005F4DBF">
        <w:t>d.Quaker (Society of Friends) and Unification Church</w:t>
      </w:r>
    </w:p>
    <w:p w:rsidR="00000000" w:rsidRDefault="00BE614E">
      <w:pPr>
        <w:widowControl w:val="0"/>
      </w:pPr>
      <w:r w:rsidRPr="005F4DBF">
        <w:t>Answer: a</w:t>
      </w:r>
    </w:p>
    <w:p w:rsidR="00000000" w:rsidRDefault="00BE614E">
      <w:pPr>
        <w:widowControl w:val="0"/>
      </w:pPr>
      <w:bookmarkStart w:id="1" w:name="Chapter12Essay"/>
      <w:bookmarkEnd w:id="1"/>
      <w:r w:rsidRPr="005F4DBF">
        <w:t>Page: 513</w:t>
      </w:r>
    </w:p>
    <w:p w:rsidR="00BE614E" w:rsidRPr="005F4DBF" w:rsidRDefault="00BE614E" w:rsidP="000D2E98">
      <w:pPr>
        <w:widowControl w:val="0"/>
      </w:pPr>
    </w:p>
    <w:p w:rsidR="00574DA1" w:rsidRPr="005F4DBF" w:rsidRDefault="000B6C96" w:rsidP="00574DA1">
      <w:pPr>
        <w:widowControl w:val="0"/>
      </w:pPr>
      <w:r w:rsidRPr="005F4DBF">
        <w:t>4</w:t>
      </w:r>
      <w:r w:rsidR="00574DA1" w:rsidRPr="005F4DBF">
        <w:t>.Gender-neutral prayers</w:t>
      </w:r>
    </w:p>
    <w:p w:rsidR="00000000" w:rsidRDefault="00574DA1">
      <w:pPr>
        <w:widowControl w:val="0"/>
      </w:pPr>
      <w:r w:rsidRPr="005F4DBF">
        <w:t>a.</w:t>
      </w:r>
      <w:r w:rsidRPr="002F7FD5">
        <w:t xml:space="preserve">have </w:t>
      </w:r>
      <w:r w:rsidR="002F7FD5">
        <w:t>been introduced</w:t>
      </w:r>
      <w:r w:rsidRPr="002F7FD5">
        <w:t xml:space="preserve">as a result of </w:t>
      </w:r>
      <w:r w:rsidR="002F7FD5">
        <w:t xml:space="preserve">the </w:t>
      </w:r>
      <w:r w:rsidRPr="002F7FD5">
        <w:t>influence from women’s rights movement.</w:t>
      </w:r>
    </w:p>
    <w:p w:rsidR="00000000" w:rsidRDefault="00574DA1">
      <w:pPr>
        <w:widowControl w:val="0"/>
      </w:pPr>
      <w:r w:rsidRPr="005F4DBF">
        <w:t>b.have been wellreceived by most religious groups.</w:t>
      </w:r>
    </w:p>
    <w:p w:rsidR="00000000" w:rsidRDefault="00574DA1">
      <w:pPr>
        <w:widowControl w:val="0"/>
      </w:pPr>
      <w:r w:rsidRPr="005F4DBF">
        <w:t>c.were common a thousand years ago.</w:t>
      </w:r>
    </w:p>
    <w:p w:rsidR="00000000" w:rsidRDefault="00574DA1">
      <w:pPr>
        <w:widowControl w:val="0"/>
      </w:pPr>
      <w:r w:rsidRPr="005F4DBF">
        <w:t>d.are a literal translation of biblical prayers.</w:t>
      </w:r>
    </w:p>
    <w:p w:rsidR="00000000" w:rsidRDefault="00574DA1">
      <w:pPr>
        <w:widowControl w:val="0"/>
      </w:pPr>
      <w:r w:rsidRPr="005F4DBF">
        <w:t>Answer: a</w:t>
      </w:r>
    </w:p>
    <w:p w:rsidR="00000000" w:rsidRDefault="00574DA1">
      <w:pPr>
        <w:widowControl w:val="0"/>
        <w:ind w:left="0" w:firstLine="0"/>
      </w:pPr>
      <w:r w:rsidRPr="005F4DBF">
        <w:t>Page: 514</w:t>
      </w:r>
    </w:p>
    <w:p w:rsidR="00574DA1" w:rsidRPr="005F4DBF" w:rsidRDefault="00574DA1" w:rsidP="000D2E98">
      <w:pPr>
        <w:widowControl w:val="0"/>
      </w:pPr>
    </w:p>
    <w:p w:rsidR="00574DA1" w:rsidRPr="005F4DBF" w:rsidRDefault="00C91DCB" w:rsidP="00574DA1">
      <w:pPr>
        <w:widowControl w:val="0"/>
      </w:pPr>
      <w:r w:rsidRPr="005F4DBF">
        <w:t>5</w:t>
      </w:r>
      <w:r w:rsidR="00574DA1" w:rsidRPr="005F4DBF">
        <w:t>.</w:t>
      </w:r>
      <w:r w:rsidR="00810A3D" w:rsidRPr="005F4DBF">
        <w:t>Which of the following is true of a</w:t>
      </w:r>
      <w:r w:rsidR="00574DA1" w:rsidRPr="005F4DBF">
        <w:t>pplied science</w:t>
      </w:r>
      <w:r w:rsidR="00810A3D" w:rsidRPr="005F4DBF">
        <w:t>?</w:t>
      </w:r>
    </w:p>
    <w:p w:rsidR="00000000" w:rsidRDefault="00574DA1">
      <w:pPr>
        <w:widowControl w:val="0"/>
      </w:pPr>
      <w:r w:rsidRPr="005F4DBF">
        <w:t>a.</w:t>
      </w:r>
      <w:r w:rsidR="00B84A41" w:rsidRPr="005F4DBF">
        <w:t xml:space="preserve">It states that </w:t>
      </w:r>
      <w:r w:rsidR="00483436" w:rsidRPr="00483436">
        <w:t>our universe emerged in a great explosion</w:t>
      </w:r>
      <w:r w:rsidR="007401F3" w:rsidRPr="005F4DBF">
        <w:rPr>
          <w:rStyle w:val="apple-converted-space"/>
          <w:color w:val="222222"/>
          <w:shd w:val="clear" w:color="auto" w:fill="FFFFFF"/>
        </w:rPr>
        <w:t>.</w:t>
      </w:r>
    </w:p>
    <w:p w:rsidR="00000000" w:rsidRDefault="00574DA1">
      <w:pPr>
        <w:widowControl w:val="0"/>
      </w:pPr>
      <w:r w:rsidRPr="005F4DBF">
        <w:t>b.</w:t>
      </w:r>
      <w:r w:rsidR="00B84A41" w:rsidRPr="005F4DBF">
        <w:t xml:space="preserve">It has led to </w:t>
      </w:r>
      <w:r w:rsidR="00483436" w:rsidRPr="00483436">
        <w:t>many practical benefits</w:t>
      </w:r>
      <w:r w:rsidRPr="005F4DBF">
        <w:t>.</w:t>
      </w:r>
    </w:p>
    <w:p w:rsidR="00000000" w:rsidRDefault="00574DA1">
      <w:pPr>
        <w:widowControl w:val="0"/>
      </w:pPr>
      <w:r w:rsidRPr="005F4DBF">
        <w:t>c.</w:t>
      </w:r>
      <w:r w:rsidR="00660A52" w:rsidRPr="005F4DBF">
        <w:t xml:space="preserve">It employs </w:t>
      </w:r>
      <w:r w:rsidRPr="005F4DBF">
        <w:t>hypotheses to further scientific knowledge.</w:t>
      </w:r>
    </w:p>
    <w:p w:rsidR="00000000" w:rsidRDefault="00574DA1">
      <w:pPr>
        <w:widowControl w:val="0"/>
      </w:pPr>
      <w:r w:rsidRPr="005F4DBF">
        <w:t>d.</w:t>
      </w:r>
      <w:r w:rsidR="000F25E2" w:rsidRPr="005F4DBF">
        <w:t xml:space="preserve">It has </w:t>
      </w:r>
      <w:r w:rsidR="00483436" w:rsidRPr="00483436">
        <w:rPr>
          <w:shd w:val="clear" w:color="auto" w:fill="FFFFFF"/>
        </w:rPr>
        <w:t>develop</w:t>
      </w:r>
      <w:r w:rsidR="000F25E2" w:rsidRPr="005F4DBF">
        <w:rPr>
          <w:shd w:val="clear" w:color="auto" w:fill="FFFFFF"/>
        </w:rPr>
        <w:t>ed</w:t>
      </w:r>
      <w:r w:rsidR="00483436" w:rsidRPr="00483436">
        <w:rPr>
          <w:shd w:val="clear" w:color="auto" w:fill="FFFFFF"/>
        </w:rPr>
        <w:t xml:space="preserve"> theories to predict physical processes in the world</w:t>
      </w:r>
      <w:r w:rsidRPr="005F4DBF">
        <w:t>.</w:t>
      </w:r>
    </w:p>
    <w:p w:rsidR="00000000" w:rsidRDefault="00574DA1">
      <w:pPr>
        <w:widowControl w:val="0"/>
      </w:pPr>
      <w:r w:rsidRPr="005F4DBF">
        <w:t>Answer: b</w:t>
      </w:r>
    </w:p>
    <w:p w:rsidR="00000000" w:rsidRDefault="00574DA1">
      <w:pPr>
        <w:widowControl w:val="0"/>
      </w:pPr>
      <w:r w:rsidRPr="005F4DBF">
        <w:t>Page: 516</w:t>
      </w:r>
    </w:p>
    <w:p w:rsidR="00574DA1" w:rsidRPr="005F4DBF" w:rsidRDefault="00574DA1" w:rsidP="000D2E98">
      <w:pPr>
        <w:widowControl w:val="0"/>
      </w:pPr>
    </w:p>
    <w:p w:rsidR="003A1E48" w:rsidRPr="005F4DBF" w:rsidRDefault="00C91DCB" w:rsidP="000D2E98">
      <w:pPr>
        <w:widowControl w:val="0"/>
      </w:pPr>
      <w:r w:rsidRPr="005F4DBF">
        <w:t>6</w:t>
      </w:r>
      <w:r w:rsidR="000D2E98" w:rsidRPr="005F4DBF">
        <w:t xml:space="preserve">.The desire for </w:t>
      </w:r>
      <w:r w:rsidR="003A1E48" w:rsidRPr="005F4DBF">
        <w:t xml:space="preserve">a </w:t>
      </w:r>
      <w:r w:rsidR="000D2E98" w:rsidRPr="005F4DBF">
        <w:t>separation of church and state came about as the result of</w:t>
      </w:r>
    </w:p>
    <w:p w:rsidR="00000000" w:rsidRDefault="003A1E48">
      <w:pPr>
        <w:widowControl w:val="0"/>
      </w:pPr>
      <w:r w:rsidRPr="005F4DBF">
        <w:lastRenderedPageBreak/>
        <w:t>a.</w:t>
      </w:r>
      <w:r w:rsidR="00E92A07">
        <w:t xml:space="preserve">the </w:t>
      </w:r>
      <w:r w:rsidR="000D2E98" w:rsidRPr="005F4DBF">
        <w:t>religious wars in Europe during the sixteenth and seventeenth centuries.</w:t>
      </w:r>
    </w:p>
    <w:p w:rsidR="00000000" w:rsidRDefault="003A1E48">
      <w:pPr>
        <w:widowControl w:val="0"/>
      </w:pPr>
      <w:r w:rsidRPr="005F4DBF">
        <w:t>b.</w:t>
      </w:r>
      <w:r w:rsidR="000D2E98" w:rsidRPr="005F4DBF">
        <w:t>greater travel as a result of mapmaking.</w:t>
      </w:r>
    </w:p>
    <w:p w:rsidR="00000000" w:rsidRDefault="003A1E48">
      <w:pPr>
        <w:widowControl w:val="0"/>
      </w:pPr>
      <w:r w:rsidRPr="005F4DBF">
        <w:t>c.</w:t>
      </w:r>
      <w:r w:rsidR="000D2E98" w:rsidRPr="005F4DBF">
        <w:t>contact between Europe and non-Western cultures.</w:t>
      </w:r>
    </w:p>
    <w:p w:rsidR="00000000" w:rsidRDefault="003A1E48">
      <w:pPr>
        <w:widowControl w:val="0"/>
      </w:pPr>
      <w:r w:rsidRPr="005F4DBF">
        <w:t>d.</w:t>
      </w:r>
      <w:r w:rsidR="000D2E98" w:rsidRPr="005F4DBF">
        <w:t>the thought of Chinese and Japanese philosophers.</w:t>
      </w:r>
    </w:p>
    <w:p w:rsidR="00000000" w:rsidRDefault="003A1E48">
      <w:pPr>
        <w:widowControl w:val="0"/>
      </w:pPr>
      <w:r w:rsidRPr="005F4DBF">
        <w:t xml:space="preserve">Answer: </w:t>
      </w:r>
      <w:r w:rsidR="000D2E98" w:rsidRPr="005F4DBF">
        <w:t>a</w:t>
      </w:r>
    </w:p>
    <w:p w:rsidR="00000000" w:rsidRDefault="003A1E48">
      <w:pPr>
        <w:widowControl w:val="0"/>
      </w:pPr>
      <w:r w:rsidRPr="005F4DBF">
        <w:t xml:space="preserve">Page: </w:t>
      </w:r>
      <w:r w:rsidR="00614751" w:rsidRPr="005F4DBF">
        <w:t>519</w:t>
      </w:r>
    </w:p>
    <w:p w:rsidR="000D2E98" w:rsidRPr="005F4DBF" w:rsidRDefault="000D2E98" w:rsidP="000D2E98">
      <w:pPr>
        <w:widowControl w:val="0"/>
      </w:pPr>
    </w:p>
    <w:p w:rsidR="00B44DC6" w:rsidRPr="005F4DBF" w:rsidRDefault="00B44DC6" w:rsidP="00534A8E">
      <w:pPr>
        <w:widowControl w:val="0"/>
        <w:tabs>
          <w:tab w:val="left" w:pos="142"/>
        </w:tabs>
        <w:ind w:left="0" w:firstLine="0"/>
      </w:pPr>
      <w:r w:rsidRPr="005F4DBF">
        <w:t>7.</w:t>
      </w:r>
      <w:r w:rsidR="00A52C5C" w:rsidRPr="003E588F">
        <w:t>The inevitability of conservative reaction to the onslaught of change is one way to und</w:t>
      </w:r>
      <w:r w:rsidR="007A4BAA">
        <w:t xml:space="preserve">erstand </w:t>
      </w:r>
      <w:r w:rsidR="00191453">
        <w:t>the</w:t>
      </w:r>
      <w:r w:rsidR="00A52C5C">
        <w:t xml:space="preserve"> phenomenon called</w:t>
      </w:r>
    </w:p>
    <w:p w:rsidR="00000000" w:rsidRDefault="00B44DC6">
      <w:pPr>
        <w:widowControl w:val="0"/>
      </w:pPr>
      <w:r w:rsidRPr="005F4DBF">
        <w:t>a.</w:t>
      </w:r>
      <w:r w:rsidR="00343365" w:rsidRPr="005F4DBF">
        <w:t>agnosticism</w:t>
      </w:r>
      <w:r w:rsidR="00984A55">
        <w:t>.</w:t>
      </w:r>
    </w:p>
    <w:p w:rsidR="00000000" w:rsidRDefault="00B44DC6">
      <w:pPr>
        <w:widowControl w:val="0"/>
      </w:pPr>
      <w:r w:rsidRPr="005F4DBF">
        <w:t>b.</w:t>
      </w:r>
      <w:r w:rsidR="00343365">
        <w:t>fundamentalism</w:t>
      </w:r>
      <w:r w:rsidR="00984A55">
        <w:t>.</w:t>
      </w:r>
    </w:p>
    <w:p w:rsidR="00000000" w:rsidRDefault="00B44DC6">
      <w:pPr>
        <w:widowControl w:val="0"/>
      </w:pPr>
      <w:r w:rsidRPr="005F4DBF">
        <w:t>c.</w:t>
      </w:r>
      <w:r w:rsidR="00343365" w:rsidRPr="005F4DBF">
        <w:t>secularism</w:t>
      </w:r>
      <w:r w:rsidR="00984A55">
        <w:t>.</w:t>
      </w:r>
    </w:p>
    <w:p w:rsidR="00000000" w:rsidRDefault="00B44DC6">
      <w:pPr>
        <w:widowControl w:val="0"/>
      </w:pPr>
      <w:r w:rsidRPr="005F4DBF">
        <w:t>d.</w:t>
      </w:r>
      <w:r w:rsidR="00343365">
        <w:t>globalism</w:t>
      </w:r>
      <w:r w:rsidR="00984A55">
        <w:t>.</w:t>
      </w:r>
    </w:p>
    <w:p w:rsidR="00000000" w:rsidRDefault="00B44DC6">
      <w:pPr>
        <w:widowControl w:val="0"/>
      </w:pPr>
      <w:r w:rsidRPr="005F4DBF">
        <w:t xml:space="preserve">Answer: </w:t>
      </w:r>
      <w:r w:rsidR="00343365">
        <w:t>b</w:t>
      </w:r>
    </w:p>
    <w:p w:rsidR="00000000" w:rsidRDefault="00B44DC6">
      <w:pPr>
        <w:widowControl w:val="0"/>
      </w:pPr>
      <w:r w:rsidRPr="005F4DBF">
        <w:t>Page:</w:t>
      </w:r>
    </w:p>
    <w:p w:rsidR="00B44DC6" w:rsidRPr="005F4DBF" w:rsidRDefault="00B44DC6" w:rsidP="000D2E98">
      <w:pPr>
        <w:widowControl w:val="0"/>
      </w:pPr>
    </w:p>
    <w:p w:rsidR="00574DA1" w:rsidRPr="005F4DBF" w:rsidRDefault="00911AED" w:rsidP="00534A8E">
      <w:pPr>
        <w:widowControl w:val="0"/>
        <w:ind w:left="0" w:firstLine="0"/>
      </w:pPr>
      <w:r w:rsidRPr="005F4DBF">
        <w:t>8</w:t>
      </w:r>
      <w:r w:rsidR="00845616" w:rsidRPr="005F4DBF">
        <w:t xml:space="preserve">. </w:t>
      </w:r>
      <w:r w:rsidR="00024EBE" w:rsidRPr="005F4DBF">
        <w:t>_____ refers to the modern tendency to separate religion (which deals with the sacred) from everyday life.</w:t>
      </w:r>
    </w:p>
    <w:p w:rsidR="00000000" w:rsidRDefault="00574DA1">
      <w:pPr>
        <w:widowControl w:val="0"/>
      </w:pPr>
      <w:r w:rsidRPr="005F4DBF">
        <w:t>a.</w:t>
      </w:r>
      <w:r w:rsidR="00024EBE" w:rsidRPr="005F4DBF">
        <w:t>P</w:t>
      </w:r>
      <w:r w:rsidR="00CF5D5C" w:rsidRPr="005F4DBF">
        <w:t>acifism</w:t>
      </w:r>
    </w:p>
    <w:p w:rsidR="00000000" w:rsidRDefault="00574DA1">
      <w:pPr>
        <w:widowControl w:val="0"/>
      </w:pPr>
      <w:r w:rsidRPr="005F4DBF">
        <w:t>b.</w:t>
      </w:r>
      <w:r w:rsidR="00024EBE" w:rsidRPr="005F4DBF">
        <w:t>T</w:t>
      </w:r>
      <w:r w:rsidRPr="005F4DBF">
        <w:t>ranscendentalism</w:t>
      </w:r>
    </w:p>
    <w:p w:rsidR="00000000" w:rsidRDefault="00574DA1">
      <w:pPr>
        <w:widowControl w:val="0"/>
      </w:pPr>
      <w:r w:rsidRPr="005F4DBF">
        <w:t>c.</w:t>
      </w:r>
      <w:r w:rsidR="00024EBE" w:rsidRPr="005F4DBF">
        <w:t>M</w:t>
      </w:r>
      <w:r w:rsidR="00CF5D5C" w:rsidRPr="005F4DBF">
        <w:t>ulticulturalism</w:t>
      </w:r>
    </w:p>
    <w:p w:rsidR="00000000" w:rsidRDefault="00574DA1">
      <w:pPr>
        <w:widowControl w:val="0"/>
      </w:pPr>
      <w:r w:rsidRPr="005F4DBF">
        <w:t>d.</w:t>
      </w:r>
      <w:r w:rsidR="00024EBE" w:rsidRPr="005F4DBF">
        <w:t>S</w:t>
      </w:r>
      <w:r w:rsidRPr="005F4DBF">
        <w:t>ecularism</w:t>
      </w:r>
    </w:p>
    <w:p w:rsidR="00000000" w:rsidRDefault="00574DA1">
      <w:pPr>
        <w:widowControl w:val="0"/>
      </w:pPr>
      <w:r w:rsidRPr="005F4DBF">
        <w:t>Answer: d</w:t>
      </w:r>
    </w:p>
    <w:p w:rsidR="00000000" w:rsidRDefault="00574DA1">
      <w:pPr>
        <w:widowControl w:val="0"/>
      </w:pPr>
      <w:r w:rsidRPr="005F4DBF">
        <w:t>Page: 519</w:t>
      </w:r>
    </w:p>
    <w:p w:rsidR="00574DA1" w:rsidRPr="005F4DBF" w:rsidRDefault="00574DA1" w:rsidP="000D2E98">
      <w:pPr>
        <w:widowControl w:val="0"/>
      </w:pPr>
    </w:p>
    <w:p w:rsidR="00BE614E" w:rsidRPr="005F4DBF" w:rsidRDefault="00911AED" w:rsidP="00534A8E">
      <w:pPr>
        <w:widowControl w:val="0"/>
        <w:ind w:left="0" w:firstLine="0"/>
      </w:pPr>
      <w:r w:rsidRPr="005F4DBF">
        <w:t>9</w:t>
      </w:r>
      <w:r w:rsidR="00BE614E" w:rsidRPr="005F4DBF">
        <w:t>.</w:t>
      </w:r>
      <w:r w:rsidR="0037586A" w:rsidRPr="005F4DBF">
        <w:t xml:space="preserve">The English biologist </w:t>
      </w:r>
      <w:r w:rsidR="00BE614E" w:rsidRPr="005F4DBF">
        <w:t>T. H. Huxley</w:t>
      </w:r>
      <w:r w:rsidR="00214D9E" w:rsidRPr="005F4DBF">
        <w:t>coined the term _____</w:t>
      </w:r>
      <w:r w:rsidR="0037586A" w:rsidRPr="005F4DBF">
        <w:t xml:space="preserve">, </w:t>
      </w:r>
      <w:r w:rsidR="00903D3D" w:rsidRPr="005F4DBF">
        <w:t xml:space="preserve">which </w:t>
      </w:r>
      <w:r w:rsidR="00214D9E" w:rsidRPr="005F4DBF">
        <w:t>is a concept often associated with a secular worldview.</w:t>
      </w:r>
    </w:p>
    <w:p w:rsidR="00000000" w:rsidRDefault="00BE614E">
      <w:pPr>
        <w:widowControl w:val="0"/>
      </w:pPr>
      <w:r w:rsidRPr="005F4DBF">
        <w:t>a.agnosticism</w:t>
      </w:r>
    </w:p>
    <w:p w:rsidR="00000000" w:rsidRDefault="00BE614E">
      <w:pPr>
        <w:widowControl w:val="0"/>
      </w:pPr>
      <w:r w:rsidRPr="005F4DBF">
        <w:t>b.</w:t>
      </w:r>
      <w:r w:rsidR="005F7706" w:rsidRPr="005F4DBF">
        <w:t xml:space="preserve"> theism</w:t>
      </w:r>
    </w:p>
    <w:p w:rsidR="00000000" w:rsidRDefault="00BE614E">
      <w:pPr>
        <w:widowControl w:val="0"/>
      </w:pPr>
      <w:r w:rsidRPr="005F4DBF">
        <w:t>c.secularism</w:t>
      </w:r>
    </w:p>
    <w:p w:rsidR="00000000" w:rsidRDefault="00BE614E">
      <w:pPr>
        <w:widowControl w:val="0"/>
      </w:pPr>
      <w:r w:rsidRPr="005F4DBF">
        <w:t>d.</w:t>
      </w:r>
      <w:r w:rsidR="00C92632" w:rsidRPr="005F4DBF">
        <w:t>pacifism</w:t>
      </w:r>
    </w:p>
    <w:p w:rsidR="00000000" w:rsidRDefault="00BE614E">
      <w:pPr>
        <w:widowControl w:val="0"/>
      </w:pPr>
      <w:r w:rsidRPr="005F4DBF">
        <w:t>Answer: a</w:t>
      </w:r>
    </w:p>
    <w:p w:rsidR="00000000" w:rsidRDefault="00BE614E">
      <w:pPr>
        <w:widowControl w:val="0"/>
      </w:pPr>
      <w:r w:rsidRPr="005F4DBF">
        <w:t>Page: 520</w:t>
      </w:r>
    </w:p>
    <w:p w:rsidR="00BE614E" w:rsidRPr="005F4DBF" w:rsidRDefault="00BE614E" w:rsidP="000D2E98">
      <w:pPr>
        <w:widowControl w:val="0"/>
      </w:pPr>
    </w:p>
    <w:p w:rsidR="003A1E48" w:rsidRPr="005F4DBF" w:rsidRDefault="00911AED" w:rsidP="00534A8E">
      <w:pPr>
        <w:widowControl w:val="0"/>
        <w:ind w:left="0" w:firstLine="0"/>
      </w:pPr>
      <w:r w:rsidRPr="005F4DBF">
        <w:t>10</w:t>
      </w:r>
      <w:r w:rsidR="000D2E98" w:rsidRPr="005F4DBF">
        <w:t>.</w:t>
      </w:r>
      <w:r w:rsidR="003A1E48" w:rsidRPr="005F4DBF">
        <w:t>The view of religion as an outdated method for providing solutions to life’s problems was espoused by</w:t>
      </w:r>
    </w:p>
    <w:p w:rsidR="003A1E48" w:rsidRPr="005F4DBF" w:rsidRDefault="003A1E48" w:rsidP="00534A8E">
      <w:pPr>
        <w:widowControl w:val="0"/>
      </w:pPr>
      <w:r w:rsidRPr="005F4DBF">
        <w:t>a.technologism</w:t>
      </w:r>
      <w:r w:rsidR="000D2E98" w:rsidRPr="005F4DBF">
        <w:t>.</w:t>
      </w:r>
    </w:p>
    <w:p w:rsidR="003A1E48" w:rsidRPr="005F4DBF" w:rsidRDefault="003A1E48" w:rsidP="00534A8E">
      <w:pPr>
        <w:widowControl w:val="0"/>
      </w:pPr>
      <w:r w:rsidRPr="005F4DBF">
        <w:t>b.</w:t>
      </w:r>
      <w:r w:rsidR="000D2E98" w:rsidRPr="005F4DBF">
        <w:t>consumerism.</w:t>
      </w:r>
    </w:p>
    <w:p w:rsidR="003A1E48" w:rsidRPr="005F4DBF" w:rsidRDefault="003A1E48" w:rsidP="00534A8E">
      <w:pPr>
        <w:widowControl w:val="0"/>
      </w:pPr>
      <w:r w:rsidRPr="005F4DBF">
        <w:t>c.</w:t>
      </w:r>
      <w:r w:rsidR="000D2E98" w:rsidRPr="005F4DBF">
        <w:t>nationalism.</w:t>
      </w:r>
    </w:p>
    <w:p w:rsidR="000D2E98" w:rsidRPr="005F4DBF" w:rsidRDefault="003A1E48" w:rsidP="00534A8E">
      <w:pPr>
        <w:widowControl w:val="0"/>
      </w:pPr>
      <w:r w:rsidRPr="005F4DBF">
        <w:t>d.</w:t>
      </w:r>
      <w:r w:rsidR="000D2E98" w:rsidRPr="005F4DBF">
        <w:t>Communism.</w:t>
      </w:r>
    </w:p>
    <w:p w:rsidR="000D2E98" w:rsidRPr="005F4DBF" w:rsidRDefault="003A1E48" w:rsidP="00534A8E">
      <w:pPr>
        <w:widowControl w:val="0"/>
      </w:pPr>
      <w:r w:rsidRPr="005F4DBF">
        <w:t xml:space="preserve">Answer: </w:t>
      </w:r>
      <w:r w:rsidR="000D2E98" w:rsidRPr="005F4DBF">
        <w:t>d</w:t>
      </w:r>
    </w:p>
    <w:p w:rsidR="000D2E98" w:rsidRPr="005F4DBF" w:rsidRDefault="003A1E48" w:rsidP="00534A8E">
      <w:pPr>
        <w:widowControl w:val="0"/>
      </w:pPr>
      <w:r w:rsidRPr="005F4DBF">
        <w:t xml:space="preserve">Page: </w:t>
      </w:r>
      <w:r w:rsidR="008120BB" w:rsidRPr="005F4DBF">
        <w:t>521</w:t>
      </w:r>
    </w:p>
    <w:p w:rsidR="000D2E98" w:rsidRPr="005F4DBF" w:rsidRDefault="000D2E98" w:rsidP="000D2E98">
      <w:pPr>
        <w:widowControl w:val="0"/>
      </w:pPr>
    </w:p>
    <w:p w:rsidR="00BE614E" w:rsidRPr="005F4DBF" w:rsidRDefault="00911AED" w:rsidP="00534A8E">
      <w:pPr>
        <w:widowControl w:val="0"/>
        <w:ind w:left="0" w:firstLine="0"/>
      </w:pPr>
      <w:r w:rsidRPr="005F4DBF">
        <w:t>11</w:t>
      </w:r>
      <w:r w:rsidR="00BE614E" w:rsidRPr="005F4DBF">
        <w:t xml:space="preserve">.James Morton, Dean Emeritus of the Cathedral of Saint John the Divine, has said that </w:t>
      </w:r>
      <w:r w:rsidR="00483436" w:rsidRPr="00483436">
        <w:rPr>
          <w:i/>
          <w:iCs/>
        </w:rPr>
        <w:t>religion</w:t>
      </w:r>
      <w:r w:rsidR="00BE614E" w:rsidRPr="005F4DBF">
        <w:t xml:space="preserve"> is an old word for the reality of relationship, and that the new word for that reality is</w:t>
      </w:r>
    </w:p>
    <w:p w:rsidR="00BE614E" w:rsidRPr="005F4DBF" w:rsidRDefault="00BE614E" w:rsidP="00534A8E">
      <w:pPr>
        <w:widowControl w:val="0"/>
      </w:pPr>
      <w:r w:rsidRPr="005F4DBF">
        <w:t>a.reverence.</w:t>
      </w:r>
    </w:p>
    <w:p w:rsidR="00BE614E" w:rsidRPr="005F4DBF" w:rsidRDefault="00BE614E" w:rsidP="00534A8E">
      <w:pPr>
        <w:widowControl w:val="0"/>
      </w:pPr>
      <w:r w:rsidRPr="005F4DBF">
        <w:lastRenderedPageBreak/>
        <w:t>b.ecology.</w:t>
      </w:r>
    </w:p>
    <w:p w:rsidR="00BE614E" w:rsidRPr="005F4DBF" w:rsidRDefault="00BE614E" w:rsidP="00534A8E">
      <w:pPr>
        <w:widowControl w:val="0"/>
      </w:pPr>
      <w:r w:rsidRPr="005F4DBF">
        <w:t>c.recollection.</w:t>
      </w:r>
    </w:p>
    <w:p w:rsidR="00BE614E" w:rsidRPr="005F4DBF" w:rsidRDefault="00BE614E" w:rsidP="00534A8E">
      <w:pPr>
        <w:widowControl w:val="0"/>
      </w:pPr>
      <w:r w:rsidRPr="005F4DBF">
        <w:t>d.tradition.</w:t>
      </w:r>
    </w:p>
    <w:p w:rsidR="00BE614E" w:rsidRPr="005F4DBF" w:rsidRDefault="00BE614E" w:rsidP="00534A8E">
      <w:pPr>
        <w:widowControl w:val="0"/>
      </w:pPr>
      <w:r w:rsidRPr="005F4DBF">
        <w:t>Answer: b</w:t>
      </w:r>
    </w:p>
    <w:p w:rsidR="00BE614E" w:rsidRPr="005F4DBF" w:rsidRDefault="00BE614E" w:rsidP="00534A8E">
      <w:pPr>
        <w:widowControl w:val="0"/>
      </w:pPr>
      <w:r w:rsidRPr="005F4DBF">
        <w:t>Page: 522</w:t>
      </w:r>
    </w:p>
    <w:p w:rsidR="00BE614E" w:rsidRPr="005F4DBF" w:rsidRDefault="00BE614E" w:rsidP="000D2E98">
      <w:pPr>
        <w:widowControl w:val="0"/>
      </w:pPr>
    </w:p>
    <w:p w:rsidR="003A1E48" w:rsidRPr="005F4DBF" w:rsidRDefault="00911AED" w:rsidP="000D2E98">
      <w:pPr>
        <w:widowControl w:val="0"/>
      </w:pPr>
      <w:r w:rsidRPr="005F4DBF">
        <w:t>12</w:t>
      </w:r>
      <w:r w:rsidR="000D2E98" w:rsidRPr="005F4DBF">
        <w:t>.The Catholic Church has worked to accommodate itself to the modern world, as shown by</w:t>
      </w:r>
    </w:p>
    <w:p w:rsidR="003A1E48" w:rsidRPr="005F4DBF" w:rsidRDefault="003A1E48" w:rsidP="00534A8E">
      <w:pPr>
        <w:widowControl w:val="0"/>
      </w:pPr>
      <w:r w:rsidRPr="005F4DBF">
        <w:t>a.</w:t>
      </w:r>
      <w:r w:rsidR="00B94343" w:rsidRPr="005F4DBF">
        <w:t xml:space="preserve">the Second Vatican </w:t>
      </w:r>
      <w:r w:rsidR="000D2E98" w:rsidRPr="005F4DBF">
        <w:t>Council in 1965.</w:t>
      </w:r>
    </w:p>
    <w:p w:rsidR="003A1E48" w:rsidRPr="005F4DBF" w:rsidRDefault="003A1E48" w:rsidP="00534A8E">
      <w:pPr>
        <w:widowControl w:val="0"/>
      </w:pPr>
      <w:r w:rsidRPr="005F4DBF">
        <w:t>b.</w:t>
      </w:r>
      <w:r w:rsidR="000D2E98" w:rsidRPr="005F4DBF">
        <w:t>the Council of Trent.</w:t>
      </w:r>
    </w:p>
    <w:p w:rsidR="003A1E48" w:rsidRPr="005F4DBF" w:rsidRDefault="003A1E48" w:rsidP="00534A8E">
      <w:pPr>
        <w:widowControl w:val="0"/>
      </w:pPr>
      <w:r w:rsidRPr="005F4DBF">
        <w:t>c.</w:t>
      </w:r>
      <w:r w:rsidR="000D2E98" w:rsidRPr="005F4DBF">
        <w:t>the refusal to ordain women as priests.</w:t>
      </w:r>
    </w:p>
    <w:p w:rsidR="000D2E98" w:rsidRPr="005F4DBF" w:rsidRDefault="003A1E48" w:rsidP="00534A8E">
      <w:pPr>
        <w:widowControl w:val="0"/>
      </w:pPr>
      <w:r w:rsidRPr="005F4DBF">
        <w:t>d.</w:t>
      </w:r>
      <w:r w:rsidR="000D2E98" w:rsidRPr="005F4DBF">
        <w:t>the continued use of traditional clothing.</w:t>
      </w:r>
    </w:p>
    <w:p w:rsidR="000D2E98" w:rsidRPr="005F4DBF" w:rsidRDefault="003A1E48" w:rsidP="00534A8E">
      <w:pPr>
        <w:widowControl w:val="0"/>
      </w:pPr>
      <w:r w:rsidRPr="005F4DBF">
        <w:t xml:space="preserve">Answer: </w:t>
      </w:r>
      <w:r w:rsidR="000D2E98" w:rsidRPr="005F4DBF">
        <w:t>a</w:t>
      </w:r>
    </w:p>
    <w:p w:rsidR="000D2E98" w:rsidRPr="005F4DBF" w:rsidRDefault="003A1E48" w:rsidP="00534A8E">
      <w:pPr>
        <w:widowControl w:val="0"/>
      </w:pPr>
      <w:r w:rsidRPr="005F4DBF">
        <w:t xml:space="preserve">Page: </w:t>
      </w:r>
      <w:r w:rsidR="00C75F83" w:rsidRPr="005F4DBF">
        <w:t>524</w:t>
      </w:r>
    </w:p>
    <w:p w:rsidR="000D2E98" w:rsidRPr="005F4DBF" w:rsidRDefault="000D2E98" w:rsidP="000D2E98">
      <w:pPr>
        <w:widowControl w:val="0"/>
        <w:rPr>
          <w:b/>
        </w:rPr>
      </w:pPr>
    </w:p>
    <w:p w:rsidR="00BE614E" w:rsidRPr="005F4DBF" w:rsidRDefault="00911AED" w:rsidP="00534A8E">
      <w:pPr>
        <w:widowControl w:val="0"/>
        <w:ind w:left="0" w:firstLine="0"/>
      </w:pPr>
      <w:r w:rsidRPr="005F4DBF">
        <w:t>13</w:t>
      </w:r>
      <w:r w:rsidR="00BE614E" w:rsidRPr="005F4DBF">
        <w:t>.The artist who created a Japanese garden and spent more than forty years painting pictures of it was</w:t>
      </w:r>
    </w:p>
    <w:p w:rsidR="00BE614E" w:rsidRPr="005F4DBF" w:rsidRDefault="00BE614E" w:rsidP="00534A8E">
      <w:pPr>
        <w:widowControl w:val="0"/>
      </w:pPr>
      <w:r w:rsidRPr="005F4DBF">
        <w:t>a.Vincent van Gogh.</w:t>
      </w:r>
    </w:p>
    <w:p w:rsidR="00BE614E" w:rsidRPr="005F4DBF" w:rsidRDefault="00BE614E" w:rsidP="00534A8E">
      <w:pPr>
        <w:widowControl w:val="0"/>
      </w:pPr>
      <w:r w:rsidRPr="005F4DBF">
        <w:t>b.Claude Monet.</w:t>
      </w:r>
    </w:p>
    <w:p w:rsidR="00BE614E" w:rsidRPr="005F4DBF" w:rsidRDefault="00BE614E" w:rsidP="00534A8E">
      <w:pPr>
        <w:widowControl w:val="0"/>
      </w:pPr>
      <w:r w:rsidRPr="005F4DBF">
        <w:t>c.Paul Cézanne.</w:t>
      </w:r>
    </w:p>
    <w:p w:rsidR="00BE614E" w:rsidRPr="005F4DBF" w:rsidRDefault="00BE614E" w:rsidP="00534A8E">
      <w:pPr>
        <w:widowControl w:val="0"/>
      </w:pPr>
      <w:r w:rsidRPr="005F4DBF">
        <w:t>d.Pablo Picasso.</w:t>
      </w:r>
    </w:p>
    <w:p w:rsidR="00BE614E" w:rsidRPr="005F4DBF" w:rsidRDefault="00BE614E" w:rsidP="00534A8E">
      <w:pPr>
        <w:widowControl w:val="0"/>
      </w:pPr>
      <w:r w:rsidRPr="005F4DBF">
        <w:t>Answer: b</w:t>
      </w:r>
    </w:p>
    <w:p w:rsidR="00BE614E" w:rsidRPr="005F4DBF" w:rsidRDefault="00BE614E" w:rsidP="00534A8E">
      <w:pPr>
        <w:widowControl w:val="0"/>
      </w:pPr>
      <w:r w:rsidRPr="005F4DBF">
        <w:t>Page: 526</w:t>
      </w:r>
    </w:p>
    <w:p w:rsidR="00BE614E" w:rsidRPr="005F4DBF" w:rsidRDefault="00BE614E" w:rsidP="00BE614E">
      <w:pPr>
        <w:widowControl w:val="0"/>
      </w:pPr>
    </w:p>
    <w:p w:rsidR="00BE614E" w:rsidRPr="005F4DBF" w:rsidRDefault="00911AED" w:rsidP="00BE614E">
      <w:pPr>
        <w:widowControl w:val="0"/>
      </w:pPr>
      <w:r w:rsidRPr="005F4DBF">
        <w:t>14</w:t>
      </w:r>
      <w:r w:rsidR="00BE614E" w:rsidRPr="005F4DBF">
        <w:t>.</w:t>
      </w:r>
      <w:r w:rsidR="00C17530" w:rsidRPr="005F4DBF">
        <w:t>Which of the following statements is true about the Scottish-born naturalist John Muir?</w:t>
      </w:r>
    </w:p>
    <w:p w:rsidR="00BE614E" w:rsidRPr="005F4DBF" w:rsidRDefault="00BE614E" w:rsidP="00534A8E">
      <w:pPr>
        <w:widowControl w:val="0"/>
      </w:pPr>
      <w:r w:rsidRPr="005F4DBF">
        <w:t>a.</w:t>
      </w:r>
      <w:r w:rsidR="00C17530" w:rsidRPr="005F4DBF">
        <w:t xml:space="preserve">He </w:t>
      </w:r>
      <w:r w:rsidR="00431F41" w:rsidRPr="005F4DBF">
        <w:t>demanded that beautiful regions that are important to the whole nation be protected.</w:t>
      </w:r>
    </w:p>
    <w:p w:rsidR="00BE614E" w:rsidRPr="005F4DBF" w:rsidRDefault="00BE614E" w:rsidP="00534A8E">
      <w:pPr>
        <w:widowControl w:val="0"/>
      </w:pPr>
      <w:r w:rsidRPr="005F4DBF">
        <w:t>b.</w:t>
      </w:r>
      <w:r w:rsidR="00C17530" w:rsidRPr="005F4DBF">
        <w:t xml:space="preserve">He </w:t>
      </w:r>
      <w:r w:rsidRPr="005F4DBF">
        <w:t>wrote books about using music for growth in spirituality.</w:t>
      </w:r>
    </w:p>
    <w:p w:rsidR="00BE614E" w:rsidRPr="005F4DBF" w:rsidRDefault="00BE614E" w:rsidP="00534A8E">
      <w:pPr>
        <w:widowControl w:val="0"/>
      </w:pPr>
      <w:r w:rsidRPr="005F4DBF">
        <w:t>c.</w:t>
      </w:r>
      <w:r w:rsidR="00C17530" w:rsidRPr="005F4DBF">
        <w:t xml:space="preserve">He </w:t>
      </w:r>
      <w:r w:rsidRPr="005F4DBF">
        <w:t>warned repeatedly about the use of pesticides.</w:t>
      </w:r>
    </w:p>
    <w:p w:rsidR="00BE614E" w:rsidRPr="005F4DBF" w:rsidRDefault="00BE614E" w:rsidP="00534A8E">
      <w:pPr>
        <w:widowControl w:val="0"/>
      </w:pPr>
      <w:r w:rsidRPr="005F4DBF">
        <w:t>d.</w:t>
      </w:r>
      <w:r w:rsidR="00C17530" w:rsidRPr="005F4DBF">
        <w:t xml:space="preserve">He </w:t>
      </w:r>
      <w:r w:rsidR="00820155" w:rsidRPr="005F4DBF">
        <w:t>made close-to-the-earth architectural forms that are regarded as technically excellent</w:t>
      </w:r>
      <w:r w:rsidRPr="005F4DBF">
        <w:t>.</w:t>
      </w:r>
    </w:p>
    <w:p w:rsidR="00BE614E" w:rsidRPr="005F4DBF" w:rsidRDefault="00BE614E" w:rsidP="00534A8E">
      <w:pPr>
        <w:widowControl w:val="0"/>
      </w:pPr>
      <w:r w:rsidRPr="005F4DBF">
        <w:t>Answer: a</w:t>
      </w:r>
    </w:p>
    <w:p w:rsidR="00BE614E" w:rsidRPr="005F4DBF" w:rsidRDefault="00BE614E" w:rsidP="00534A8E">
      <w:pPr>
        <w:widowControl w:val="0"/>
      </w:pPr>
      <w:r w:rsidRPr="005F4DBF">
        <w:t>Page: 526</w:t>
      </w:r>
    </w:p>
    <w:p w:rsidR="00BE614E" w:rsidRPr="005F4DBF" w:rsidRDefault="00BE614E" w:rsidP="000D2E98">
      <w:pPr>
        <w:widowControl w:val="0"/>
        <w:rPr>
          <w:b/>
        </w:rPr>
      </w:pPr>
    </w:p>
    <w:p w:rsidR="00B11CA7" w:rsidRPr="005F4DBF" w:rsidRDefault="00483436" w:rsidP="00534A8E">
      <w:pPr>
        <w:widowControl w:val="0"/>
        <w:ind w:left="0" w:firstLine="0"/>
      </w:pPr>
      <w:r w:rsidRPr="00483436">
        <w:t>15.</w:t>
      </w:r>
      <w:r w:rsidR="00B11CA7" w:rsidRPr="005F4DBF">
        <w:t>The key belief of people w</w:t>
      </w:r>
      <w:r w:rsidR="00965CAA" w:rsidRPr="005F4DBF">
        <w:t>ho embrace _____</w:t>
      </w:r>
      <w:r w:rsidR="00B11CA7" w:rsidRPr="005F4DBF">
        <w:t xml:space="preserve"> is the interrelatedness of all elements in the universe</w:t>
      </w:r>
      <w:r w:rsidR="00955837" w:rsidRPr="005F4DBF">
        <w:t>.</w:t>
      </w:r>
    </w:p>
    <w:p w:rsidR="00B11CA7" w:rsidRPr="005F4DBF" w:rsidRDefault="00B11CA7" w:rsidP="00534A8E">
      <w:pPr>
        <w:widowControl w:val="0"/>
      </w:pPr>
      <w:r w:rsidRPr="005F4DBF">
        <w:t xml:space="preserve">a. </w:t>
      </w:r>
      <w:r w:rsidR="00D95889" w:rsidRPr="005F4DBF">
        <w:t>multiculturalism</w:t>
      </w:r>
    </w:p>
    <w:p w:rsidR="00B11CA7" w:rsidRPr="005F4DBF" w:rsidRDefault="00B11CA7" w:rsidP="00534A8E">
      <w:pPr>
        <w:widowControl w:val="0"/>
      </w:pPr>
      <w:r w:rsidRPr="005F4DBF">
        <w:t xml:space="preserve">b. </w:t>
      </w:r>
      <w:r w:rsidR="00553BB8" w:rsidRPr="005F4DBF">
        <w:rPr>
          <w:color w:val="222222"/>
          <w:shd w:val="clear" w:color="auto" w:fill="FFFFFF"/>
        </w:rPr>
        <w:t>syncretism</w:t>
      </w:r>
    </w:p>
    <w:p w:rsidR="00B11CA7" w:rsidRPr="005F4DBF" w:rsidRDefault="00B11CA7" w:rsidP="00534A8E">
      <w:pPr>
        <w:widowControl w:val="0"/>
      </w:pPr>
      <w:r w:rsidRPr="005F4DBF">
        <w:t xml:space="preserve">c. </w:t>
      </w:r>
      <w:r w:rsidR="00656F43" w:rsidRPr="005F4DBF">
        <w:t xml:space="preserve">the </w:t>
      </w:r>
      <w:r w:rsidR="005C0ED3" w:rsidRPr="005F4DBF">
        <w:t>new world order</w:t>
      </w:r>
    </w:p>
    <w:p w:rsidR="00B11CA7" w:rsidRPr="005F4DBF" w:rsidRDefault="00B11CA7" w:rsidP="00534A8E">
      <w:pPr>
        <w:widowControl w:val="0"/>
      </w:pPr>
      <w:r w:rsidRPr="005F4DBF">
        <w:t xml:space="preserve">d. </w:t>
      </w:r>
      <w:r w:rsidR="00D95889" w:rsidRPr="005F4DBF">
        <w:t>eclectic spirituality</w:t>
      </w:r>
    </w:p>
    <w:p w:rsidR="00B11CA7" w:rsidRPr="005F4DBF" w:rsidRDefault="00B11CA7" w:rsidP="00534A8E">
      <w:pPr>
        <w:widowControl w:val="0"/>
      </w:pPr>
      <w:r w:rsidRPr="005F4DBF">
        <w:t xml:space="preserve">Answer: </w:t>
      </w:r>
      <w:r w:rsidR="00D95889" w:rsidRPr="005F4DBF">
        <w:t>d</w:t>
      </w:r>
    </w:p>
    <w:p w:rsidR="00B11CA7" w:rsidRPr="005F4DBF" w:rsidRDefault="00B11CA7" w:rsidP="00534A8E">
      <w:pPr>
        <w:widowControl w:val="0"/>
      </w:pPr>
      <w:r w:rsidRPr="005F4DBF">
        <w:t xml:space="preserve">Page: </w:t>
      </w:r>
    </w:p>
    <w:p w:rsidR="000D2E98" w:rsidRPr="005F4DBF" w:rsidRDefault="000D2E98" w:rsidP="000D2E98">
      <w:pPr>
        <w:widowControl w:val="0"/>
      </w:pPr>
    </w:p>
    <w:p w:rsidR="00574DA1" w:rsidRPr="005F4DBF" w:rsidRDefault="00911AED" w:rsidP="00574DA1">
      <w:pPr>
        <w:widowControl w:val="0"/>
      </w:pPr>
      <w:r w:rsidRPr="005F4DBF">
        <w:t>16</w:t>
      </w:r>
      <w:r w:rsidR="00574DA1" w:rsidRPr="005F4DBF">
        <w:t>.Abraham Maslow was a psychologist interested in spirituality, who talked about</w:t>
      </w:r>
    </w:p>
    <w:p w:rsidR="00574DA1" w:rsidRPr="005F4DBF" w:rsidRDefault="00574DA1" w:rsidP="00534A8E">
      <w:pPr>
        <w:widowControl w:val="0"/>
      </w:pPr>
      <w:r w:rsidRPr="005F4DBF">
        <w:t>a.inner travel.</w:t>
      </w:r>
    </w:p>
    <w:p w:rsidR="00574DA1" w:rsidRPr="005F4DBF" w:rsidRDefault="00574DA1" w:rsidP="00534A8E">
      <w:pPr>
        <w:widowControl w:val="0"/>
      </w:pPr>
      <w:r w:rsidRPr="005F4DBF">
        <w:t>b.dream insights.</w:t>
      </w:r>
    </w:p>
    <w:p w:rsidR="00574DA1" w:rsidRPr="005F4DBF" w:rsidRDefault="00574DA1" w:rsidP="00534A8E">
      <w:pPr>
        <w:widowControl w:val="0"/>
      </w:pPr>
      <w:r w:rsidRPr="005F4DBF">
        <w:t>c.peak experiences.</w:t>
      </w:r>
    </w:p>
    <w:p w:rsidR="00574DA1" w:rsidRPr="005F4DBF" w:rsidRDefault="00574DA1" w:rsidP="00534A8E">
      <w:pPr>
        <w:widowControl w:val="0"/>
      </w:pPr>
      <w:r w:rsidRPr="005F4DBF">
        <w:t>d.environmental sensitivity.</w:t>
      </w:r>
    </w:p>
    <w:p w:rsidR="00574DA1" w:rsidRPr="005F4DBF" w:rsidRDefault="00574DA1" w:rsidP="00534A8E">
      <w:pPr>
        <w:widowControl w:val="0"/>
      </w:pPr>
      <w:r w:rsidRPr="005F4DBF">
        <w:t>Answer: c</w:t>
      </w:r>
    </w:p>
    <w:p w:rsidR="00574DA1" w:rsidRPr="005F4DBF" w:rsidRDefault="00574DA1" w:rsidP="00534A8E">
      <w:pPr>
        <w:widowControl w:val="0"/>
      </w:pPr>
      <w:r w:rsidRPr="005F4DBF">
        <w:lastRenderedPageBreak/>
        <w:t>Page: 529</w:t>
      </w:r>
    </w:p>
    <w:p w:rsidR="00574DA1" w:rsidRPr="005F4DBF" w:rsidRDefault="00574DA1" w:rsidP="000D2E98">
      <w:pPr>
        <w:widowControl w:val="0"/>
      </w:pPr>
    </w:p>
    <w:p w:rsidR="00BE614E" w:rsidRPr="005F4DBF" w:rsidRDefault="00911AED" w:rsidP="00BE614E">
      <w:pPr>
        <w:widowControl w:val="0"/>
      </w:pPr>
      <w:r w:rsidRPr="005F4DBF">
        <w:t>17</w:t>
      </w:r>
      <w:r w:rsidR="00BE614E" w:rsidRPr="005F4DBF">
        <w:t>.It is possible to see in the comic-book figure Superman an underlying</w:t>
      </w:r>
    </w:p>
    <w:p w:rsidR="00BE614E" w:rsidRPr="005F4DBF" w:rsidRDefault="00BE614E" w:rsidP="00534A8E">
      <w:pPr>
        <w:widowControl w:val="0"/>
      </w:pPr>
      <w:r w:rsidRPr="005F4DBF">
        <w:t>a.pessimism.</w:t>
      </w:r>
    </w:p>
    <w:p w:rsidR="00BE614E" w:rsidRPr="005F4DBF" w:rsidRDefault="00BE614E" w:rsidP="00534A8E">
      <w:pPr>
        <w:widowControl w:val="0"/>
      </w:pPr>
      <w:r w:rsidRPr="005F4DBF">
        <w:t>b.cynicism.</w:t>
      </w:r>
    </w:p>
    <w:p w:rsidR="00BE614E" w:rsidRPr="005F4DBF" w:rsidRDefault="00BE614E" w:rsidP="00534A8E">
      <w:pPr>
        <w:widowControl w:val="0"/>
      </w:pPr>
      <w:r w:rsidRPr="005F4DBF">
        <w:t>c.messianism.</w:t>
      </w:r>
    </w:p>
    <w:p w:rsidR="00BE614E" w:rsidRPr="005F4DBF" w:rsidRDefault="00BE614E" w:rsidP="00534A8E">
      <w:pPr>
        <w:widowControl w:val="0"/>
      </w:pPr>
      <w:r w:rsidRPr="005F4DBF">
        <w:t>d.multiculturalism.</w:t>
      </w:r>
    </w:p>
    <w:p w:rsidR="00BE614E" w:rsidRPr="005F4DBF" w:rsidRDefault="00BE614E" w:rsidP="00534A8E">
      <w:pPr>
        <w:widowControl w:val="0"/>
      </w:pPr>
      <w:r w:rsidRPr="005F4DBF">
        <w:t>Answer: c</w:t>
      </w:r>
    </w:p>
    <w:p w:rsidR="00BE614E" w:rsidRPr="005F4DBF" w:rsidRDefault="00BE614E" w:rsidP="00534A8E">
      <w:pPr>
        <w:widowControl w:val="0"/>
      </w:pPr>
      <w:r w:rsidRPr="005F4DBF">
        <w:t>Page: 530</w:t>
      </w:r>
    </w:p>
    <w:p w:rsidR="00BE614E" w:rsidRPr="005F4DBF" w:rsidRDefault="00BE614E" w:rsidP="000D2E98">
      <w:pPr>
        <w:widowControl w:val="0"/>
      </w:pPr>
    </w:p>
    <w:p w:rsidR="003A1E48" w:rsidRPr="005F4DBF" w:rsidRDefault="00911AED" w:rsidP="00534A8E">
      <w:pPr>
        <w:widowControl w:val="0"/>
        <w:ind w:left="0" w:firstLine="0"/>
      </w:pPr>
      <w:r w:rsidRPr="005F4DBF">
        <w:t>18</w:t>
      </w:r>
      <w:r w:rsidR="000D2E98" w:rsidRPr="005F4DBF">
        <w:t>.A modern artist who has shown great sensitivity in the portrayal of flowers at very close range is</w:t>
      </w:r>
    </w:p>
    <w:p w:rsidR="003A1E48" w:rsidRPr="005F4DBF" w:rsidRDefault="003A1E48" w:rsidP="00534A8E">
      <w:pPr>
        <w:widowControl w:val="0"/>
      </w:pPr>
      <w:r w:rsidRPr="005F4DBF">
        <w:t>a.</w:t>
      </w:r>
      <w:r w:rsidR="000D2E98" w:rsidRPr="005F4DBF">
        <w:t>Louise Nevelson.</w:t>
      </w:r>
    </w:p>
    <w:p w:rsidR="003A1E48" w:rsidRPr="005F4DBF" w:rsidRDefault="003A1E48" w:rsidP="00534A8E">
      <w:pPr>
        <w:widowControl w:val="0"/>
      </w:pPr>
      <w:r w:rsidRPr="005F4DBF">
        <w:t>b.</w:t>
      </w:r>
      <w:r w:rsidR="000D2E98" w:rsidRPr="005F4DBF">
        <w:t>Georgia O’Keeffe.</w:t>
      </w:r>
    </w:p>
    <w:p w:rsidR="003A1E48" w:rsidRPr="005F4DBF" w:rsidRDefault="003A1E48" w:rsidP="00534A8E">
      <w:pPr>
        <w:widowControl w:val="0"/>
      </w:pPr>
      <w:r w:rsidRPr="005F4DBF">
        <w:t>c.</w:t>
      </w:r>
      <w:r w:rsidR="000D2E98" w:rsidRPr="005F4DBF">
        <w:t>Mark Rothko.</w:t>
      </w:r>
    </w:p>
    <w:p w:rsidR="000D2E98" w:rsidRPr="005F4DBF" w:rsidRDefault="003A1E48" w:rsidP="00534A8E">
      <w:pPr>
        <w:widowControl w:val="0"/>
      </w:pPr>
      <w:r w:rsidRPr="005F4DBF">
        <w:t>d.</w:t>
      </w:r>
      <w:r w:rsidR="000D2E98" w:rsidRPr="005F4DBF">
        <w:t>Richard Diebenkorn.</w:t>
      </w:r>
    </w:p>
    <w:p w:rsidR="000D2E98" w:rsidRPr="005F4DBF" w:rsidRDefault="003A1E48" w:rsidP="00534A8E">
      <w:pPr>
        <w:widowControl w:val="0"/>
      </w:pPr>
      <w:r w:rsidRPr="005F4DBF">
        <w:t xml:space="preserve">Answer: </w:t>
      </w:r>
      <w:r w:rsidR="000D2E98" w:rsidRPr="005F4DBF">
        <w:t>b</w:t>
      </w:r>
    </w:p>
    <w:p w:rsidR="000D2E98" w:rsidRPr="005F4DBF" w:rsidRDefault="003A1E48" w:rsidP="00534A8E">
      <w:pPr>
        <w:widowControl w:val="0"/>
      </w:pPr>
      <w:r w:rsidRPr="005F4DBF">
        <w:t xml:space="preserve">Page: </w:t>
      </w:r>
      <w:r w:rsidR="008428B6" w:rsidRPr="005F4DBF">
        <w:t>531</w:t>
      </w:r>
    </w:p>
    <w:p w:rsidR="000D2E98" w:rsidRPr="005F4DBF" w:rsidRDefault="000D2E98" w:rsidP="000D2E98">
      <w:pPr>
        <w:widowControl w:val="0"/>
      </w:pPr>
    </w:p>
    <w:p w:rsidR="003A1E48" w:rsidRPr="005F4DBF" w:rsidRDefault="00911AED" w:rsidP="00534A8E">
      <w:pPr>
        <w:widowControl w:val="0"/>
        <w:ind w:left="0" w:firstLine="0"/>
      </w:pPr>
      <w:r w:rsidRPr="005F4DBF">
        <w:t>19</w:t>
      </w:r>
      <w:r w:rsidR="000D2E98" w:rsidRPr="005F4DBF">
        <w:t xml:space="preserve">.French impressionist music, such as </w:t>
      </w:r>
      <w:r w:rsidR="00B94343" w:rsidRPr="005F4DBF">
        <w:t>that of</w:t>
      </w:r>
      <w:r w:rsidR="000D2E98" w:rsidRPr="005F4DBF">
        <w:t xml:space="preserve"> Claude Debussy and Maurice Ravel, was often inspired by</w:t>
      </w:r>
    </w:p>
    <w:p w:rsidR="003A1E48" w:rsidRPr="005F4DBF" w:rsidRDefault="003A1E48" w:rsidP="00534A8E">
      <w:pPr>
        <w:widowControl w:val="0"/>
      </w:pPr>
      <w:r w:rsidRPr="005F4DBF">
        <w:t>a.</w:t>
      </w:r>
      <w:r w:rsidR="000D2E98" w:rsidRPr="005F4DBF">
        <w:t>the rhythms of the machine age.</w:t>
      </w:r>
    </w:p>
    <w:p w:rsidR="003A1E48" w:rsidRPr="005F4DBF" w:rsidRDefault="003A1E48" w:rsidP="00534A8E">
      <w:pPr>
        <w:widowControl w:val="0"/>
      </w:pPr>
      <w:r w:rsidRPr="005F4DBF">
        <w:t>b.</w:t>
      </w:r>
      <w:r w:rsidR="000D2E98" w:rsidRPr="005F4DBF">
        <w:t>the desire to express vitality and speed.</w:t>
      </w:r>
    </w:p>
    <w:p w:rsidR="003A1E48" w:rsidRPr="005F4DBF" w:rsidRDefault="003A1E48" w:rsidP="00534A8E">
      <w:pPr>
        <w:widowControl w:val="0"/>
      </w:pPr>
      <w:r w:rsidRPr="005F4DBF">
        <w:t>c.</w:t>
      </w:r>
      <w:r w:rsidR="000D2E98" w:rsidRPr="005F4DBF">
        <w:t>a longing for the music of the Middle Ages.</w:t>
      </w:r>
    </w:p>
    <w:p w:rsidR="000D2E98" w:rsidRPr="005F4DBF" w:rsidRDefault="003A1E48" w:rsidP="00534A8E">
      <w:pPr>
        <w:widowControl w:val="0"/>
      </w:pPr>
      <w:r w:rsidRPr="005F4DBF">
        <w:t>d.</w:t>
      </w:r>
      <w:r w:rsidR="000D2E98" w:rsidRPr="005F4DBF">
        <w:t>the sounds and appearance</w:t>
      </w:r>
      <w:r w:rsidR="008C0E1A">
        <w:t>s</w:t>
      </w:r>
      <w:r w:rsidR="000D2E98" w:rsidRPr="005F4DBF">
        <w:t xml:space="preserve"> of nature.</w:t>
      </w:r>
    </w:p>
    <w:p w:rsidR="000D2E98" w:rsidRPr="005F4DBF" w:rsidRDefault="003A1E48" w:rsidP="00534A8E">
      <w:pPr>
        <w:widowControl w:val="0"/>
      </w:pPr>
      <w:r w:rsidRPr="005F4DBF">
        <w:t xml:space="preserve">Answer: </w:t>
      </w:r>
      <w:r w:rsidR="000D2E98" w:rsidRPr="005F4DBF">
        <w:t>d</w:t>
      </w:r>
    </w:p>
    <w:p w:rsidR="000D2E98" w:rsidRPr="005F4DBF" w:rsidRDefault="003A1E48" w:rsidP="00534A8E">
      <w:pPr>
        <w:widowControl w:val="0"/>
      </w:pPr>
      <w:r w:rsidRPr="005F4DBF">
        <w:t xml:space="preserve">Page: </w:t>
      </w:r>
      <w:r w:rsidR="00835A83" w:rsidRPr="005F4DBF">
        <w:t>534</w:t>
      </w:r>
    </w:p>
    <w:p w:rsidR="000D2E98" w:rsidRPr="005F4DBF" w:rsidRDefault="000D2E98" w:rsidP="000D2E98">
      <w:pPr>
        <w:pStyle w:val="AHead"/>
        <w:widowControl w:val="0"/>
        <w:spacing w:after="0"/>
        <w:ind w:left="360" w:hanging="360"/>
        <w:rPr>
          <w:rFonts w:ascii="Times New Roman" w:hAnsi="Times New Roman"/>
          <w:b w:val="0"/>
          <w:bCs w:val="0"/>
          <w:sz w:val="24"/>
          <w:szCs w:val="24"/>
        </w:rPr>
      </w:pPr>
    </w:p>
    <w:p w:rsidR="000D2E98" w:rsidRPr="005F4DBF" w:rsidRDefault="000D2E98" w:rsidP="000D2E98">
      <w:pPr>
        <w:widowControl w:val="0"/>
      </w:pPr>
    </w:p>
    <w:p w:rsidR="000D2E98" w:rsidRPr="005F4DBF" w:rsidRDefault="000D2E98" w:rsidP="000D2E98">
      <w:pPr>
        <w:pStyle w:val="Heading1"/>
        <w:keepNext w:val="0"/>
        <w:keepLines w:val="0"/>
        <w:widowControl w:val="0"/>
        <w:rPr>
          <w:szCs w:val="24"/>
        </w:rPr>
      </w:pPr>
      <w:r w:rsidRPr="005F4DBF">
        <w:rPr>
          <w:szCs w:val="24"/>
        </w:rPr>
        <w:t>Essay Topics</w:t>
      </w:r>
    </w:p>
    <w:p w:rsidR="000D2E98" w:rsidRPr="005F4DBF" w:rsidRDefault="000D2E98" w:rsidP="000D2E98">
      <w:pPr>
        <w:widowControl w:val="0"/>
      </w:pPr>
    </w:p>
    <w:p w:rsidR="000D2E98" w:rsidRPr="005F4DBF" w:rsidRDefault="00750EEF" w:rsidP="000D2E98">
      <w:pPr>
        <w:widowControl w:val="0"/>
      </w:pPr>
      <w:r w:rsidRPr="005F4DBF">
        <w:t>20</w:t>
      </w:r>
      <w:r w:rsidR="000D2E98" w:rsidRPr="005F4DBF">
        <w:t>.How does science view the universe, the earth, and human beings?</w:t>
      </w:r>
    </w:p>
    <w:p w:rsidR="000D2E98" w:rsidRPr="005F4DBF" w:rsidRDefault="000D2E98" w:rsidP="000D2E98">
      <w:pPr>
        <w:widowControl w:val="0"/>
      </w:pPr>
    </w:p>
    <w:p w:rsidR="000D2E98" w:rsidRPr="005F4DBF" w:rsidRDefault="00750EEF" w:rsidP="000D2E98">
      <w:pPr>
        <w:widowControl w:val="0"/>
      </w:pPr>
      <w:r w:rsidRPr="005F4DBF">
        <w:t>21</w:t>
      </w:r>
      <w:r w:rsidR="000D2E98" w:rsidRPr="005F4DBF">
        <w:t>.What challenges does science give to religion?</w:t>
      </w:r>
    </w:p>
    <w:p w:rsidR="000D2E98" w:rsidRPr="005F4DBF" w:rsidRDefault="000D2E98" w:rsidP="000D2E98">
      <w:pPr>
        <w:widowControl w:val="0"/>
      </w:pPr>
    </w:p>
    <w:p w:rsidR="000D2E98" w:rsidRPr="005F4DBF" w:rsidRDefault="00750EEF" w:rsidP="000D2E98">
      <w:pPr>
        <w:widowControl w:val="0"/>
      </w:pPr>
      <w:r w:rsidRPr="005F4DBF">
        <w:t>22</w:t>
      </w:r>
      <w:r w:rsidR="000D2E98" w:rsidRPr="005F4DBF">
        <w:t>.What challenges does religion give to science?</w:t>
      </w:r>
    </w:p>
    <w:p w:rsidR="000D2E98" w:rsidRPr="005F4DBF" w:rsidRDefault="000D2E98" w:rsidP="000D2E98">
      <w:pPr>
        <w:widowControl w:val="0"/>
      </w:pPr>
    </w:p>
    <w:p w:rsidR="000D2E98" w:rsidRPr="005F4DBF" w:rsidRDefault="00750EEF" w:rsidP="000D2E98">
      <w:pPr>
        <w:widowControl w:val="0"/>
      </w:pPr>
      <w:r w:rsidRPr="005F4DBF">
        <w:t>23</w:t>
      </w:r>
      <w:r w:rsidR="000D2E98" w:rsidRPr="005F4DBF">
        <w:t>.</w:t>
      </w:r>
      <w:r w:rsidR="00B94343" w:rsidRPr="005F4DBF">
        <w:t>What are some</w:t>
      </w:r>
      <w:r w:rsidR="000D2E98" w:rsidRPr="005F4DBF">
        <w:t xml:space="preserve"> examples of religious ideas and images that can be found in popular music?</w:t>
      </w:r>
    </w:p>
    <w:p w:rsidR="000D2E98" w:rsidRPr="005F4DBF" w:rsidRDefault="000D2E98" w:rsidP="000D2E98">
      <w:pPr>
        <w:widowControl w:val="0"/>
      </w:pPr>
    </w:p>
    <w:p w:rsidR="000D2E98" w:rsidRPr="005F4DBF" w:rsidRDefault="00750EEF" w:rsidP="000D2E98">
      <w:pPr>
        <w:widowControl w:val="0"/>
      </w:pPr>
      <w:r w:rsidRPr="005F4DBF">
        <w:t>24</w:t>
      </w:r>
      <w:r w:rsidR="000D2E98" w:rsidRPr="005F4DBF">
        <w:t>.How ha</w:t>
      </w:r>
      <w:r w:rsidR="00B2742D" w:rsidRPr="005F4DBF">
        <w:t>ve</w:t>
      </w:r>
      <w:r w:rsidR="000D2E98" w:rsidRPr="005F4DBF">
        <w:t>women’s rights movement</w:t>
      </w:r>
      <w:r w:rsidR="00B2742D" w:rsidRPr="005F4DBF">
        <w:t>s</w:t>
      </w:r>
      <w:r w:rsidR="000D2E98" w:rsidRPr="005F4DBF">
        <w:t xml:space="preserve"> changed religion? Which religions seem to be the most changed and which the least?</w:t>
      </w:r>
    </w:p>
    <w:p w:rsidR="000D2E98" w:rsidRPr="005F4DBF" w:rsidRDefault="000D2E98" w:rsidP="000D2E98">
      <w:pPr>
        <w:widowControl w:val="0"/>
      </w:pPr>
    </w:p>
    <w:p w:rsidR="000D2E98" w:rsidRPr="005F4DBF" w:rsidRDefault="00750EEF" w:rsidP="000D2E98">
      <w:pPr>
        <w:widowControl w:val="0"/>
      </w:pPr>
      <w:r w:rsidRPr="005F4DBF">
        <w:t>25</w:t>
      </w:r>
      <w:r w:rsidR="000D2E98" w:rsidRPr="005F4DBF">
        <w:t>.Describe the variety of religious attitudes toward human sexuality. What changes in religious attitudes about this topic during the past century can you list?</w:t>
      </w:r>
    </w:p>
    <w:p w:rsidR="000D2E98" w:rsidRPr="005F4DBF" w:rsidRDefault="000D2E98" w:rsidP="000D2E98">
      <w:pPr>
        <w:widowControl w:val="0"/>
      </w:pPr>
    </w:p>
    <w:p w:rsidR="000D2E98" w:rsidRPr="005F4DBF" w:rsidRDefault="007932E5" w:rsidP="000D2E98">
      <w:pPr>
        <w:widowControl w:val="0"/>
      </w:pPr>
      <w:r w:rsidRPr="005F4DBF">
        <w:t>26</w:t>
      </w:r>
      <w:r w:rsidR="000D2E98" w:rsidRPr="005F4DBF">
        <w:t>.Communism has shown a number of parallels with religions. Please explain.</w:t>
      </w:r>
    </w:p>
    <w:p w:rsidR="000D2E98" w:rsidRPr="005F4DBF" w:rsidRDefault="000D2E98" w:rsidP="000D2E98">
      <w:pPr>
        <w:widowControl w:val="0"/>
      </w:pPr>
    </w:p>
    <w:p w:rsidR="000D2E98" w:rsidRPr="005F4DBF" w:rsidRDefault="007932E5" w:rsidP="000D2E98">
      <w:pPr>
        <w:widowControl w:val="0"/>
      </w:pPr>
      <w:r w:rsidRPr="005F4DBF">
        <w:t>27</w:t>
      </w:r>
      <w:r w:rsidR="000D2E98" w:rsidRPr="005F4DBF">
        <w:t>.What challenges does modern democratic capitalism bring to traditional religions?</w:t>
      </w:r>
    </w:p>
    <w:p w:rsidR="000D2E98" w:rsidRPr="005F4DBF" w:rsidRDefault="000D2E98" w:rsidP="000D2E98">
      <w:pPr>
        <w:widowControl w:val="0"/>
      </w:pPr>
    </w:p>
    <w:p w:rsidR="000D2E98" w:rsidRPr="005F4DBF" w:rsidRDefault="007932E5" w:rsidP="000D2E98">
      <w:pPr>
        <w:widowControl w:val="0"/>
      </w:pPr>
      <w:r w:rsidRPr="005F4DBF">
        <w:t>28</w:t>
      </w:r>
      <w:r w:rsidR="000D2E98" w:rsidRPr="005F4DBF">
        <w:t>.Describe the change in attitude toward animals that seems to have been occurring in the past 150 years. How will this influence current religions?</w:t>
      </w:r>
    </w:p>
    <w:p w:rsidR="000D2E98" w:rsidRPr="005F4DBF" w:rsidRDefault="000D2E98" w:rsidP="000D2E98">
      <w:pPr>
        <w:widowControl w:val="0"/>
      </w:pPr>
    </w:p>
    <w:p w:rsidR="00B94343" w:rsidRPr="005F4DBF" w:rsidRDefault="00B94343" w:rsidP="000D2E98">
      <w:pPr>
        <w:widowControl w:val="0"/>
      </w:pPr>
    </w:p>
    <w:sectPr w:rsidR="00B94343" w:rsidRPr="005F4DBF" w:rsidSect="000A1609">
      <w:headerReference w:type="default" r:id="rId9"/>
      <w:footerReference w:type="default" r:id="rId10"/>
      <w:pgSz w:w="12240" w:h="15840" w:code="1"/>
      <w:pgMar w:top="1440" w:right="1440" w:bottom="1440" w:left="1440" w:header="720" w:footer="43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78A" w:rsidRDefault="00B7278A">
      <w:r>
        <w:separator/>
      </w:r>
    </w:p>
  </w:endnote>
  <w:endnote w:type="continuationSeparator" w:id="0">
    <w:p w:rsidR="00B7278A" w:rsidRDefault="00B72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609" w:rsidRPr="008B1DEC" w:rsidRDefault="000A1609" w:rsidP="000A1609">
    <w:pPr>
      <w:rPr>
        <w:sz w:val="20"/>
      </w:rPr>
    </w:pPr>
    <w:r w:rsidRPr="008B1DEC">
      <w:rPr>
        <w:sz w:val="20"/>
      </w:rPr>
      <w:t xml:space="preserve">Molloy: </w:t>
    </w:r>
    <w:r w:rsidRPr="008B1DEC">
      <w:rPr>
        <w:rFonts w:eastAsia="MS Mincho"/>
        <w:sz w:val="20"/>
        <w:szCs w:val="20"/>
        <w:lang w:eastAsia="ja-JP"/>
      </w:rPr>
      <w:t xml:space="preserve">Experiencing the World’s Religions, </w:t>
    </w:r>
    <w:r w:rsidR="002F46E4">
      <w:rPr>
        <w:rFonts w:eastAsia="MS Mincho"/>
        <w:sz w:val="20"/>
        <w:szCs w:val="20"/>
        <w:lang w:eastAsia="ja-JP"/>
      </w:rPr>
      <w:t>7</w:t>
    </w:r>
    <w:r w:rsidRPr="008B1DEC">
      <w:rPr>
        <w:rFonts w:eastAsia="MS Mincho"/>
        <w:sz w:val="20"/>
        <w:szCs w:val="20"/>
        <w:lang w:eastAsia="ja-JP"/>
      </w:rPr>
      <w:t xml:space="preserve">e </w:t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sz w:val="20"/>
      </w:rPr>
      <w:tab/>
    </w:r>
    <w:r>
      <w:rPr>
        <w:sz w:val="20"/>
      </w:rPr>
      <w:t>TB</w:t>
    </w:r>
    <w:r w:rsidRPr="008B1DEC">
      <w:rPr>
        <w:sz w:val="20"/>
      </w:rPr>
      <w:t>-</w:t>
    </w:r>
    <w:r>
      <w:rPr>
        <w:sz w:val="20"/>
      </w:rPr>
      <w:t>12</w:t>
    </w:r>
    <w:r w:rsidRPr="008B1DEC">
      <w:rPr>
        <w:sz w:val="20"/>
      </w:rPr>
      <w:t xml:space="preserve"> | </w:t>
    </w:r>
    <w:r w:rsidR="00483436" w:rsidRPr="008B1DEC">
      <w:rPr>
        <w:sz w:val="20"/>
      </w:rPr>
      <w:fldChar w:fldCharType="begin"/>
    </w:r>
    <w:r w:rsidRPr="008B1DEC">
      <w:rPr>
        <w:sz w:val="20"/>
      </w:rPr>
      <w:instrText xml:space="preserve"> PAGE  \* MERGEFORMAT </w:instrText>
    </w:r>
    <w:r w:rsidR="00483436" w:rsidRPr="008B1DEC">
      <w:rPr>
        <w:sz w:val="20"/>
      </w:rPr>
      <w:fldChar w:fldCharType="separate"/>
    </w:r>
    <w:r w:rsidR="00216FA9">
      <w:rPr>
        <w:noProof/>
        <w:sz w:val="20"/>
      </w:rPr>
      <w:t>1</w:t>
    </w:r>
    <w:r w:rsidR="00483436" w:rsidRPr="008B1DEC">
      <w:rPr>
        <w:sz w:val="20"/>
      </w:rPr>
      <w:fldChar w:fldCharType="end"/>
    </w:r>
  </w:p>
  <w:p w:rsidR="000A1609" w:rsidRDefault="000A1609" w:rsidP="000A1609">
    <w:pPr>
      <w:pStyle w:val="Footer"/>
      <w:rPr>
        <w:sz w:val="20"/>
      </w:rPr>
    </w:pPr>
  </w:p>
  <w:p w:rsidR="00000000" w:rsidRDefault="002F46E4">
    <w:pPr>
      <w:jc w:val="center"/>
      <w:rPr>
        <w:i/>
        <w:iCs/>
      </w:rPr>
    </w:pPr>
    <w:r w:rsidRPr="00437450">
      <w:rPr>
        <w:iCs/>
        <w:sz w:val="20"/>
        <w:szCs w:val="20"/>
      </w:rPr>
      <w:t>Copyright ©2018 McGraw-Hill Education. All rights reserved. No reproduction or distribution without the prior written consent of McGraw-Hill Education.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78A" w:rsidRDefault="00B7278A">
      <w:r>
        <w:separator/>
      </w:r>
    </w:p>
  </w:footnote>
  <w:footnote w:type="continuationSeparator" w:id="0">
    <w:p w:rsidR="00B7278A" w:rsidRDefault="00B727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609" w:rsidRPr="000A1609" w:rsidRDefault="000A1609" w:rsidP="000A1609">
    <w:pPr>
      <w:pStyle w:val="Header"/>
      <w:jc w:val="right"/>
      <w:rPr>
        <w:sz w:val="20"/>
        <w:szCs w:val="20"/>
      </w:rPr>
    </w:pPr>
    <w:r w:rsidRPr="000A1609">
      <w:rPr>
        <w:sz w:val="20"/>
        <w:szCs w:val="20"/>
      </w:rPr>
      <w:t>Chapter 12 The Modern Search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slin George">
    <w15:presenceInfo w15:providerId="AD" w15:userId="S-1-5-21-3361151005-2080053223-3394076701-18884"/>
  </w15:person>
  <w15:person w15:author="Niveditha Bakthavatchalam">
    <w15:presenceInfo w15:providerId="AD" w15:userId="S-1-5-21-3361151005-2080053223-3394076701-4660"/>
  </w15:person>
  <w15:person w15:author="Subhashree Mahapatra">
    <w15:presenceInfo w15:providerId="AD" w15:userId="S-1-5-21-3361151005-2080053223-3394076701-16288"/>
  </w15:person>
  <w15:person w15:author="Laura Lawrie">
    <w15:presenceInfo w15:providerId="Windows Live" w15:userId="87042b77967f31ba"/>
  </w15:person>
  <w15:person w15:author="Sandeepa Majumdar">
    <w15:presenceInfo w15:providerId="AD" w15:userId="S-1-5-21-3361151005-2080053223-3394076701-1891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trackRevisions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D2E98"/>
    <w:rsid w:val="000165BA"/>
    <w:rsid w:val="00024EBE"/>
    <w:rsid w:val="00042883"/>
    <w:rsid w:val="000513F0"/>
    <w:rsid w:val="00051919"/>
    <w:rsid w:val="00093462"/>
    <w:rsid w:val="000A1609"/>
    <w:rsid w:val="000B6C96"/>
    <w:rsid w:val="000C49FE"/>
    <w:rsid w:val="000D0E9F"/>
    <w:rsid w:val="000D2E98"/>
    <w:rsid w:val="000F25E2"/>
    <w:rsid w:val="0010435E"/>
    <w:rsid w:val="001179DF"/>
    <w:rsid w:val="00132A71"/>
    <w:rsid w:val="0017535F"/>
    <w:rsid w:val="00191453"/>
    <w:rsid w:val="001A227E"/>
    <w:rsid w:val="001E1BA7"/>
    <w:rsid w:val="001F5DCB"/>
    <w:rsid w:val="00214D9E"/>
    <w:rsid w:val="00216FA9"/>
    <w:rsid w:val="00250364"/>
    <w:rsid w:val="002A3470"/>
    <w:rsid w:val="002A4377"/>
    <w:rsid w:val="002B501C"/>
    <w:rsid w:val="002D6AFD"/>
    <w:rsid w:val="002E6D1F"/>
    <w:rsid w:val="002F46E4"/>
    <w:rsid w:val="002F7FD5"/>
    <w:rsid w:val="00324949"/>
    <w:rsid w:val="00343365"/>
    <w:rsid w:val="00351B19"/>
    <w:rsid w:val="0037586A"/>
    <w:rsid w:val="003A1E48"/>
    <w:rsid w:val="003A2432"/>
    <w:rsid w:val="003C6AA9"/>
    <w:rsid w:val="003D68FC"/>
    <w:rsid w:val="003F7527"/>
    <w:rsid w:val="004110DC"/>
    <w:rsid w:val="004228F2"/>
    <w:rsid w:val="0043138F"/>
    <w:rsid w:val="00431742"/>
    <w:rsid w:val="00431F41"/>
    <w:rsid w:val="0046559D"/>
    <w:rsid w:val="004833DE"/>
    <w:rsid w:val="00483436"/>
    <w:rsid w:val="0049110C"/>
    <w:rsid w:val="004B3344"/>
    <w:rsid w:val="004C4C2B"/>
    <w:rsid w:val="004F31B9"/>
    <w:rsid w:val="005205D0"/>
    <w:rsid w:val="00534A8E"/>
    <w:rsid w:val="00540AD5"/>
    <w:rsid w:val="00553BB8"/>
    <w:rsid w:val="00557646"/>
    <w:rsid w:val="00574DA1"/>
    <w:rsid w:val="00577F0D"/>
    <w:rsid w:val="00590558"/>
    <w:rsid w:val="005A5FBC"/>
    <w:rsid w:val="005C05BE"/>
    <w:rsid w:val="005C0ED3"/>
    <w:rsid w:val="005F4DBF"/>
    <w:rsid w:val="005F7706"/>
    <w:rsid w:val="006047C9"/>
    <w:rsid w:val="00614751"/>
    <w:rsid w:val="00625AF8"/>
    <w:rsid w:val="00627E51"/>
    <w:rsid w:val="00640FA5"/>
    <w:rsid w:val="006468AA"/>
    <w:rsid w:val="00656F43"/>
    <w:rsid w:val="00660A52"/>
    <w:rsid w:val="006718CD"/>
    <w:rsid w:val="00681481"/>
    <w:rsid w:val="00681867"/>
    <w:rsid w:val="0069018D"/>
    <w:rsid w:val="006A6539"/>
    <w:rsid w:val="006B4879"/>
    <w:rsid w:val="006B72DD"/>
    <w:rsid w:val="006C7584"/>
    <w:rsid w:val="006E5393"/>
    <w:rsid w:val="006F2017"/>
    <w:rsid w:val="006F248E"/>
    <w:rsid w:val="00711580"/>
    <w:rsid w:val="007401F3"/>
    <w:rsid w:val="00750EEF"/>
    <w:rsid w:val="00762BF4"/>
    <w:rsid w:val="00765F69"/>
    <w:rsid w:val="0077709F"/>
    <w:rsid w:val="0079180D"/>
    <w:rsid w:val="007932E5"/>
    <w:rsid w:val="007A4BAA"/>
    <w:rsid w:val="007B4971"/>
    <w:rsid w:val="007B645E"/>
    <w:rsid w:val="007B6E7A"/>
    <w:rsid w:val="007C2FD6"/>
    <w:rsid w:val="007D2E8B"/>
    <w:rsid w:val="00810A3D"/>
    <w:rsid w:val="008120BB"/>
    <w:rsid w:val="008135D9"/>
    <w:rsid w:val="0081536F"/>
    <w:rsid w:val="00820155"/>
    <w:rsid w:val="00831B92"/>
    <w:rsid w:val="00835A83"/>
    <w:rsid w:val="0084236D"/>
    <w:rsid w:val="008428B6"/>
    <w:rsid w:val="008431D8"/>
    <w:rsid w:val="00845616"/>
    <w:rsid w:val="00853523"/>
    <w:rsid w:val="00882DFC"/>
    <w:rsid w:val="008C0E1A"/>
    <w:rsid w:val="008D6189"/>
    <w:rsid w:val="008E3937"/>
    <w:rsid w:val="00903D3D"/>
    <w:rsid w:val="00911AED"/>
    <w:rsid w:val="0092361F"/>
    <w:rsid w:val="00952C57"/>
    <w:rsid w:val="00955837"/>
    <w:rsid w:val="00965CAA"/>
    <w:rsid w:val="009804C7"/>
    <w:rsid w:val="00984A55"/>
    <w:rsid w:val="009A05A2"/>
    <w:rsid w:val="009D663E"/>
    <w:rsid w:val="00A20823"/>
    <w:rsid w:val="00A52C5C"/>
    <w:rsid w:val="00A84145"/>
    <w:rsid w:val="00A858FE"/>
    <w:rsid w:val="00AC1CBB"/>
    <w:rsid w:val="00AF2598"/>
    <w:rsid w:val="00B11CA7"/>
    <w:rsid w:val="00B2742D"/>
    <w:rsid w:val="00B3038F"/>
    <w:rsid w:val="00B31AAA"/>
    <w:rsid w:val="00B44DC6"/>
    <w:rsid w:val="00B558B9"/>
    <w:rsid w:val="00B57105"/>
    <w:rsid w:val="00B628EF"/>
    <w:rsid w:val="00B7278A"/>
    <w:rsid w:val="00B7373A"/>
    <w:rsid w:val="00B84A41"/>
    <w:rsid w:val="00B85873"/>
    <w:rsid w:val="00B94343"/>
    <w:rsid w:val="00BE614E"/>
    <w:rsid w:val="00C17530"/>
    <w:rsid w:val="00C325FB"/>
    <w:rsid w:val="00C56386"/>
    <w:rsid w:val="00C70BF8"/>
    <w:rsid w:val="00C75F83"/>
    <w:rsid w:val="00C7708A"/>
    <w:rsid w:val="00C91DCB"/>
    <w:rsid w:val="00C92632"/>
    <w:rsid w:val="00C9403A"/>
    <w:rsid w:val="00CB0D21"/>
    <w:rsid w:val="00CF5D5C"/>
    <w:rsid w:val="00D018F8"/>
    <w:rsid w:val="00D327E3"/>
    <w:rsid w:val="00D91A62"/>
    <w:rsid w:val="00D95889"/>
    <w:rsid w:val="00D96923"/>
    <w:rsid w:val="00DD34A6"/>
    <w:rsid w:val="00DE65A9"/>
    <w:rsid w:val="00E048F8"/>
    <w:rsid w:val="00E55953"/>
    <w:rsid w:val="00E57694"/>
    <w:rsid w:val="00E8759A"/>
    <w:rsid w:val="00E9233C"/>
    <w:rsid w:val="00E92A07"/>
    <w:rsid w:val="00EA477F"/>
    <w:rsid w:val="00EE25E8"/>
    <w:rsid w:val="00EF34C7"/>
    <w:rsid w:val="00EF4D10"/>
    <w:rsid w:val="00F23B89"/>
    <w:rsid w:val="00F250CC"/>
    <w:rsid w:val="00F57E01"/>
    <w:rsid w:val="00F62EB7"/>
    <w:rsid w:val="00F87F60"/>
    <w:rsid w:val="00F91023"/>
    <w:rsid w:val="00FE3DDF"/>
    <w:rsid w:val="00FE6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E98"/>
    <w:pPr>
      <w:ind w:left="360" w:hanging="36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C7584"/>
    <w:pPr>
      <w:keepNext/>
      <w:keepLines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6C7584"/>
    <w:pPr>
      <w:keepNext/>
      <w:keepLines/>
      <w:outlineLvl w:val="1"/>
    </w:pPr>
    <w:rPr>
      <w:rFonts w:eastAsia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"/>
    <w:qFormat/>
    <w:rsid w:val="006C758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6C7584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6C7584"/>
    <w:pPr>
      <w:keepNext/>
      <w:keepLines/>
      <w:spacing w:before="200"/>
      <w:outlineLvl w:val="4"/>
    </w:pPr>
    <w:rPr>
      <w:rFonts w:ascii="Cambria" w:eastAsia="Times New Roman" w:hAnsi="Cambria"/>
      <w:color w:val="243F6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6C7584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6C7584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qFormat/>
    <w:rsid w:val="006C7584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6C7584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C758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C758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C7584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6C758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6C7584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6C7584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6C7584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6C7584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C758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6C7584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C7584"/>
    <w:pPr>
      <w:spacing w:after="300"/>
      <w:contextualSpacing/>
    </w:pPr>
    <w:rPr>
      <w:rFonts w:eastAsia="Times New Roman"/>
      <w:b/>
      <w:spacing w:val="5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C7584"/>
    <w:rPr>
      <w:rFonts w:ascii="Times New Roman" w:eastAsia="Times New Roman" w:hAnsi="Times New Roman" w:cs="Times New Roman"/>
      <w:b/>
      <w:spacing w:val="5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7584"/>
    <w:pPr>
      <w:numPr>
        <w:ilvl w:val="1"/>
      </w:numPr>
      <w:ind w:left="360" w:hanging="360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C758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6C7584"/>
    <w:rPr>
      <w:b/>
      <w:bCs/>
    </w:rPr>
  </w:style>
  <w:style w:type="character" w:styleId="Emphasis">
    <w:name w:val="Emphasis"/>
    <w:basedOn w:val="DefaultParagraphFont"/>
    <w:uiPriority w:val="20"/>
    <w:qFormat/>
    <w:rsid w:val="006C7584"/>
    <w:rPr>
      <w:i/>
      <w:iCs/>
    </w:rPr>
  </w:style>
  <w:style w:type="paragraph" w:styleId="NoSpacing">
    <w:name w:val="No Spacing"/>
    <w:link w:val="NoSpacingChar"/>
    <w:uiPriority w:val="1"/>
    <w:qFormat/>
    <w:rsid w:val="006C7584"/>
    <w:rPr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C7584"/>
    <w:rPr>
      <w:sz w:val="22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6C758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C7584"/>
    <w:rPr>
      <w:rFonts w:ascii="Calibri" w:hAnsi="Calibri"/>
      <w:i/>
      <w:iCs/>
      <w:color w:val="000000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6C7584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7584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7584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6C7584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6C7584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6C7584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6C7584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C75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6C7584"/>
    <w:pPr>
      <w:outlineLvl w:val="9"/>
    </w:pPr>
  </w:style>
  <w:style w:type="paragraph" w:customStyle="1" w:styleId="AHead">
    <w:name w:val="ïA Head"/>
    <w:basedOn w:val="Normal"/>
    <w:next w:val="Normal"/>
    <w:rsid w:val="000D2E98"/>
    <w:pPr>
      <w:spacing w:after="60"/>
      <w:ind w:left="0" w:firstLine="0"/>
    </w:pPr>
    <w:rPr>
      <w:rFonts w:ascii="Times" w:eastAsia="Times New Roman" w:hAnsi="Times"/>
      <w:b/>
      <w:bCs/>
      <w:sz w:val="28"/>
      <w:szCs w:val="28"/>
    </w:rPr>
  </w:style>
  <w:style w:type="paragraph" w:customStyle="1" w:styleId="Textjustified">
    <w:name w:val="ïText justified"/>
    <w:basedOn w:val="Normal"/>
    <w:rsid w:val="000D2E98"/>
    <w:pPr>
      <w:spacing w:line="220" w:lineRule="exact"/>
      <w:ind w:left="0" w:firstLine="0"/>
    </w:pPr>
    <w:rPr>
      <w:rFonts w:ascii="Times" w:eastAsia="Times New Roman" w:hAnsi="Times"/>
      <w:sz w:val="20"/>
      <w:szCs w:val="20"/>
    </w:rPr>
  </w:style>
  <w:style w:type="paragraph" w:styleId="Header">
    <w:name w:val="header"/>
    <w:basedOn w:val="Normal"/>
    <w:rsid w:val="000A16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A16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F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FD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C1C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1C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1CBB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1C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1CBB"/>
    <w:rPr>
      <w:rFonts w:ascii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7401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AF0B321E07741AD0D3BFA072FF6BC" ma:contentTypeVersion="4" ma:contentTypeDescription="Create a new document." ma:contentTypeScope="" ma:versionID="7adecfd170ec2b32aecb21fa61d31b4c">
  <xsd:schema xmlns:xsd="http://www.w3.org/2001/XMLSchema" xmlns:xs="http://www.w3.org/2001/XMLSchema" xmlns:p="http://schemas.microsoft.com/office/2006/metadata/properties" xmlns:ns2="a2f54fab-8a3f-4607-a8ab-4bddb1475392" xmlns:ns3="e4d85f7c-83f4-4a79-9eee-f2c86ea8c5c6" targetNamespace="http://schemas.microsoft.com/office/2006/metadata/properties" ma:root="true" ma:fieldsID="7acc29ec59c16df51096e62e82cd3ee9" ns2:_="" ns3:_="">
    <xsd:import namespace="a2f54fab-8a3f-4607-a8ab-4bddb1475392"/>
    <xsd:import namespace="e4d85f7c-83f4-4a79-9eee-f2c86ea8c5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54fab-8a3f-4607-a8ab-4bddb14753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85f7c-83f4-4a79-9eee-f2c86ea8c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0751B3-1BAB-46D6-9DA1-9E1106E329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BA243B-1A8D-4490-971A-F71ADF326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f54fab-8a3f-4607-a8ab-4bddb1475392"/>
    <ds:schemaRef ds:uri="e4d85f7c-83f4-4a79-9eee-f2c86ea8c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FEC98F-5335-4A76-8070-B2E740EF38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bekbek</dc:creator>
  <cp:lastModifiedBy>xmlsupport</cp:lastModifiedBy>
  <cp:revision>2</cp:revision>
  <dcterms:created xsi:type="dcterms:W3CDTF">2017-09-18T11:53:00Z</dcterms:created>
  <dcterms:modified xsi:type="dcterms:W3CDTF">2017-09-18T11:53:00Z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0x0101006FCAF0B321E07741AD0D3BFA072FF6BC</vt:lpwstr>
  </property>
</Properties>
</file>