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Chapter: Chapter 1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Objectives:</w:t>
      </w:r>
    </w:p>
    <w:p w:rsidR="00035AEC" w:rsidRPr="0086002A" w:rsidRDefault="00035AEC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AEC" w:rsidRPr="0086002A" w:rsidRDefault="00035AEC" w:rsidP="00035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1.1.0 Solve problems related to measuring things, including length.</w:t>
      </w:r>
    </w:p>
    <w:p w:rsidR="000F24D8" w:rsidRPr="0086002A" w:rsidRDefault="000F24D8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1.1.1 Identify the base quantities in the SI system.</w:t>
      </w:r>
    </w:p>
    <w:p w:rsidR="000F24D8" w:rsidRPr="0086002A" w:rsidRDefault="000F24D8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1.1.2 Name the most frequently used prefixes for SI units.</w:t>
      </w:r>
    </w:p>
    <w:p w:rsidR="000F24D8" w:rsidRPr="0086002A" w:rsidRDefault="000F24D8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1.1.3 Change units (here for length, area, and volume) by using chain-link conversions.</w:t>
      </w:r>
    </w:p>
    <w:p w:rsidR="000F24D8" w:rsidRPr="0086002A" w:rsidRDefault="000F24D8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1.1.4 Explain that the meter is defined in terms of the speed of light in a vacuum.</w:t>
      </w:r>
    </w:p>
    <w:p w:rsidR="00035AEC" w:rsidRPr="0086002A" w:rsidRDefault="00035AEC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AEC" w:rsidRPr="0086002A" w:rsidRDefault="00035AEC" w:rsidP="00035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1.2.0 Solve problems related to time.</w:t>
      </w:r>
    </w:p>
    <w:p w:rsidR="000F24D8" w:rsidRPr="0086002A" w:rsidRDefault="000F24D8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1.2.1 Change units for time by using chain-link conversions.</w:t>
      </w:r>
    </w:p>
    <w:p w:rsidR="000F24D8" w:rsidRPr="0086002A" w:rsidRDefault="000F24D8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1.2.2 Use various measures of time, such as for motion or as determined on different clocks.</w:t>
      </w:r>
    </w:p>
    <w:p w:rsidR="00035AEC" w:rsidRPr="0086002A" w:rsidRDefault="00035AEC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AEC" w:rsidRPr="0086002A" w:rsidRDefault="00035AEC" w:rsidP="00035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1.3.0 Solve problems related to mass.</w:t>
      </w:r>
    </w:p>
    <w:p w:rsidR="000F24D8" w:rsidRPr="0086002A" w:rsidRDefault="000F24D8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1.3.1 Change units for mass by using chain-link conversions.</w:t>
      </w:r>
    </w:p>
    <w:p w:rsidR="000F24D8" w:rsidRPr="0086002A" w:rsidRDefault="000F24D8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1.3.2 Relate density to mass and volume when the mass is uniformly distributed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Multiple Choice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(5.0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4)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=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C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1F0591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(5.0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4)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=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–1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B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1F0591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3.  5.0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+ 3.0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8.0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8.0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5.3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3.5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3.5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E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1F0591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4.  (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)/(2.0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=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3.5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–12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3.5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3.5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3.5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3.5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12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E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1F0591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5. The SI base units have the dimensions of: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mass, weight, time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length, density, time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mass, length, time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weight, length, time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mass, length, speed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C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E</w:t>
      </w:r>
      <w:r w:rsidR="001F0591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1-1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1.1.1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The SI base unit for mass is: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gram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pound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kilogram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ounce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</w:t>
      </w: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kilopound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C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Difficulty:  E</w:t>
      </w:r>
      <w:r w:rsidR="001F0591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C94C1D" w:rsidRPr="0086002A" w:rsidRDefault="0025642F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1-1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1.1.1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 A nanosecond is: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–9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10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10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-15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–12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B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1F0591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1-1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1.1.2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 A gram is: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1 kg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B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1F0591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C94C1D" w:rsidRPr="0086002A" w:rsidRDefault="0025642F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1-1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1.1.2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1 mi is equivalent to 1609 m so 55 mph is: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15 m/s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25 m/s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m/s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123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m/s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1500 m/s 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B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8239F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780B59" w:rsidRPr="0086002A" w:rsidRDefault="00474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</w:t>
      </w:r>
      <w:r w:rsidR="00780B5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1.2.1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C94C1D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133624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In 1866, the U. S. Congress defined the U. S. yard as exactly 3600/3937 international meter. This was done primarily because: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length can be measured more accurately in meters than in yards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the meter is more stable than the yard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this definition relates the common U. S. length units to a more widely used system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there are more wavelengths in a yard than in a meter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E)  the members of this Congress were exceptionally intelligent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C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8239F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Which of the following is closest to a yard in length?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0.01 m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0.1 m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1 m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100 m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1000 m 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C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8239F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There is no SI base unit for area because: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an area has no thickness; hence no physical standard can be built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we live in a three (not a two) dimensional world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0646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it is impossible to express 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square feet in terms of meters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area can be expressed in terms of square meters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area is not an important physical quantity 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D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8239F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 1 m is equivalent to 3.281 ft.  A cube with an edge of 1.5 ft has a volume of: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1.2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9.6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10.5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9.5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0.21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B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8239F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80B59" w:rsidRPr="0086002A" w:rsidRDefault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A sphere with a radius of 1.7 cm has a volume of: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2.1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–5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9.1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–4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3.6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0.11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21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A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301C12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80B59" w:rsidRPr="0086002A" w:rsidRDefault="00780B59" w:rsidP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A sphere with a radius of 1.7 cm has a surface area of: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2.1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–5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9.1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–4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3.6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0.11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36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C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301C12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80B59" w:rsidRPr="0086002A" w:rsidRDefault="00780B59" w:rsidP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A right circular cylinder with a radius of 2.3 cm and a height of 1.4 m has a volume of: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0.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9.3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2.3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7.4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–4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D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301C12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80B59" w:rsidRPr="0086002A" w:rsidRDefault="00780B59" w:rsidP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A right circular cylinder with a radius of 2.3 cm and a height of 1.4 cm has a total surface area of: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1.7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3.2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2.0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5.3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7.4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D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2C714C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80B59" w:rsidRPr="0086002A" w:rsidRDefault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 A cubic box with an edge of exactly 1 cm has a volume of: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–9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B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Difficulty: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C714C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80B59" w:rsidRPr="0086002A" w:rsidRDefault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 A square with an edge of exactly 1 cm has an area of: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–4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-2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671A49" w:rsidRPr="00860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B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Difficulty: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B683F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80B59" w:rsidRPr="0086002A" w:rsidRDefault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 SI standard of length is based on: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the distance from the north pole to the equator along a meridian passing through Paris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wavelength of light emitted by Hg</w:t>
      </w:r>
      <w:r w:rsidRPr="0086002A">
        <w:rPr>
          <w:rFonts w:ascii="Times New Roman" w:hAnsi="Times New Roman" w:cs="Times New Roman"/>
          <w:color w:val="000000" w:themeColor="text1"/>
          <w:sz w:val="19"/>
          <w:szCs w:val="19"/>
          <w:vertAlign w:val="superscript"/>
        </w:rPr>
        <w:t>198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wavelength of light emitted by Kr</w:t>
      </w:r>
      <w:r w:rsidRPr="0086002A">
        <w:rPr>
          <w:rFonts w:ascii="Times New Roman" w:hAnsi="Times New Roman" w:cs="Times New Roman"/>
          <w:color w:val="000000" w:themeColor="text1"/>
          <w:sz w:val="19"/>
          <w:szCs w:val="19"/>
          <w:vertAlign w:val="superscript"/>
        </w:rPr>
        <w:t>86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a precision meter stick in Paris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the speed of light 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E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3B683F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80B59" w:rsidRPr="0086002A" w:rsidRDefault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4D8" w:rsidRPr="0086002A" w:rsidRDefault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0F24D8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Which of the SI standard units is NOT based on a constant of nature?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The meter, because the speed of light can vary from place to place.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The second, because cesium cannot be found everywhere.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The kilogram, because it is based on an arbitrary piece of metal.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The kilogram, because the gram is the standard unit.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The meter, because it is defined in terms of the speed of light in vacuum, and there is no perfect vacuum anywhere.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C.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E</w:t>
      </w:r>
      <w:r w:rsidR="003B683F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1-1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1.1.4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33624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 number of significant figures in 0.00150 is: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2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3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4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5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6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B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273BC3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33624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 number of significant figures in 15.0 is: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1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2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3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4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5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C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273BC3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33624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3.2 </w:t>
      </w:r>
      <w:r w:rsidR="00133624"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="00133624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2.7 =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9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8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8.6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8.64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8.640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C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273BC3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715" w:rsidRPr="0086002A" w:rsidRDefault="00500715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 1.513 + 27.3 =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29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28.8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28.9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28.81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28.813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B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273BC3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 SI standard of time is based on: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the daily rotation of the Earth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the frequency of light emitted by Kr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86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the yearly revolution of the Earth about the sun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a precision pendulum clock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none of these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E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273BC3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1-2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1.2.0</w:t>
      </w:r>
    </w:p>
    <w:p w:rsidR="00500715" w:rsidRPr="0086002A" w:rsidRDefault="00500715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Six million seconds is approximately: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One day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Ten days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Two months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One year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Ten years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C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273BC3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1-2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1.2.</w:t>
      </w:r>
      <w:r w:rsidR="000F24D8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Metric time is defined so that one day equals 10 hours; one hour equals 100 minutes; and one minute equals 100 seconds. One metric second equals how many normal seconds?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0.60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0.864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1.00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1.16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1.67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Ans: B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Difficulty: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73BC3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1-2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1.2.2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C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0646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Which of the following weighs about a pound</w:t>
      </w:r>
      <w:r w:rsidR="00C0646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Earth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0.05 kg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0.5 kg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5 kg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50 kg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500 kg 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Ans:  </w:t>
      </w:r>
      <w:r w:rsidR="00C0646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4A738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1.3.0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7F2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C407F2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A56B2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If 1 u = 1.66 x 10</w:t>
      </w:r>
      <w:r w:rsidR="003A56B2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-27</w:t>
      </w:r>
      <w:r w:rsidR="003A56B2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kg, 1 g</w:t>
      </w:r>
      <w:r w:rsidR="00C0646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ram</w:t>
      </w:r>
      <w:r w:rsidR="003A56B2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1.66 x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-24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1.66 x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24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</w:p>
    <w:p w:rsidR="003A56B2" w:rsidRPr="0086002A" w:rsidRDefault="003A56B2" w:rsidP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1.66 x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27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6.02 x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6.02 x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E</w:t>
      </w: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E</w:t>
      </w:r>
      <w:r w:rsidR="004A738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1-3</w:t>
      </w: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1.3.1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One </w:t>
      </w: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tonne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(metric ton) is 1000 kg. How many grams are there in one </w:t>
      </w: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tonne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-6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-3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1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E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E</w:t>
      </w:r>
      <w:r w:rsidR="004A738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1-3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1.3.1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 Two girders are made of the same material.  Girder A is twice as long as girder B and has a cross-sectional area that is twice as great.  The ratio of the mass density of girder A to the mass density of girder B is: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4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B)  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1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1/2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1/4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C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4A738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780B59" w:rsidRPr="0086002A" w:rsidRDefault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1.3.2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 The unit of mass density might be: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pound per cubic foot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gram per liter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kilogram per meter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cubic kilogram per meter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cubic meter per kilogram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B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4A738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780B59" w:rsidRPr="0086002A" w:rsidRDefault="00780B59" w:rsidP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1.3.2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24D8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 A sphere has a radius of 21 cm and a mass of 1.9 kg.  Its mass density is about: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4.9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kg/m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</w:t>
      </w:r>
      <w:r w:rsidR="00671A49"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–4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kg/m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2.0 </w:t>
      </w:r>
      <w:r w:rsidR="00671A49"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–2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kg/m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kg/m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49 kg/m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E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Difficulty:  </w:t>
      </w:r>
      <w:r w:rsidR="00C0646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A738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780B59" w:rsidRPr="0086002A" w:rsidRDefault="00780B59" w:rsidP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1.3.2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24D8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During a short interval of time the speed </w:t>
      </w:r>
      <w:r w:rsidR="00D6544B"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m/s of an automobile is given by </w:t>
      </w:r>
      <w:r w:rsidR="00D6544B"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="00D6544B"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at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D6544B"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bt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where the time </w:t>
      </w:r>
      <w:r w:rsidR="00D6544B"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in seconds. The units of </w:t>
      </w:r>
      <w:r w:rsidR="00D6544B"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D6544B"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respectively: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m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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; m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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/m; 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/m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m/s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; m/s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m/s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; m/s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m/s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; m/s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D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2A748C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1-2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1.2.0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24D8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Suppose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BC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where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the dimensions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L/M and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the dimensions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L/T. Then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the dimension: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T/M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L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/TM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TM/L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L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T/M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M/L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A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2A748C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1-3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1.3.0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24D8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Suppose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proofErr w:type="spellStart"/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n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m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where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dimensions LT,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dimensions L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–1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dimensions LT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Then the exponents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the values: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2/3; 1/3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2; 3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4/5; –1/5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1/5; 3/5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1/2; 1/2  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Ans:  D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2A748C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1-2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1.2.0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052BE" w:rsidRPr="0086002A" w:rsidSect="003052BE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1E" w:rsidRDefault="0001701E">
      <w:pPr>
        <w:spacing w:after="0" w:line="240" w:lineRule="auto"/>
      </w:pPr>
      <w:r>
        <w:separator/>
      </w:r>
    </w:p>
  </w:endnote>
  <w:endnote w:type="continuationSeparator" w:id="0">
    <w:p w:rsidR="0001701E" w:rsidRDefault="000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2F" w:rsidRDefault="0025642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2F" w:rsidRDefault="0025642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1E" w:rsidRDefault="0001701E">
      <w:pPr>
        <w:spacing w:after="0" w:line="240" w:lineRule="auto"/>
      </w:pPr>
      <w:r>
        <w:separator/>
      </w:r>
    </w:p>
  </w:footnote>
  <w:footnote w:type="continuationSeparator" w:id="0">
    <w:p w:rsidR="0001701E" w:rsidRDefault="0001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2F" w:rsidRDefault="0025642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2F" w:rsidRDefault="0025642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85"/>
    <w:rsid w:val="00003C85"/>
    <w:rsid w:val="0001701E"/>
    <w:rsid w:val="00035AEC"/>
    <w:rsid w:val="000F24D8"/>
    <w:rsid w:val="00133624"/>
    <w:rsid w:val="001F0591"/>
    <w:rsid w:val="00217B60"/>
    <w:rsid w:val="00231777"/>
    <w:rsid w:val="0025642F"/>
    <w:rsid w:val="00273BC3"/>
    <w:rsid w:val="002A748C"/>
    <w:rsid w:val="002C714C"/>
    <w:rsid w:val="00301C12"/>
    <w:rsid w:val="003052BE"/>
    <w:rsid w:val="003A56B2"/>
    <w:rsid w:val="003B683F"/>
    <w:rsid w:val="00474927"/>
    <w:rsid w:val="004A738A"/>
    <w:rsid w:val="004E41E0"/>
    <w:rsid w:val="004E743A"/>
    <w:rsid w:val="00500715"/>
    <w:rsid w:val="005A3F32"/>
    <w:rsid w:val="00671A49"/>
    <w:rsid w:val="00780B59"/>
    <w:rsid w:val="007A5E93"/>
    <w:rsid w:val="00802A82"/>
    <w:rsid w:val="008239FD"/>
    <w:rsid w:val="0084155A"/>
    <w:rsid w:val="00854D9F"/>
    <w:rsid w:val="0086002A"/>
    <w:rsid w:val="008F0525"/>
    <w:rsid w:val="009E577A"/>
    <w:rsid w:val="00C0646B"/>
    <w:rsid w:val="00C407F2"/>
    <w:rsid w:val="00C81D24"/>
    <w:rsid w:val="00C94C1D"/>
    <w:rsid w:val="00D02FBD"/>
    <w:rsid w:val="00D33DA0"/>
    <w:rsid w:val="00D6544B"/>
    <w:rsid w:val="00EA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F89BD22-3E59-4B7E-A0D6-F5652C8B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1398</Words>
  <Characters>7970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swillis</dc:creator>
  <cp:lastModifiedBy>Chatterjee, Ayantika - Hoboken</cp:lastModifiedBy>
  <cp:revision>2</cp:revision>
  <dcterms:created xsi:type="dcterms:W3CDTF">2017-10-30T19:29:00Z</dcterms:created>
  <dcterms:modified xsi:type="dcterms:W3CDTF">2017-10-30T19:29:00Z</dcterms:modified>
</cp:coreProperties>
</file>