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D73D3" w14:textId="421CF838" w:rsidR="00F608FF" w:rsidRPr="0005533E" w:rsidRDefault="00F608FF" w:rsidP="00F608FF">
      <w:pPr>
        <w:pStyle w:val="Heading1"/>
        <w:rPr>
          <w:rFonts w:cstheme="minorHAnsi"/>
          <w:sz w:val="22"/>
          <w:szCs w:val="22"/>
        </w:rPr>
      </w:pPr>
      <w:bookmarkStart w:id="0" w:name="_GoBack"/>
      <w:bookmarkEnd w:id="0"/>
      <w:r w:rsidRPr="0005533E">
        <w:rPr>
          <w:rFonts w:cstheme="minorHAnsi"/>
          <w:sz w:val="22"/>
          <w:szCs w:val="22"/>
        </w:rPr>
        <w:t xml:space="preserve">Tansey </w:t>
      </w:r>
      <w:r w:rsidR="00010B48" w:rsidRPr="0005533E">
        <w:rPr>
          <w:rFonts w:cstheme="minorHAnsi"/>
          <w:sz w:val="22"/>
          <w:szCs w:val="22"/>
        </w:rPr>
        <w:t>Test Bank</w:t>
      </w:r>
      <w:r w:rsidR="00010B48">
        <w:rPr>
          <w:rFonts w:cstheme="minorHAnsi"/>
          <w:sz w:val="22"/>
          <w:szCs w:val="22"/>
        </w:rPr>
        <w:t>,</w:t>
      </w:r>
      <w:r w:rsidR="00010B48" w:rsidRPr="0005533E">
        <w:rPr>
          <w:rFonts w:cstheme="minorHAnsi"/>
          <w:sz w:val="22"/>
          <w:szCs w:val="22"/>
        </w:rPr>
        <w:t xml:space="preserve"> </w:t>
      </w:r>
      <w:r w:rsidRPr="0005533E">
        <w:rPr>
          <w:rFonts w:cstheme="minorHAnsi"/>
          <w:sz w:val="22"/>
          <w:szCs w:val="22"/>
        </w:rPr>
        <w:t>Chapter 1</w:t>
      </w:r>
      <w:r w:rsidR="00010B48">
        <w:rPr>
          <w:rFonts w:cstheme="minorHAnsi"/>
          <w:sz w:val="22"/>
          <w:szCs w:val="22"/>
        </w:rPr>
        <w:t>: The Chemical Foundations of Biochemistry</w:t>
      </w:r>
    </w:p>
    <w:p w14:paraId="727EEA8C" w14:textId="77777777" w:rsidR="00F608FF" w:rsidRPr="0005533E" w:rsidRDefault="00F608FF" w:rsidP="006B3573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</w:p>
    <w:p w14:paraId="0233F88E" w14:textId="3C0C3CA0" w:rsidR="00F821EF" w:rsidRPr="00F821EF" w:rsidRDefault="00F821EF" w:rsidP="006B3573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ED2DC88" w14:textId="7AED71CE" w:rsidR="006B3573" w:rsidRPr="0005533E" w:rsidRDefault="00FC37E5" w:rsidP="006B3573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1.</w:t>
      </w:r>
      <w:r w:rsidR="00435499" w:rsidRPr="0005533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B3573" w:rsidRPr="0005533E">
        <w:rPr>
          <w:rFonts w:asciiTheme="minorHAnsi" w:hAnsiTheme="minorHAnsi" w:cstheme="minorHAnsi"/>
          <w:sz w:val="22"/>
          <w:szCs w:val="22"/>
        </w:rPr>
        <w:t>If a reaction at 37</w:t>
      </w:r>
      <w:r w:rsidR="006B3573" w:rsidRPr="0005533E">
        <w:rPr>
          <w:rFonts w:asciiTheme="minorHAnsi" w:hAnsiTheme="minorHAnsi" w:cstheme="minorHAnsi"/>
          <w:sz w:val="22"/>
          <w:szCs w:val="22"/>
        </w:rPr>
        <w:sym w:font="Symbol" w:char="F0B0"/>
      </w:r>
      <w:r w:rsidR="006B3573" w:rsidRPr="0005533E">
        <w:rPr>
          <w:rFonts w:asciiTheme="minorHAnsi" w:hAnsiTheme="minorHAnsi" w:cstheme="minorHAnsi"/>
          <w:sz w:val="22"/>
          <w:szCs w:val="22"/>
        </w:rPr>
        <w:t xml:space="preserve">C has a </w:t>
      </w:r>
      <w:r w:rsidR="006B3573" w:rsidRPr="0005533E">
        <w:rPr>
          <w:rFonts w:asciiTheme="minorHAnsi" w:hAnsiTheme="minorHAnsi" w:cstheme="minorHAnsi"/>
          <w:sz w:val="22"/>
          <w:szCs w:val="22"/>
        </w:rPr>
        <w:sym w:font="Symbol" w:char="F044"/>
      </w:r>
      <w:r w:rsidR="006B3573" w:rsidRPr="0005533E">
        <w:rPr>
          <w:rFonts w:asciiTheme="minorHAnsi" w:hAnsiTheme="minorHAnsi" w:cstheme="minorHAnsi"/>
          <w:i/>
          <w:sz w:val="22"/>
          <w:szCs w:val="22"/>
        </w:rPr>
        <w:t>H</w:t>
      </w:r>
      <w:r w:rsidR="006B3573" w:rsidRPr="0005533E">
        <w:rPr>
          <w:rFonts w:asciiTheme="minorHAnsi" w:hAnsiTheme="minorHAnsi" w:cstheme="minorHAnsi"/>
          <w:sz w:val="22"/>
          <w:szCs w:val="22"/>
        </w:rPr>
        <w:t xml:space="preserve"> of 23 kJ/mol and a </w:t>
      </w:r>
      <w:r w:rsidR="006B3573" w:rsidRPr="0005533E">
        <w:rPr>
          <w:rFonts w:asciiTheme="minorHAnsi" w:hAnsiTheme="minorHAnsi" w:cstheme="minorHAnsi"/>
          <w:sz w:val="22"/>
          <w:szCs w:val="22"/>
        </w:rPr>
        <w:sym w:font="Symbol" w:char="F044"/>
      </w:r>
      <w:r w:rsidR="006B3573" w:rsidRPr="0005533E">
        <w:rPr>
          <w:rFonts w:asciiTheme="minorHAnsi" w:hAnsiTheme="minorHAnsi" w:cstheme="minorHAnsi"/>
          <w:i/>
          <w:sz w:val="22"/>
          <w:szCs w:val="22"/>
        </w:rPr>
        <w:t>S</w:t>
      </w:r>
      <w:r w:rsidR="006B3573" w:rsidRPr="0005533E">
        <w:rPr>
          <w:rFonts w:asciiTheme="minorHAnsi" w:hAnsiTheme="minorHAnsi" w:cstheme="minorHAnsi"/>
          <w:sz w:val="22"/>
          <w:szCs w:val="22"/>
        </w:rPr>
        <w:t xml:space="preserve"> of 337 J/K</w:t>
      </w:r>
      <w:r w:rsidR="006B3573" w:rsidRPr="0005533E">
        <w:rPr>
          <w:rFonts w:asciiTheme="minorHAnsi" w:hAnsiTheme="minorHAnsi" w:cstheme="minorHAnsi"/>
          <w:sz w:val="22"/>
          <w:szCs w:val="22"/>
        </w:rPr>
        <w:sym w:font="Symbol" w:char="F0B7"/>
      </w:r>
      <w:r w:rsidR="006B3573" w:rsidRPr="0005533E">
        <w:rPr>
          <w:rFonts w:asciiTheme="minorHAnsi" w:hAnsiTheme="minorHAnsi" w:cstheme="minorHAnsi"/>
          <w:sz w:val="22"/>
          <w:szCs w:val="22"/>
        </w:rPr>
        <w:t xml:space="preserve">mol, what is the </w:t>
      </w:r>
      <w:r w:rsidR="006B3573" w:rsidRPr="0005533E">
        <w:rPr>
          <w:rFonts w:asciiTheme="minorHAnsi" w:hAnsiTheme="minorHAnsi" w:cstheme="minorHAnsi"/>
          <w:sz w:val="22"/>
          <w:szCs w:val="22"/>
        </w:rPr>
        <w:sym w:font="Symbol" w:char="F044"/>
      </w:r>
      <w:r w:rsidR="006B3573" w:rsidRPr="0005533E">
        <w:rPr>
          <w:rFonts w:asciiTheme="minorHAnsi" w:hAnsiTheme="minorHAnsi" w:cstheme="minorHAnsi"/>
          <w:i/>
          <w:sz w:val="22"/>
          <w:szCs w:val="22"/>
        </w:rPr>
        <w:t>G</w:t>
      </w:r>
      <w:r w:rsidR="006B3573" w:rsidRPr="0005533E">
        <w:rPr>
          <w:rFonts w:asciiTheme="minorHAnsi" w:hAnsiTheme="minorHAnsi" w:cstheme="minorHAnsi"/>
          <w:sz w:val="22"/>
          <w:szCs w:val="22"/>
        </w:rPr>
        <w:t xml:space="preserve"> for the reaction?</w:t>
      </w:r>
    </w:p>
    <w:p w14:paraId="7A633D59" w14:textId="69A8EE32" w:rsidR="006B3573" w:rsidRPr="0005533E" w:rsidRDefault="006B3573" w:rsidP="006B3573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A) 65 kJ/mol</w:t>
      </w:r>
      <w:r w:rsidR="00FC37E5" w:rsidRPr="000553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35678F" w14:textId="5D449B15" w:rsidR="006B3573" w:rsidRPr="0005533E" w:rsidRDefault="006B3573" w:rsidP="006B3573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 xml:space="preserve">B) </w:t>
      </w:r>
      <w:r w:rsidR="000B676F">
        <w:rPr>
          <w:rFonts w:asciiTheme="minorHAnsi" w:hAnsiTheme="minorHAnsi" w:cstheme="minorHAnsi"/>
          <w:sz w:val="22"/>
          <w:szCs w:val="22"/>
        </w:rPr>
        <w:t>–</w:t>
      </w:r>
      <w:r w:rsidRPr="0005533E">
        <w:rPr>
          <w:rFonts w:asciiTheme="minorHAnsi" w:hAnsiTheme="minorHAnsi" w:cstheme="minorHAnsi"/>
          <w:sz w:val="22"/>
          <w:szCs w:val="22"/>
        </w:rPr>
        <w:t>42 kJ/mol</w:t>
      </w:r>
      <w:r w:rsidR="00FC37E5" w:rsidRPr="000553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D2A5E7" w14:textId="3B68AE05" w:rsidR="006B3573" w:rsidRPr="0005533E" w:rsidRDefault="006B3573" w:rsidP="006B3573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C) 18 kJ/mol</w:t>
      </w:r>
      <w:r w:rsidR="00FC37E5" w:rsidRPr="000553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33574D" w14:textId="5A67D179" w:rsidR="006B3573" w:rsidRPr="0005533E" w:rsidRDefault="006B3573" w:rsidP="006B3573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 xml:space="preserve">D) </w:t>
      </w:r>
      <w:r w:rsidR="000B676F">
        <w:rPr>
          <w:rFonts w:asciiTheme="minorHAnsi" w:hAnsiTheme="minorHAnsi" w:cstheme="minorHAnsi"/>
          <w:sz w:val="22"/>
          <w:szCs w:val="22"/>
        </w:rPr>
        <w:t>–</w:t>
      </w:r>
      <w:r w:rsidRPr="0005533E">
        <w:rPr>
          <w:rFonts w:asciiTheme="minorHAnsi" w:hAnsiTheme="minorHAnsi" w:cstheme="minorHAnsi"/>
          <w:sz w:val="22"/>
          <w:szCs w:val="22"/>
        </w:rPr>
        <w:t>19 kJ/mol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A8EA47" w14:textId="32621DFD" w:rsidR="006B3573" w:rsidRPr="0005533E" w:rsidRDefault="006B3573" w:rsidP="006B3573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E) none of the above</w:t>
      </w:r>
      <w:r w:rsidR="00FC37E5" w:rsidRPr="0005533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630A6AC" w14:textId="6F8F74F4" w:rsidR="00923D45" w:rsidRPr="0005533E" w:rsidRDefault="00677EDC" w:rsidP="006B3573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Answer: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 xml:space="preserve">D </w:t>
      </w:r>
    </w:p>
    <w:p w14:paraId="3376D825" w14:textId="6395570F" w:rsidR="006B3573" w:rsidRPr="0005533E" w:rsidRDefault="00AB46FA" w:rsidP="006B3573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Difficulty: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Moderate</w:t>
      </w:r>
    </w:p>
    <w:p w14:paraId="714EDE1A" w14:textId="3B264F76" w:rsidR="00923D45" w:rsidRPr="0005533E" w:rsidRDefault="00923D45" w:rsidP="006B3573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Cs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Section</w:t>
      </w:r>
      <w:r w:rsidR="00677EDC" w:rsidRPr="0005533E">
        <w:rPr>
          <w:rFonts w:asciiTheme="minorHAnsi" w:hAnsiTheme="minorHAnsi" w:cstheme="minorHAnsi"/>
          <w:sz w:val="22"/>
          <w:szCs w:val="22"/>
        </w:rPr>
        <w:t>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E66221" w:rsidRPr="0005533E">
        <w:rPr>
          <w:rFonts w:asciiTheme="minorHAnsi" w:hAnsiTheme="minorHAnsi" w:cstheme="minorHAnsi"/>
          <w:bCs/>
          <w:sz w:val="22"/>
          <w:szCs w:val="22"/>
        </w:rPr>
        <w:t xml:space="preserve">1.1 </w:t>
      </w:r>
    </w:p>
    <w:p w14:paraId="6F4FCE2E" w14:textId="77777777" w:rsidR="000F5227" w:rsidRDefault="00E66221" w:rsidP="000F5227">
      <w:pPr>
        <w:rPr>
          <w:rFonts w:cstheme="minorHAnsi"/>
          <w:u w:val="single"/>
        </w:rPr>
      </w:pPr>
      <w:r w:rsidRPr="0005533E">
        <w:rPr>
          <w:rFonts w:cstheme="minorHAnsi"/>
          <w:bCs/>
        </w:rPr>
        <w:t>Learning objective:</w:t>
      </w:r>
      <w:r w:rsidR="00435499" w:rsidRPr="0005533E">
        <w:rPr>
          <w:rFonts w:cstheme="minorHAnsi"/>
          <w:bCs/>
        </w:rPr>
        <w:t xml:space="preserve"> </w:t>
      </w:r>
      <w:r w:rsidR="000F5227">
        <w:rPr>
          <w:rFonts w:cstheme="minorHAnsi"/>
        </w:rPr>
        <w:t>Apply the basic principles of thermodynamics, equilibrium, and kinetics to biological systems.</w:t>
      </w:r>
    </w:p>
    <w:p w14:paraId="43DCFF47" w14:textId="5F0F76DC" w:rsidR="00E66221" w:rsidRPr="0005533E" w:rsidRDefault="00E66221" w:rsidP="000F5227">
      <w:pPr>
        <w:pStyle w:val="NormalText"/>
        <w:tabs>
          <w:tab w:val="left" w:pos="907"/>
          <w:tab w:val="left" w:pos="2160"/>
        </w:tabs>
        <w:rPr>
          <w:rFonts w:cstheme="minorHAnsi"/>
          <w:b/>
          <w:bCs/>
        </w:rPr>
      </w:pPr>
    </w:p>
    <w:p w14:paraId="6180A3A0" w14:textId="77777777" w:rsidR="00F821EF" w:rsidRPr="00F821EF" w:rsidRDefault="00F821EF" w:rsidP="00F821EF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103A2030" w14:textId="0EA3FB35" w:rsidR="006B3573" w:rsidRPr="0005533E" w:rsidRDefault="00FC37E5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  <w:bCs/>
        </w:rPr>
        <w:t>2.</w:t>
      </w:r>
      <w:r w:rsidR="00435499" w:rsidRPr="0005533E">
        <w:rPr>
          <w:rFonts w:cstheme="minorHAnsi"/>
          <w:b/>
          <w:bCs/>
        </w:rPr>
        <w:t xml:space="preserve"> </w:t>
      </w:r>
      <w:r w:rsidR="006B3573" w:rsidRPr="0005533E">
        <w:rPr>
          <w:rFonts w:cstheme="minorHAnsi"/>
        </w:rPr>
        <w:t>The second law of thermodynamics states</w:t>
      </w:r>
      <w:r w:rsidR="004C1D7F" w:rsidRPr="0005533E">
        <w:rPr>
          <w:rFonts w:cstheme="minorHAnsi"/>
        </w:rPr>
        <w:t xml:space="preserve"> ______.</w:t>
      </w:r>
    </w:p>
    <w:p w14:paraId="20F1794D" w14:textId="43E8C62B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that spontaneous processes are characterized by the overall conversion of order to disorder</w:t>
      </w:r>
    </w:p>
    <w:p w14:paraId="6AC74AB9" w14:textId="54073603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that spontaneous processes are characterized by the conversion of work to force</w:t>
      </w:r>
    </w:p>
    <w:p w14:paraId="7A8A8D8B" w14:textId="33AFFB7D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that nonspontaneous processes are characterized by the conversion of order to disorder</w:t>
      </w:r>
    </w:p>
    <w:p w14:paraId="306514E5" w14:textId="274564A0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D) that spontaneous processes are characterized by the conversion</w:t>
      </w:r>
      <w:r w:rsidR="00DE4119">
        <w:rPr>
          <w:rFonts w:cstheme="minorHAnsi"/>
        </w:rPr>
        <w:t xml:space="preserve"> of</w:t>
      </w:r>
      <w:r w:rsidRPr="0005533E">
        <w:rPr>
          <w:rFonts w:cstheme="minorHAnsi"/>
        </w:rPr>
        <w:t xml:space="preserve"> heat to pressure</w:t>
      </w:r>
    </w:p>
    <w:p w14:paraId="30DF515C" w14:textId="0022EAE0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none of the above</w:t>
      </w:r>
    </w:p>
    <w:p w14:paraId="02410ACC" w14:textId="6C85AC11" w:rsidR="00923D45" w:rsidRPr="0005533E" w:rsidRDefault="00C16D2F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6B3573" w:rsidRPr="0005533E">
        <w:rPr>
          <w:rFonts w:cstheme="minorHAnsi"/>
        </w:rPr>
        <w:t>A</w:t>
      </w:r>
    </w:p>
    <w:p w14:paraId="1447D575" w14:textId="5CB1AC43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22D49677" w14:textId="65517396" w:rsidR="00923D45" w:rsidRPr="0005533E" w:rsidRDefault="00923D45" w:rsidP="00923D4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05533E">
        <w:rPr>
          <w:rFonts w:asciiTheme="minorHAnsi" w:hAnsiTheme="minorHAnsi" w:cstheme="minorHAnsi"/>
          <w:color w:val="auto"/>
          <w:sz w:val="22"/>
          <w:szCs w:val="22"/>
        </w:rPr>
        <w:t>Section:</w:t>
      </w:r>
      <w:r w:rsidR="00435499" w:rsidRPr="0005533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color w:val="auto"/>
          <w:sz w:val="22"/>
          <w:szCs w:val="22"/>
        </w:rPr>
        <w:t>1.1</w:t>
      </w:r>
    </w:p>
    <w:p w14:paraId="72FF83F9" w14:textId="77777777" w:rsidR="000F5227" w:rsidRDefault="006B3573" w:rsidP="000F5227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0F5227">
        <w:rPr>
          <w:rFonts w:cstheme="minorHAnsi"/>
        </w:rPr>
        <w:t>Apply the basic principles of thermodynamics, equilibrium, and kinetics to biological systems.</w:t>
      </w:r>
    </w:p>
    <w:p w14:paraId="367298C2" w14:textId="25CE3622" w:rsidR="00FC37E5" w:rsidRPr="0005533E" w:rsidRDefault="00FC37E5" w:rsidP="000F5227">
      <w:pPr>
        <w:pStyle w:val="NormalText"/>
        <w:tabs>
          <w:tab w:val="left" w:pos="907"/>
          <w:tab w:val="left" w:pos="2160"/>
        </w:tabs>
        <w:rPr>
          <w:rFonts w:cstheme="minorHAnsi"/>
          <w:b/>
          <w:color w:val="FF0000"/>
        </w:rPr>
      </w:pPr>
    </w:p>
    <w:p w14:paraId="1F121FCC" w14:textId="77777777" w:rsidR="00F821EF" w:rsidRPr="00F821EF" w:rsidRDefault="00F821EF" w:rsidP="00F821EF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655B1F4B" w14:textId="7398D7D9" w:rsidR="006B3573" w:rsidRPr="0005533E" w:rsidRDefault="00FC37E5" w:rsidP="00FC37E5">
      <w:pPr>
        <w:rPr>
          <w:rFonts w:cstheme="minorHAnsi"/>
        </w:rPr>
      </w:pPr>
      <w:r w:rsidRPr="0005533E">
        <w:rPr>
          <w:rFonts w:cstheme="minorHAnsi"/>
        </w:rPr>
        <w:t>3.</w:t>
      </w:r>
      <w:r w:rsidR="00435499" w:rsidRPr="0005533E">
        <w:rPr>
          <w:rFonts w:cstheme="minorHAnsi"/>
        </w:rPr>
        <w:t xml:space="preserve"> </w:t>
      </w:r>
      <w:r w:rsidR="006B3573" w:rsidRPr="0005533E">
        <w:rPr>
          <w:rFonts w:cstheme="minorHAnsi"/>
        </w:rPr>
        <w:t>Change in enthalpy (</w:t>
      </w:r>
      <w:r w:rsidR="006B3573" w:rsidRPr="0005533E">
        <w:rPr>
          <w:rFonts w:cstheme="minorHAnsi"/>
        </w:rPr>
        <w:sym w:font="Symbol" w:char="F044"/>
      </w:r>
      <w:r w:rsidR="006B3573" w:rsidRPr="0005533E">
        <w:rPr>
          <w:rFonts w:cstheme="minorHAnsi"/>
          <w:i/>
        </w:rPr>
        <w:t>H</w:t>
      </w:r>
      <w:r w:rsidR="006B3573" w:rsidRPr="0005533E">
        <w:rPr>
          <w:rFonts w:cstheme="minorHAnsi"/>
        </w:rPr>
        <w:t xml:space="preserve">) is best defined as </w:t>
      </w:r>
      <w:r w:rsidR="00920AFA" w:rsidRPr="0005533E">
        <w:rPr>
          <w:rFonts w:cstheme="minorHAnsi"/>
        </w:rPr>
        <w:t>______.</w:t>
      </w:r>
    </w:p>
    <w:p w14:paraId="73CC71C2" w14:textId="499D86EF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 xml:space="preserve">the sum of heat </w:t>
      </w:r>
      <w:proofErr w:type="gramStart"/>
      <w:r w:rsidRPr="0005533E">
        <w:rPr>
          <w:rFonts w:cstheme="minorHAnsi"/>
        </w:rPr>
        <w:t>absorbed</w:t>
      </w:r>
      <w:proofErr w:type="gramEnd"/>
      <w:r w:rsidRPr="0005533E">
        <w:rPr>
          <w:rFonts w:cstheme="minorHAnsi"/>
        </w:rPr>
        <w:t xml:space="preserve"> and work done</w:t>
      </w:r>
    </w:p>
    <w:p w14:paraId="053526CD" w14:textId="3B4E5644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the heat transferred at constant pressure</w:t>
      </w:r>
    </w:p>
    <w:p w14:paraId="631E3BBF" w14:textId="47504791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the pressure change at constant temperature</w:t>
      </w:r>
    </w:p>
    <w:p w14:paraId="19E6EDD9" w14:textId="6DD66FD9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the measure of disorder in a system</w:t>
      </w:r>
    </w:p>
    <w:p w14:paraId="4B3F610B" w14:textId="7505F96B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none of the above</w:t>
      </w:r>
    </w:p>
    <w:p w14:paraId="597ABA36" w14:textId="72859C17" w:rsidR="006D0D78" w:rsidRPr="0005533E" w:rsidRDefault="00C16D2F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6B3573" w:rsidRPr="0005533E">
        <w:rPr>
          <w:rFonts w:cstheme="minorHAnsi"/>
        </w:rPr>
        <w:t>B</w:t>
      </w:r>
    </w:p>
    <w:p w14:paraId="544693F1" w14:textId="272A61FB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32A654BA" w14:textId="20AA843F" w:rsidR="006D0D78" w:rsidRPr="0005533E" w:rsidRDefault="00923D45" w:rsidP="00923D4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05533E">
        <w:rPr>
          <w:rFonts w:asciiTheme="minorHAnsi" w:hAnsiTheme="minorHAnsi" w:cstheme="minorHAnsi"/>
          <w:color w:val="auto"/>
          <w:sz w:val="22"/>
          <w:szCs w:val="22"/>
        </w:rPr>
        <w:t>Section:</w:t>
      </w:r>
      <w:r w:rsidR="00435499" w:rsidRPr="0005533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color w:val="auto"/>
          <w:sz w:val="22"/>
          <w:szCs w:val="22"/>
        </w:rPr>
        <w:t>1.1</w:t>
      </w:r>
    </w:p>
    <w:p w14:paraId="487C5008" w14:textId="77777777" w:rsidR="000F5227" w:rsidRDefault="006B3573" w:rsidP="000F5227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0F5227">
        <w:rPr>
          <w:rFonts w:cstheme="minorHAnsi"/>
        </w:rPr>
        <w:t>Apply the basic principles of thermodynamics, equilibrium, and kinetics to biological systems.</w:t>
      </w:r>
    </w:p>
    <w:p w14:paraId="3D45217F" w14:textId="6A653A59" w:rsidR="00FC37E5" w:rsidRPr="0005533E" w:rsidRDefault="00FC37E5" w:rsidP="000F5227">
      <w:pPr>
        <w:pStyle w:val="NormalText"/>
        <w:tabs>
          <w:tab w:val="left" w:pos="907"/>
          <w:tab w:val="left" w:pos="2160"/>
        </w:tabs>
        <w:rPr>
          <w:rFonts w:cstheme="minorHAnsi"/>
          <w:b/>
          <w:color w:val="FF0000"/>
        </w:rPr>
      </w:pPr>
    </w:p>
    <w:p w14:paraId="155A9374" w14:textId="77777777" w:rsidR="00F821EF" w:rsidRPr="00F821EF" w:rsidRDefault="00F821EF" w:rsidP="00F821EF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2022C966" w14:textId="7DC816C6" w:rsidR="00FC37E5" w:rsidRPr="0005533E" w:rsidRDefault="00FC37E5" w:rsidP="00FC37E5">
      <w:pPr>
        <w:rPr>
          <w:rFonts w:cstheme="minorHAnsi"/>
        </w:rPr>
      </w:pPr>
      <w:r w:rsidRPr="0005533E">
        <w:rPr>
          <w:rFonts w:cstheme="minorHAnsi"/>
        </w:rPr>
        <w:t>4.</w:t>
      </w:r>
      <w:r w:rsidR="00435499" w:rsidRPr="0005533E">
        <w:rPr>
          <w:rFonts w:cstheme="minorHAnsi"/>
          <w:b/>
        </w:rPr>
        <w:t xml:space="preserve"> </w:t>
      </w:r>
      <w:r w:rsidRPr="0005533E">
        <w:rPr>
          <w:rFonts w:cstheme="minorHAnsi"/>
        </w:rPr>
        <w:t xml:space="preserve">A reaction with a ______ </w:t>
      </w:r>
      <w:r w:rsidRPr="0005533E">
        <w:rPr>
          <w:rFonts w:cstheme="minorHAnsi"/>
        </w:rPr>
        <w:sym w:font="Symbol" w:char="F044"/>
      </w:r>
      <w:r w:rsidRPr="0005533E">
        <w:rPr>
          <w:rFonts w:cstheme="minorHAnsi"/>
          <w:i/>
        </w:rPr>
        <w:t>H</w:t>
      </w:r>
      <w:r w:rsidRPr="0005533E">
        <w:rPr>
          <w:rFonts w:cstheme="minorHAnsi"/>
        </w:rPr>
        <w:t xml:space="preserve"> and a ______ </w:t>
      </w:r>
      <w:r w:rsidRPr="0005533E">
        <w:rPr>
          <w:rFonts w:cstheme="minorHAnsi"/>
        </w:rPr>
        <w:sym w:font="Symbol" w:char="F044"/>
      </w:r>
      <w:r w:rsidRPr="0005533E">
        <w:rPr>
          <w:rFonts w:cstheme="minorHAnsi"/>
          <w:i/>
        </w:rPr>
        <w:t>S</w:t>
      </w:r>
      <w:r w:rsidRPr="0005533E">
        <w:rPr>
          <w:rFonts w:cstheme="minorHAnsi"/>
        </w:rPr>
        <w:t xml:space="preserve"> will never be spontaneous.</w:t>
      </w:r>
    </w:p>
    <w:p w14:paraId="719513BC" w14:textId="013E7E14" w:rsidR="00FC37E5" w:rsidRPr="0005533E" w:rsidRDefault="00FC37E5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positive, positive</w:t>
      </w:r>
    </w:p>
    <w:p w14:paraId="7F2310A6" w14:textId="557770A6" w:rsidR="00280B99" w:rsidRPr="0005533E" w:rsidRDefault="00280B99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positive, negative</w:t>
      </w:r>
    </w:p>
    <w:p w14:paraId="7F42AC28" w14:textId="622970A9" w:rsidR="00FC37E5" w:rsidRPr="0005533E" w:rsidRDefault="00FC37E5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negative, positive</w:t>
      </w:r>
    </w:p>
    <w:p w14:paraId="3BD3847A" w14:textId="6AD3FF53" w:rsidR="00FC37E5" w:rsidRPr="0005533E" w:rsidRDefault="00FC37E5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negative, negative</w:t>
      </w:r>
    </w:p>
    <w:p w14:paraId="3C8DFF3B" w14:textId="61F6FDA0" w:rsidR="00FC37E5" w:rsidRPr="0005533E" w:rsidRDefault="00FC37E5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none of the above</w:t>
      </w:r>
    </w:p>
    <w:p w14:paraId="2E855C24" w14:textId="5285D801" w:rsidR="00B8792F" w:rsidRPr="0005533E" w:rsidRDefault="00C16D2F" w:rsidP="00B8792F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  <w:r w:rsidRPr="0005533E">
        <w:rPr>
          <w:rFonts w:asciiTheme="minorHAnsi" w:eastAsiaTheme="minorHAnsi" w:hAnsiTheme="minorHAnsi" w:cstheme="minorHAnsi"/>
          <w:sz w:val="22"/>
          <w:szCs w:val="22"/>
        </w:rPr>
        <w:t>Answer:</w:t>
      </w:r>
      <w:r w:rsidR="00435499" w:rsidRPr="0005533E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C37E5" w:rsidRPr="0005533E">
        <w:rPr>
          <w:rFonts w:asciiTheme="minorHAnsi" w:eastAsiaTheme="minorHAnsi" w:hAnsiTheme="minorHAnsi" w:cstheme="minorHAnsi"/>
          <w:sz w:val="22"/>
          <w:szCs w:val="22"/>
        </w:rPr>
        <w:t xml:space="preserve">B </w:t>
      </w:r>
    </w:p>
    <w:p w14:paraId="4D2CA586" w14:textId="1FFD9348" w:rsidR="00FC37E5" w:rsidRPr="0005533E" w:rsidRDefault="00FC37E5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Moderate</w:t>
      </w:r>
    </w:p>
    <w:p w14:paraId="44D6D45B" w14:textId="50B6DBF8" w:rsidR="00B8792F" w:rsidRPr="0005533E" w:rsidRDefault="00B8792F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1.1</w:t>
      </w:r>
    </w:p>
    <w:p w14:paraId="1CA58506" w14:textId="77777777" w:rsidR="000F5227" w:rsidRDefault="00FC37E5" w:rsidP="000F5227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0F5227">
        <w:rPr>
          <w:rFonts w:cstheme="minorHAnsi"/>
        </w:rPr>
        <w:t>Apply the basic principles of thermodynamics, equilibrium, and kinetics to biological systems.</w:t>
      </w:r>
    </w:p>
    <w:p w14:paraId="33CE9B98" w14:textId="08CF881D" w:rsidR="00FC37E5" w:rsidRPr="0005533E" w:rsidRDefault="00FC37E5" w:rsidP="000F5227">
      <w:pPr>
        <w:widowControl w:val="0"/>
        <w:autoSpaceDE w:val="0"/>
        <w:autoSpaceDN w:val="0"/>
        <w:adjustRightInd w:val="0"/>
        <w:rPr>
          <w:rFonts w:cstheme="minorHAnsi"/>
          <w:b/>
          <w:color w:val="FF0000"/>
        </w:rPr>
      </w:pPr>
    </w:p>
    <w:p w14:paraId="4ED78169" w14:textId="77777777" w:rsidR="00F821EF" w:rsidRPr="00F821EF" w:rsidRDefault="00F821EF" w:rsidP="00F821EF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1833D2FD" w14:textId="67335E2F" w:rsidR="00FC37E5" w:rsidRPr="0005533E" w:rsidRDefault="00FC37E5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5.</w:t>
      </w:r>
      <w:r w:rsidR="00435499" w:rsidRPr="0005533E">
        <w:rPr>
          <w:rFonts w:cstheme="minorHAnsi"/>
          <w:b/>
        </w:rPr>
        <w:t xml:space="preserve"> </w:t>
      </w:r>
      <w:r w:rsidRPr="0005533E">
        <w:rPr>
          <w:rFonts w:cstheme="minorHAnsi"/>
        </w:rPr>
        <w:t xml:space="preserve">Calculate the </w:t>
      </w:r>
      <w:r w:rsidRPr="0005533E">
        <w:rPr>
          <w:rFonts w:cstheme="minorHAnsi"/>
        </w:rPr>
        <w:sym w:font="Symbol" w:char="F044"/>
      </w:r>
      <w:r w:rsidRPr="0005533E">
        <w:rPr>
          <w:rFonts w:cstheme="minorHAnsi"/>
          <w:i/>
        </w:rPr>
        <w:t>G</w:t>
      </w:r>
      <w:r w:rsidRPr="0005533E">
        <w:rPr>
          <w:rFonts w:cstheme="minorHAnsi"/>
        </w:rPr>
        <w:t xml:space="preserve"> for a reaction with </w:t>
      </w:r>
      <w:r w:rsidR="009B34B3" w:rsidRPr="0005533E">
        <w:rPr>
          <w:rFonts w:cstheme="minorHAnsi"/>
        </w:rPr>
        <w:sym w:font="Symbol" w:char="F044"/>
      </w:r>
      <w:r w:rsidRPr="0005533E">
        <w:rPr>
          <w:rFonts w:cstheme="minorHAnsi"/>
          <w:i/>
          <w:iCs/>
        </w:rPr>
        <w:t>H</w:t>
      </w:r>
      <w:r w:rsidRPr="0005533E">
        <w:rPr>
          <w:rFonts w:cstheme="minorHAnsi"/>
        </w:rPr>
        <w:t xml:space="preserve"> = 20. kJ/mol and </w:t>
      </w:r>
      <w:r w:rsidR="009B34B3" w:rsidRPr="0005533E">
        <w:rPr>
          <w:rFonts w:cstheme="minorHAnsi"/>
        </w:rPr>
        <w:sym w:font="Symbol" w:char="F044"/>
      </w:r>
      <w:r w:rsidRPr="0005533E">
        <w:rPr>
          <w:rFonts w:cstheme="minorHAnsi"/>
          <w:i/>
          <w:iCs/>
        </w:rPr>
        <w:t>S =</w:t>
      </w:r>
      <w:r w:rsidR="00F23230">
        <w:rPr>
          <w:rFonts w:cstheme="minorHAnsi"/>
          <w:i/>
          <w:iCs/>
        </w:rPr>
        <w:t xml:space="preserve"> </w:t>
      </w:r>
      <w:r w:rsidRPr="0005533E">
        <w:rPr>
          <w:rFonts w:cstheme="minorHAnsi"/>
        </w:rPr>
        <w:t>20. J/</w:t>
      </w:r>
      <w:proofErr w:type="spellStart"/>
      <w:r w:rsidRPr="0005533E">
        <w:rPr>
          <w:rFonts w:cstheme="minorHAnsi"/>
        </w:rPr>
        <w:t>K•mol</w:t>
      </w:r>
      <w:proofErr w:type="spellEnd"/>
      <w:r w:rsidRPr="0005533E">
        <w:rPr>
          <w:rFonts w:cstheme="minorHAnsi"/>
        </w:rPr>
        <w:t xml:space="preserve"> that is carried out at 27°C.</w:t>
      </w:r>
    </w:p>
    <w:p w14:paraId="1731FECE" w14:textId="5B6CC14F" w:rsidR="00FC37E5" w:rsidRPr="0005533E" w:rsidRDefault="00FC37E5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14 J/mol</w:t>
      </w:r>
    </w:p>
    <w:p w14:paraId="7408DA38" w14:textId="7640D9E6" w:rsidR="00FC37E5" w:rsidRPr="0005533E" w:rsidRDefault="00FC37E5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lastRenderedPageBreak/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140 J/mol</w:t>
      </w:r>
    </w:p>
    <w:p w14:paraId="12A89371" w14:textId="54238E72" w:rsidR="00FC37E5" w:rsidRPr="0005533E" w:rsidRDefault="00FC37E5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</w:t>
      </w:r>
      <w:r w:rsidR="002D1FF2">
        <w:rPr>
          <w:rFonts w:cstheme="minorHAnsi"/>
        </w:rPr>
        <w:t>,</w:t>
      </w:r>
      <w:r w:rsidRPr="0005533E">
        <w:rPr>
          <w:rFonts w:cstheme="minorHAnsi"/>
        </w:rPr>
        <w:t>400 J/mol</w:t>
      </w:r>
    </w:p>
    <w:p w14:paraId="682CFFEF" w14:textId="25CD1043" w:rsidR="00FC37E5" w:rsidRPr="0005533E" w:rsidRDefault="00FC37E5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14,000 J/mol</w:t>
      </w:r>
    </w:p>
    <w:p w14:paraId="21636245" w14:textId="46F5A09F" w:rsidR="00FC37E5" w:rsidRPr="0005533E" w:rsidRDefault="00FC37E5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none of the above</w:t>
      </w:r>
    </w:p>
    <w:p w14:paraId="7CBDC0DD" w14:textId="23393396" w:rsidR="00B8792F" w:rsidRPr="0005533E" w:rsidRDefault="00C16D2F" w:rsidP="00B8792F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  <w:r w:rsidRPr="0005533E">
        <w:rPr>
          <w:rFonts w:asciiTheme="minorHAnsi" w:eastAsiaTheme="minorHAnsi" w:hAnsiTheme="minorHAnsi" w:cstheme="minorHAnsi"/>
          <w:sz w:val="22"/>
          <w:szCs w:val="22"/>
        </w:rPr>
        <w:t>Answer:</w:t>
      </w:r>
      <w:r w:rsidR="00435499" w:rsidRPr="0005533E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C37E5" w:rsidRPr="0005533E">
        <w:rPr>
          <w:rFonts w:asciiTheme="minorHAnsi" w:eastAsiaTheme="minorHAnsi" w:hAnsiTheme="minorHAnsi" w:cstheme="minorHAnsi"/>
          <w:sz w:val="22"/>
          <w:szCs w:val="22"/>
        </w:rPr>
        <w:t>D</w:t>
      </w:r>
    </w:p>
    <w:p w14:paraId="169CC949" w14:textId="5E07F45E" w:rsidR="00FC37E5" w:rsidRPr="0005533E" w:rsidRDefault="00FC37E5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Moderate</w:t>
      </w:r>
    </w:p>
    <w:p w14:paraId="17E2B7AF" w14:textId="572EF5B0" w:rsidR="00B8792F" w:rsidRPr="0005533E" w:rsidRDefault="00B8792F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1.1</w:t>
      </w:r>
    </w:p>
    <w:p w14:paraId="72EEA575" w14:textId="77777777" w:rsidR="000F5227" w:rsidRDefault="00FC37E5" w:rsidP="000F5227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0F5227">
        <w:rPr>
          <w:rFonts w:cstheme="minorHAnsi"/>
        </w:rPr>
        <w:t>Apply the basic principles of thermodynamics, equilibrium, and kinetics to biological systems.</w:t>
      </w:r>
    </w:p>
    <w:p w14:paraId="6CB992A8" w14:textId="5D11120F" w:rsidR="00B8792F" w:rsidRPr="0005533E" w:rsidRDefault="00B8792F" w:rsidP="000F5227">
      <w:pPr>
        <w:widowControl w:val="0"/>
        <w:autoSpaceDE w:val="0"/>
        <w:autoSpaceDN w:val="0"/>
        <w:adjustRightInd w:val="0"/>
        <w:rPr>
          <w:rFonts w:cstheme="minorHAnsi"/>
          <w:b/>
          <w:color w:val="FF0000"/>
        </w:rPr>
      </w:pPr>
    </w:p>
    <w:p w14:paraId="3C8C82CB" w14:textId="77777777" w:rsidR="00F821EF" w:rsidRPr="00F821EF" w:rsidRDefault="00F821EF" w:rsidP="00F821EF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263C2866" w14:textId="6BC12193" w:rsidR="00FC37E5" w:rsidRPr="0005533E" w:rsidRDefault="00FC37E5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6.</w:t>
      </w:r>
      <w:r w:rsidR="00435499" w:rsidRPr="0005533E">
        <w:rPr>
          <w:rFonts w:cstheme="minorHAnsi"/>
          <w:b/>
        </w:rPr>
        <w:t xml:space="preserve"> </w:t>
      </w:r>
      <w:r w:rsidRPr="0005533E">
        <w:rPr>
          <w:rFonts w:cstheme="minorHAnsi"/>
        </w:rPr>
        <w:t>A spontaneous process</w:t>
      </w:r>
      <w:r w:rsidR="00C4443D" w:rsidRPr="0005533E">
        <w:rPr>
          <w:rFonts w:cstheme="minorHAnsi"/>
        </w:rPr>
        <w:t xml:space="preserve"> ______</w:t>
      </w:r>
      <w:r w:rsidR="004C1D7F" w:rsidRPr="0005533E">
        <w:rPr>
          <w:rFonts w:cstheme="minorHAnsi"/>
        </w:rPr>
        <w:t>.</w:t>
      </w:r>
    </w:p>
    <w:p w14:paraId="6CE6A426" w14:textId="55590078" w:rsidR="00FC37E5" w:rsidRPr="0005533E" w:rsidRDefault="00FC37E5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occurs without the addition of free energy</w:t>
      </w:r>
    </w:p>
    <w:p w14:paraId="4499529C" w14:textId="7717E9EA" w:rsidR="00A9597B" w:rsidRPr="0005533E" w:rsidRDefault="00A9597B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B)</w:t>
      </w:r>
      <w:r w:rsidR="00D56DFE">
        <w:rPr>
          <w:rFonts w:cstheme="minorHAnsi"/>
        </w:rPr>
        <w:t xml:space="preserve"> </w:t>
      </w:r>
      <w:r w:rsidRPr="0005533E">
        <w:rPr>
          <w:rFonts w:cstheme="minorHAnsi"/>
        </w:rPr>
        <w:t xml:space="preserve">has a </w:t>
      </w:r>
      <w:r w:rsidR="005607B7" w:rsidRPr="0005533E">
        <w:rPr>
          <w:rFonts w:cstheme="minorHAnsi"/>
        </w:rPr>
        <w:sym w:font="Symbol" w:char="F044"/>
      </w:r>
      <w:r w:rsidRPr="0005533E">
        <w:rPr>
          <w:rFonts w:cstheme="minorHAnsi"/>
          <w:i/>
        </w:rPr>
        <w:t>G</w:t>
      </w:r>
      <w:r w:rsidR="00E701C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&lt;</w:t>
      </w:r>
      <w:r w:rsidR="00E701C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0</w:t>
      </w:r>
    </w:p>
    <w:p w14:paraId="67343080" w14:textId="435977C5" w:rsidR="00FC37E5" w:rsidRPr="0005533E" w:rsidRDefault="00FC37E5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is exergonic</w:t>
      </w:r>
    </w:p>
    <w:p w14:paraId="58359184" w14:textId="7AD9EB93" w:rsidR="00FC37E5" w:rsidRPr="0005533E" w:rsidRDefault="00FC37E5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 xml:space="preserve">is </w:t>
      </w:r>
      <w:proofErr w:type="gramStart"/>
      <w:r w:rsidRPr="0005533E">
        <w:rPr>
          <w:rFonts w:cstheme="minorHAnsi"/>
        </w:rPr>
        <w:t>all of</w:t>
      </w:r>
      <w:proofErr w:type="gramEnd"/>
      <w:r w:rsidRPr="0005533E">
        <w:rPr>
          <w:rFonts w:cstheme="minorHAnsi"/>
        </w:rPr>
        <w:t xml:space="preserve"> the above</w:t>
      </w:r>
    </w:p>
    <w:p w14:paraId="1A1C47D4" w14:textId="152F56F3" w:rsidR="00FC37E5" w:rsidRPr="0005533E" w:rsidRDefault="00FC37E5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is none of the above</w:t>
      </w:r>
    </w:p>
    <w:p w14:paraId="49FC3F72" w14:textId="22A6F832" w:rsidR="00B8792F" w:rsidRPr="0005533E" w:rsidRDefault="00C16D2F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FC37E5" w:rsidRPr="0005533E">
        <w:rPr>
          <w:rFonts w:cstheme="minorHAnsi"/>
        </w:rPr>
        <w:t xml:space="preserve">D </w:t>
      </w:r>
    </w:p>
    <w:p w14:paraId="6D1AD16D" w14:textId="7236915D" w:rsidR="00FC37E5" w:rsidRPr="0005533E" w:rsidRDefault="00FC37E5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38E13AB5" w14:textId="05F062E2" w:rsidR="00B8792F" w:rsidRPr="0005533E" w:rsidRDefault="00B8792F" w:rsidP="00FC37E5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1.1</w:t>
      </w:r>
    </w:p>
    <w:p w14:paraId="5695EA09" w14:textId="77777777" w:rsidR="000F5227" w:rsidRDefault="00FC37E5" w:rsidP="000F5227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0F5227">
        <w:rPr>
          <w:rFonts w:cstheme="minorHAnsi"/>
        </w:rPr>
        <w:t>Apply the basic principles of thermodynamics, equilibrium, and kinetics to biological systems.</w:t>
      </w:r>
    </w:p>
    <w:p w14:paraId="1F448C83" w14:textId="0B8709F6" w:rsidR="00FC37E5" w:rsidRPr="0005533E" w:rsidRDefault="00FC37E5" w:rsidP="00FC37E5">
      <w:pPr>
        <w:widowControl w:val="0"/>
        <w:autoSpaceDE w:val="0"/>
        <w:autoSpaceDN w:val="0"/>
        <w:adjustRightInd w:val="0"/>
        <w:rPr>
          <w:rFonts w:cstheme="minorHAnsi"/>
          <w:b/>
          <w:color w:val="FF0000"/>
        </w:rPr>
      </w:pPr>
    </w:p>
    <w:p w14:paraId="23CF4599" w14:textId="501ABE37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  <w:b/>
        </w:rPr>
        <w:t>M</w:t>
      </w:r>
      <w:r w:rsidR="00F821EF">
        <w:rPr>
          <w:rFonts w:cstheme="minorHAnsi"/>
          <w:b/>
        </w:rPr>
        <w:t>ATCHING</w:t>
      </w:r>
      <w:r w:rsidRPr="0005533E">
        <w:rPr>
          <w:rFonts w:cstheme="minorHAnsi"/>
          <w:b/>
        </w:rPr>
        <w:t>:</w: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2970"/>
      </w:tblGrid>
      <w:tr w:rsidR="006B3573" w:rsidRPr="0005533E" w14:paraId="2C3F507E" w14:textId="77777777" w:rsidTr="00B76BD5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1ADC769" w14:textId="285EE507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t>A)</w:t>
            </w:r>
            <w:r w:rsidR="00435499" w:rsidRPr="0005533E">
              <w:rPr>
                <w:rFonts w:cstheme="minorHAnsi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2C7F643" w14:textId="77777777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t>phylogenetic</w:t>
            </w:r>
          </w:p>
        </w:tc>
      </w:tr>
      <w:tr w:rsidR="006B3573" w:rsidRPr="0005533E" w14:paraId="48F74D3A" w14:textId="77777777" w:rsidTr="00B76BD5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3FFB7AF" w14:textId="77777777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t xml:space="preserve">B)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4367A1B" w14:textId="77777777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05533E">
              <w:rPr>
                <w:rFonts w:cstheme="minorHAnsi"/>
                <w:iCs/>
              </w:rPr>
              <w:t>negative</w:t>
            </w:r>
          </w:p>
        </w:tc>
      </w:tr>
      <w:tr w:rsidR="006B3573" w:rsidRPr="0005533E" w14:paraId="42273C3D" w14:textId="77777777" w:rsidTr="00B76BD5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25A87BB" w14:textId="1BB3BE37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t>C)</w:t>
            </w:r>
            <w:r w:rsidR="00435499" w:rsidRPr="0005533E">
              <w:rPr>
                <w:rFonts w:cstheme="minorHAnsi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615ECB8" w14:textId="77777777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t>H</w:t>
            </w:r>
            <w:r w:rsidRPr="0005533E">
              <w:rPr>
                <w:rFonts w:cstheme="minorHAnsi"/>
                <w:vertAlign w:val="subscript"/>
              </w:rPr>
              <w:t>2</w:t>
            </w:r>
            <w:r w:rsidRPr="0005533E">
              <w:rPr>
                <w:rFonts w:cstheme="minorHAnsi"/>
              </w:rPr>
              <w:t>O</w:t>
            </w:r>
          </w:p>
        </w:tc>
      </w:tr>
      <w:tr w:rsidR="006B3573" w:rsidRPr="0005533E" w14:paraId="51C48417" w14:textId="77777777" w:rsidTr="00B76BD5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63ED17D" w14:textId="77777777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t xml:space="preserve">D)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2F7A6BD" w14:textId="28FCD3C1" w:rsidR="006B3573" w:rsidRPr="0005533E" w:rsidRDefault="00D21457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sym w:font="Symbol" w:char="F044"/>
            </w:r>
            <w:r w:rsidR="006B3573" w:rsidRPr="0005533E">
              <w:rPr>
                <w:rFonts w:cstheme="minorHAnsi"/>
                <w:i/>
                <w:iCs/>
              </w:rPr>
              <w:t>H</w:t>
            </w:r>
            <w:r w:rsidR="006B3573" w:rsidRPr="0005533E">
              <w:rPr>
                <w:rFonts w:cstheme="minorHAnsi"/>
              </w:rPr>
              <w:t>°</w:t>
            </w:r>
          </w:p>
        </w:tc>
      </w:tr>
      <w:tr w:rsidR="006B3573" w:rsidRPr="0005533E" w14:paraId="0C5FBA22" w14:textId="77777777" w:rsidTr="00B76BD5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B0C419D" w14:textId="46588D79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t>E)</w:t>
            </w:r>
            <w:r w:rsidR="00435499" w:rsidRPr="0005533E">
              <w:rPr>
                <w:rFonts w:cstheme="minorHAnsi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03E2D62" w14:textId="77777777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5533E">
              <w:rPr>
                <w:rFonts w:cstheme="minorHAnsi"/>
                <w:i/>
                <w:iCs/>
              </w:rPr>
              <w:t>H – TS</w:t>
            </w:r>
          </w:p>
        </w:tc>
      </w:tr>
      <w:tr w:rsidR="006B3573" w:rsidRPr="0005533E" w14:paraId="7DB762B7" w14:textId="77777777" w:rsidTr="00B76BD5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F74604D" w14:textId="5D5CA722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t>F)</w:t>
            </w:r>
            <w:r w:rsidR="00435499" w:rsidRPr="0005533E">
              <w:rPr>
                <w:rFonts w:cstheme="minorHAnsi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E9F3B6C" w14:textId="77777777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05533E">
              <w:rPr>
                <w:rFonts w:cstheme="minorHAnsi"/>
              </w:rPr>
              <w:t>halobacteria</w:t>
            </w:r>
            <w:proofErr w:type="spellEnd"/>
          </w:p>
        </w:tc>
      </w:tr>
      <w:tr w:rsidR="006B3573" w:rsidRPr="0005533E" w14:paraId="50480221" w14:textId="77777777" w:rsidTr="00B76BD5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F53076E" w14:textId="77777777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t xml:space="preserve">G)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F50F807" w14:textId="77777777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t>open</w:t>
            </w:r>
          </w:p>
        </w:tc>
      </w:tr>
      <w:tr w:rsidR="006B3573" w:rsidRPr="0005533E" w14:paraId="0DFF6DBB" w14:textId="77777777" w:rsidTr="00B76BD5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58680CE" w14:textId="77777777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t xml:space="preserve">H)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408505A" w14:textId="77777777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t>entropy</w:t>
            </w:r>
          </w:p>
        </w:tc>
      </w:tr>
      <w:tr w:rsidR="006B3573" w:rsidRPr="0005533E" w14:paraId="4FCE57BE" w14:textId="77777777" w:rsidTr="00B76BD5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B215B07" w14:textId="6B273499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t>I)</w:t>
            </w:r>
            <w:r w:rsidR="00435499" w:rsidRPr="0005533E">
              <w:rPr>
                <w:rFonts w:cstheme="minorHAnsi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9ADE8F1" w14:textId="77777777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t>flux</w:t>
            </w:r>
          </w:p>
        </w:tc>
      </w:tr>
      <w:tr w:rsidR="006B3573" w:rsidRPr="0005533E" w14:paraId="26086A74" w14:textId="77777777" w:rsidTr="00B76BD5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A08E6F8" w14:textId="77777777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t xml:space="preserve">J)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29194DC" w14:textId="77777777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t>polymers</w:t>
            </w:r>
          </w:p>
        </w:tc>
      </w:tr>
      <w:tr w:rsidR="006B3573" w:rsidRPr="0005533E" w14:paraId="6E36E381" w14:textId="77777777" w:rsidTr="00B76BD5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BE8B644" w14:textId="77777777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t>K)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9A51C2F" w14:textId="656F38F5" w:rsidR="006B3573" w:rsidRPr="0005533E" w:rsidRDefault="00D21457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5533E">
              <w:rPr>
                <w:rFonts w:cstheme="minorHAnsi"/>
              </w:rPr>
              <w:sym w:font="Symbol" w:char="F044"/>
            </w:r>
            <w:r w:rsidR="006B3573" w:rsidRPr="0005533E">
              <w:rPr>
                <w:rFonts w:cstheme="minorHAnsi"/>
                <w:i/>
                <w:iCs/>
              </w:rPr>
              <w:t>G</w:t>
            </w:r>
            <w:r w:rsidR="006B3573" w:rsidRPr="0005533E">
              <w:rPr>
                <w:rFonts w:cstheme="minorHAnsi"/>
              </w:rPr>
              <w:t>°</w:t>
            </w:r>
            <w:r w:rsidR="005607B7" w:rsidRPr="0005533E">
              <w:rPr>
                <w:rFonts w:ascii="Arial" w:hAnsi="Arial" w:cs="Arial"/>
              </w:rPr>
              <w:t>ꞌ</w:t>
            </w:r>
          </w:p>
        </w:tc>
      </w:tr>
      <w:tr w:rsidR="006B3573" w:rsidRPr="0005533E" w14:paraId="1CAF854C" w14:textId="77777777" w:rsidTr="00B76BD5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AC2C10D" w14:textId="77777777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t xml:space="preserve">L)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C74ECDC" w14:textId="77777777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t>thermophiles</w:t>
            </w:r>
          </w:p>
        </w:tc>
      </w:tr>
      <w:tr w:rsidR="006B3573" w:rsidRPr="0005533E" w14:paraId="1364F180" w14:textId="77777777" w:rsidTr="00B76BD5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4997221" w14:textId="77777777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t>M)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DBC1455" w14:textId="77777777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t>nitrogen</w:t>
            </w:r>
          </w:p>
        </w:tc>
      </w:tr>
      <w:tr w:rsidR="006B3573" w:rsidRPr="0005533E" w:rsidDel="00F601EC" w14:paraId="524C7ED6" w14:textId="77777777" w:rsidTr="00B76BD5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2916F34" w14:textId="21A20C1E" w:rsidR="006B3573" w:rsidRPr="0005533E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t>N</w:t>
            </w:r>
            <w:r w:rsidR="00B03C65" w:rsidRPr="0005533E">
              <w:rPr>
                <w:rFonts w:cstheme="minorHAnsi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063DE1B" w14:textId="77777777" w:rsidR="006B3573" w:rsidRPr="0005533E" w:rsidDel="00F601EC" w:rsidRDefault="006B3573" w:rsidP="00B76BD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5533E">
              <w:rPr>
                <w:rFonts w:cstheme="minorHAnsi"/>
              </w:rPr>
              <w:t>positive</w:t>
            </w:r>
          </w:p>
        </w:tc>
      </w:tr>
    </w:tbl>
    <w:p w14:paraId="5BAAA717" w14:textId="77777777" w:rsidR="00FC37E5" w:rsidRPr="0005533E" w:rsidRDefault="00FC37E5" w:rsidP="006B3573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3CD904E8" w14:textId="26D1F466" w:rsidR="006B3573" w:rsidRPr="0005533E" w:rsidRDefault="00B8792F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7</w:t>
      </w:r>
      <w:r w:rsidR="006B3573" w:rsidRPr="0005533E">
        <w:rPr>
          <w:rFonts w:cstheme="minorHAnsi"/>
        </w:rPr>
        <w:t>.</w:t>
      </w:r>
      <w:r w:rsidR="00435499" w:rsidRPr="0005533E">
        <w:rPr>
          <w:rFonts w:cstheme="minorHAnsi"/>
        </w:rPr>
        <w:t xml:space="preserve"> </w:t>
      </w:r>
      <w:r w:rsidR="006B3573" w:rsidRPr="0005533E">
        <w:rPr>
          <w:rFonts w:cstheme="minorHAnsi"/>
        </w:rPr>
        <w:t>The term used to indicate the degree of randomness within a system is ______.</w:t>
      </w:r>
    </w:p>
    <w:p w14:paraId="6C9E132B" w14:textId="739E627D" w:rsidR="006B3573" w:rsidRPr="0005533E" w:rsidRDefault="00C16D2F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6B3573" w:rsidRPr="0005533E">
        <w:rPr>
          <w:rFonts w:cstheme="minorHAnsi"/>
        </w:rPr>
        <w:t>H</w:t>
      </w:r>
    </w:p>
    <w:p w14:paraId="07523F20" w14:textId="3273871C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794C74AE" w14:textId="4BA264F7" w:rsidR="006B3573" w:rsidRPr="0005533E" w:rsidRDefault="00B8792F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1.1</w:t>
      </w:r>
    </w:p>
    <w:p w14:paraId="30E3EACF" w14:textId="77777777" w:rsidR="000F5227" w:rsidRDefault="006B3573" w:rsidP="000F5227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0F5227">
        <w:rPr>
          <w:rFonts w:cstheme="minorHAnsi"/>
        </w:rPr>
        <w:t>Apply the basic principles of thermodynamics, equilibrium, and kinetics to biological systems.</w:t>
      </w:r>
    </w:p>
    <w:p w14:paraId="7ED75A52" w14:textId="370E0BB5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26B0E823" w14:textId="63152264" w:rsidR="006B3573" w:rsidRPr="0005533E" w:rsidRDefault="00B8792F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8</w:t>
      </w:r>
      <w:r w:rsidR="006B3573" w:rsidRPr="0005533E">
        <w:rPr>
          <w:rFonts w:cstheme="minorHAnsi"/>
        </w:rPr>
        <w:t>. Spontaneous processes are characterized by a change in Gibbs free energy that is ______.</w:t>
      </w:r>
    </w:p>
    <w:p w14:paraId="6BC6535D" w14:textId="7C8757C8" w:rsidR="006B3573" w:rsidRPr="0005533E" w:rsidRDefault="00C16D2F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6B3573" w:rsidRPr="0005533E">
        <w:rPr>
          <w:rFonts w:cstheme="minorHAnsi"/>
        </w:rPr>
        <w:t>B</w:t>
      </w:r>
    </w:p>
    <w:p w14:paraId="32791005" w14:textId="15130D6C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696865C2" w14:textId="3626D856" w:rsidR="006B3573" w:rsidRPr="0005533E" w:rsidRDefault="00B8792F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1.1</w:t>
      </w:r>
    </w:p>
    <w:p w14:paraId="1B95FF6C" w14:textId="77777777" w:rsidR="000F5227" w:rsidRDefault="006B3573" w:rsidP="000F5227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0F5227">
        <w:rPr>
          <w:rFonts w:cstheme="minorHAnsi"/>
        </w:rPr>
        <w:t>Apply the basic principles of thermodynamics, equilibrium, and kinetics to biological systems.</w:t>
      </w:r>
    </w:p>
    <w:p w14:paraId="64DB0777" w14:textId="77777777" w:rsidR="006B3573" w:rsidRPr="0005533E" w:rsidRDefault="006B3573" w:rsidP="006B3573">
      <w:pPr>
        <w:rPr>
          <w:rFonts w:cstheme="minorHAnsi"/>
          <w:b/>
        </w:rPr>
      </w:pPr>
    </w:p>
    <w:p w14:paraId="41BA4156" w14:textId="72C029AD" w:rsidR="006B3573" w:rsidRPr="0005533E" w:rsidRDefault="00B8792F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9</w:t>
      </w:r>
      <w:r w:rsidR="006B3573" w:rsidRPr="0005533E">
        <w:rPr>
          <w:rFonts w:cstheme="minorHAnsi"/>
        </w:rPr>
        <w:t>.</w:t>
      </w:r>
      <w:r w:rsidR="00435499" w:rsidRPr="0005533E">
        <w:rPr>
          <w:rFonts w:cstheme="minorHAnsi"/>
        </w:rPr>
        <w:t xml:space="preserve"> </w:t>
      </w:r>
      <w:r w:rsidR="006B3573" w:rsidRPr="0005533E">
        <w:rPr>
          <w:rFonts w:cstheme="minorHAnsi"/>
        </w:rPr>
        <w:t xml:space="preserve">Gibbs free energy is defined as </w:t>
      </w:r>
      <w:r w:rsidR="006B3573" w:rsidRPr="0005533E">
        <w:rPr>
          <w:rFonts w:cstheme="minorHAnsi"/>
          <w:i/>
          <w:iCs/>
        </w:rPr>
        <w:t>G</w:t>
      </w:r>
      <w:r w:rsidR="006B3573" w:rsidRPr="0005533E">
        <w:rPr>
          <w:rFonts w:cstheme="minorHAnsi"/>
        </w:rPr>
        <w:t xml:space="preserve"> = ______.</w:t>
      </w:r>
    </w:p>
    <w:p w14:paraId="216969AB" w14:textId="759F4AAA" w:rsidR="006B3573" w:rsidRPr="0005533E" w:rsidRDefault="00C16D2F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6B3573" w:rsidRPr="0005533E">
        <w:rPr>
          <w:rFonts w:cstheme="minorHAnsi"/>
        </w:rPr>
        <w:t>E</w:t>
      </w:r>
    </w:p>
    <w:p w14:paraId="64078E66" w14:textId="16F6B051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10EED1A0" w14:textId="747887AC" w:rsidR="006B3573" w:rsidRPr="0005533E" w:rsidRDefault="00B8792F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1.1</w:t>
      </w:r>
    </w:p>
    <w:p w14:paraId="34EC9030" w14:textId="0A96C6F2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lastRenderedPageBreak/>
        <w:t xml:space="preserve">Learning objective: </w:t>
      </w:r>
      <w:r w:rsidR="00B8792F" w:rsidRPr="0005533E">
        <w:rPr>
          <w:rFonts w:cstheme="minorHAnsi"/>
          <w:bCs/>
        </w:rPr>
        <w:t>Basic principles of thermodynamics describe all systems</w:t>
      </w:r>
    </w:p>
    <w:p w14:paraId="72644997" w14:textId="77777777" w:rsidR="00FC37E5" w:rsidRPr="0005533E" w:rsidRDefault="00FC37E5" w:rsidP="006B3573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0C6822FD" w14:textId="2173B6B5" w:rsidR="006B3573" w:rsidRPr="0005533E" w:rsidRDefault="00B8792F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10</w:t>
      </w:r>
      <w:r w:rsidR="006B3573" w:rsidRPr="0005533E">
        <w:rPr>
          <w:rFonts w:cstheme="minorHAnsi"/>
        </w:rPr>
        <w:t>.</w:t>
      </w:r>
      <w:r w:rsidR="00435499" w:rsidRPr="0005533E">
        <w:rPr>
          <w:rFonts w:cstheme="minorHAnsi"/>
        </w:rPr>
        <w:t xml:space="preserve"> </w:t>
      </w:r>
      <w:r w:rsidR="006B3573" w:rsidRPr="0005533E">
        <w:rPr>
          <w:rFonts w:cstheme="minorHAnsi"/>
        </w:rPr>
        <w:t>The symbol for free energy under standard biochemical conditions is ______.</w:t>
      </w:r>
    </w:p>
    <w:p w14:paraId="12130494" w14:textId="53D56C27" w:rsidR="006B3573" w:rsidRPr="0005533E" w:rsidRDefault="00C16D2F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6B3573" w:rsidRPr="0005533E">
        <w:rPr>
          <w:rFonts w:cstheme="minorHAnsi"/>
        </w:rPr>
        <w:t>K</w:t>
      </w:r>
    </w:p>
    <w:p w14:paraId="7EA34BDF" w14:textId="10D6E33A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59A2AD5C" w14:textId="66C716F1" w:rsidR="006B3573" w:rsidRPr="0005533E" w:rsidRDefault="00B8792F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1.1</w:t>
      </w:r>
    </w:p>
    <w:p w14:paraId="21BFFABA" w14:textId="77777777" w:rsidR="000F5227" w:rsidRDefault="006B3573" w:rsidP="000F5227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0F5227">
        <w:rPr>
          <w:rFonts w:cstheme="minorHAnsi"/>
        </w:rPr>
        <w:t>Apply the basic principles of thermodynamics, equilibrium, and kinetics to biological systems.</w:t>
      </w:r>
    </w:p>
    <w:p w14:paraId="77D00C55" w14:textId="77777777" w:rsidR="006B3573" w:rsidRPr="0005533E" w:rsidRDefault="006B3573" w:rsidP="006B3573">
      <w:pPr>
        <w:rPr>
          <w:rFonts w:cstheme="minorHAnsi"/>
        </w:rPr>
      </w:pPr>
    </w:p>
    <w:p w14:paraId="03761916" w14:textId="0E8A9101" w:rsidR="006B3573" w:rsidRPr="0005533E" w:rsidRDefault="00B8792F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11</w:t>
      </w:r>
      <w:r w:rsidR="006B3573" w:rsidRPr="0005533E">
        <w:rPr>
          <w:rFonts w:cstheme="minorHAnsi"/>
        </w:rPr>
        <w:t>.</w:t>
      </w:r>
      <w:r w:rsidR="00435499" w:rsidRPr="0005533E">
        <w:rPr>
          <w:rFonts w:cstheme="minorHAnsi"/>
        </w:rPr>
        <w:t xml:space="preserve"> </w:t>
      </w:r>
      <w:r w:rsidR="006B3573" w:rsidRPr="0005533E">
        <w:rPr>
          <w:rFonts w:cstheme="minorHAnsi"/>
        </w:rPr>
        <w:t>Living creatures can be described thermodynamically as ______ systems.</w:t>
      </w:r>
    </w:p>
    <w:p w14:paraId="64AD0C60" w14:textId="30F2F8FC" w:rsidR="006B3573" w:rsidRPr="0005533E" w:rsidRDefault="00C16D2F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6B3573" w:rsidRPr="0005533E">
        <w:rPr>
          <w:rFonts w:cstheme="minorHAnsi"/>
        </w:rPr>
        <w:t>G</w:t>
      </w:r>
    </w:p>
    <w:p w14:paraId="5DC09F3B" w14:textId="1ED7ECB5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41A98AE7" w14:textId="41415FA4" w:rsidR="006B3573" w:rsidRPr="0005533E" w:rsidRDefault="00B8792F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1.1</w:t>
      </w:r>
    </w:p>
    <w:p w14:paraId="5A2942FD" w14:textId="77777777" w:rsidR="000F5227" w:rsidRDefault="006B3573" w:rsidP="000F5227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0F5227">
        <w:rPr>
          <w:rFonts w:cstheme="minorHAnsi"/>
        </w:rPr>
        <w:t>Apply the basic principles of thermodynamics, equilibrium, and kinetics to biological systems.</w:t>
      </w:r>
    </w:p>
    <w:p w14:paraId="340370D1" w14:textId="0E9A8D3E" w:rsidR="006B3573" w:rsidRPr="0005533E" w:rsidRDefault="006B3573" w:rsidP="006B3573">
      <w:pPr>
        <w:rPr>
          <w:rFonts w:cstheme="minorHAnsi"/>
          <w:bCs/>
        </w:rPr>
      </w:pPr>
    </w:p>
    <w:p w14:paraId="4804A4C8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030BCE35" w14:textId="55ACB1AF" w:rsidR="006B3573" w:rsidRPr="0005533E" w:rsidRDefault="00B8792F" w:rsidP="006B3573">
      <w:pPr>
        <w:rPr>
          <w:rFonts w:cstheme="minorHAnsi"/>
        </w:rPr>
      </w:pPr>
      <w:r w:rsidRPr="0005533E">
        <w:rPr>
          <w:rFonts w:cstheme="minorHAnsi"/>
        </w:rPr>
        <w:t>12</w:t>
      </w:r>
      <w:r w:rsidR="00FC37E5" w:rsidRPr="0005533E">
        <w:rPr>
          <w:rFonts w:cstheme="minorHAnsi"/>
        </w:rPr>
        <w:t>.</w:t>
      </w:r>
      <w:r w:rsidR="00435499" w:rsidRPr="0005533E">
        <w:rPr>
          <w:rFonts w:cstheme="minorHAnsi"/>
          <w:b/>
        </w:rPr>
        <w:t xml:space="preserve"> </w:t>
      </w:r>
      <w:r w:rsidR="006B3573" w:rsidRPr="0005533E">
        <w:rPr>
          <w:rFonts w:cstheme="minorHAnsi"/>
        </w:rPr>
        <w:t xml:space="preserve">An endergonic reaction with a ______ </w:t>
      </w:r>
      <w:r w:rsidR="006B3573" w:rsidRPr="0005533E">
        <w:rPr>
          <w:rFonts w:cstheme="minorHAnsi"/>
        </w:rPr>
        <w:sym w:font="Symbol" w:char="F044"/>
      </w:r>
      <w:r w:rsidR="006B3573" w:rsidRPr="0005533E">
        <w:rPr>
          <w:rFonts w:cstheme="minorHAnsi"/>
          <w:i/>
        </w:rPr>
        <w:t>H</w:t>
      </w:r>
      <w:r w:rsidR="006B3573" w:rsidRPr="0005533E">
        <w:rPr>
          <w:rFonts w:cstheme="minorHAnsi"/>
        </w:rPr>
        <w:t xml:space="preserve"> and a ______ </w:t>
      </w:r>
      <w:r w:rsidR="006B3573" w:rsidRPr="0005533E">
        <w:rPr>
          <w:rFonts w:cstheme="minorHAnsi"/>
        </w:rPr>
        <w:sym w:font="Symbol" w:char="F044"/>
      </w:r>
      <w:r w:rsidR="006B3573" w:rsidRPr="0005533E">
        <w:rPr>
          <w:rFonts w:cstheme="minorHAnsi"/>
          <w:i/>
        </w:rPr>
        <w:t>S</w:t>
      </w:r>
      <w:r w:rsidR="006B3573" w:rsidRPr="0005533E">
        <w:rPr>
          <w:rFonts w:cstheme="minorHAnsi"/>
        </w:rPr>
        <w:t xml:space="preserve"> can be changed into an exergonic reaction by decreasing the temperature.</w:t>
      </w:r>
    </w:p>
    <w:p w14:paraId="6297D201" w14:textId="77777777" w:rsidR="00434477" w:rsidRPr="0005533E" w:rsidRDefault="006B3573" w:rsidP="006B3573">
      <w:pPr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positive, positive</w:t>
      </w:r>
    </w:p>
    <w:p w14:paraId="4ED6EF8E" w14:textId="75605297" w:rsidR="006B3573" w:rsidRPr="0005533E" w:rsidRDefault="006B3573" w:rsidP="006B3573">
      <w:pPr>
        <w:rPr>
          <w:rFonts w:cstheme="minorHAnsi"/>
        </w:rPr>
      </w:pPr>
      <w:r w:rsidRPr="0005533E">
        <w:rPr>
          <w:rFonts w:cstheme="minorHAnsi"/>
        </w:rPr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positive, negative</w:t>
      </w:r>
    </w:p>
    <w:p w14:paraId="26B108CF" w14:textId="0B4D7015" w:rsidR="006B3573" w:rsidRPr="0005533E" w:rsidRDefault="006B3573" w:rsidP="006B3573">
      <w:pPr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negative, positive</w:t>
      </w:r>
    </w:p>
    <w:p w14:paraId="70ABA817" w14:textId="34D1879B" w:rsidR="006B3573" w:rsidRPr="0005533E" w:rsidRDefault="006B3573" w:rsidP="00B8792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  <w:r w:rsidRPr="0005533E">
        <w:rPr>
          <w:rFonts w:asciiTheme="minorHAnsi" w:eastAsiaTheme="minorHAnsi" w:hAnsiTheme="minorHAnsi" w:cstheme="minorHAnsi"/>
          <w:sz w:val="22"/>
          <w:szCs w:val="22"/>
        </w:rPr>
        <w:t>D)</w:t>
      </w:r>
      <w:r w:rsidR="00435499" w:rsidRPr="0005533E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eastAsiaTheme="minorHAnsi" w:hAnsiTheme="minorHAnsi" w:cstheme="minorHAnsi"/>
          <w:sz w:val="22"/>
          <w:szCs w:val="22"/>
        </w:rPr>
        <w:t>negative, negative</w:t>
      </w:r>
    </w:p>
    <w:p w14:paraId="045C71B8" w14:textId="5325DCA0" w:rsidR="00B8792F" w:rsidRPr="0005533E" w:rsidRDefault="00C16D2F" w:rsidP="006B3573">
      <w:pPr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6B3573" w:rsidRPr="0005533E">
        <w:rPr>
          <w:rFonts w:cstheme="minorHAnsi"/>
        </w:rPr>
        <w:t>D</w:t>
      </w:r>
      <w:r w:rsidR="00FC37E5" w:rsidRPr="0005533E">
        <w:rPr>
          <w:rFonts w:cstheme="minorHAnsi"/>
        </w:rPr>
        <w:t xml:space="preserve"> </w:t>
      </w:r>
    </w:p>
    <w:p w14:paraId="698360F4" w14:textId="5CA09DEA" w:rsidR="006B3573" w:rsidRPr="0005533E" w:rsidRDefault="00FC37E5" w:rsidP="006B3573">
      <w:pPr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Moderate</w:t>
      </w:r>
    </w:p>
    <w:p w14:paraId="702B6AEC" w14:textId="7D404874" w:rsidR="00B8792F" w:rsidRPr="0005533E" w:rsidRDefault="00B8792F" w:rsidP="006B3573">
      <w:pPr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1.1</w:t>
      </w:r>
    </w:p>
    <w:p w14:paraId="622C8746" w14:textId="77777777" w:rsidR="00A555A4" w:rsidRDefault="00FC37E5" w:rsidP="00A555A4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A555A4">
        <w:rPr>
          <w:rFonts w:cstheme="minorHAnsi"/>
        </w:rPr>
        <w:t>Apply the basic principles of thermodynamics, equilibrium, and kinetics to biological systems.</w:t>
      </w:r>
    </w:p>
    <w:p w14:paraId="5BACF12E" w14:textId="6326CA52" w:rsidR="00280B99" w:rsidRPr="0005533E" w:rsidRDefault="00280B99" w:rsidP="006B3573">
      <w:pPr>
        <w:rPr>
          <w:rFonts w:cstheme="minorHAnsi"/>
          <w:color w:val="FF0000"/>
        </w:rPr>
      </w:pPr>
    </w:p>
    <w:p w14:paraId="75327195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14AD4FAD" w14:textId="6BFD159F" w:rsidR="006B3573" w:rsidRPr="0005533E" w:rsidRDefault="00B8792F" w:rsidP="00280B99">
      <w:pPr>
        <w:rPr>
          <w:rFonts w:cstheme="minorHAnsi"/>
        </w:rPr>
      </w:pPr>
      <w:r w:rsidRPr="0005533E">
        <w:rPr>
          <w:rFonts w:cstheme="minorHAnsi"/>
          <w:bCs/>
        </w:rPr>
        <w:t>13.</w:t>
      </w:r>
      <w:r w:rsidR="00435499" w:rsidRPr="0005533E">
        <w:rPr>
          <w:rFonts w:cstheme="minorHAnsi"/>
          <w:b/>
          <w:bCs/>
        </w:rPr>
        <w:t xml:space="preserve"> </w:t>
      </w:r>
      <w:r w:rsidR="006B3573" w:rsidRPr="0005533E">
        <w:rPr>
          <w:rFonts w:cstheme="minorHAnsi"/>
        </w:rPr>
        <w:t xml:space="preserve">For a reaction with </w:t>
      </w:r>
      <w:r w:rsidR="00D21457" w:rsidRPr="0005533E">
        <w:rPr>
          <w:rFonts w:cstheme="minorHAnsi"/>
        </w:rPr>
        <w:sym w:font="Symbol" w:char="F044"/>
      </w:r>
      <w:r w:rsidR="006B3573" w:rsidRPr="0005533E">
        <w:rPr>
          <w:rFonts w:cstheme="minorHAnsi"/>
          <w:i/>
          <w:iCs/>
        </w:rPr>
        <w:t>H</w:t>
      </w:r>
      <w:r w:rsidR="006B3573" w:rsidRPr="0005533E">
        <w:rPr>
          <w:rFonts w:cstheme="minorHAnsi"/>
        </w:rPr>
        <w:t xml:space="preserve"> = 23 kJ/mol and </w:t>
      </w:r>
      <w:r w:rsidR="00D21457" w:rsidRPr="0005533E">
        <w:rPr>
          <w:rFonts w:cstheme="minorHAnsi"/>
        </w:rPr>
        <w:sym w:font="Symbol" w:char="F044"/>
      </w:r>
      <w:r w:rsidR="006B3573" w:rsidRPr="0005533E">
        <w:rPr>
          <w:rFonts w:cstheme="minorHAnsi"/>
          <w:i/>
          <w:iCs/>
        </w:rPr>
        <w:t>S =</w:t>
      </w:r>
      <w:r w:rsidR="00F23230">
        <w:rPr>
          <w:rFonts w:cstheme="minorHAnsi"/>
          <w:i/>
          <w:iCs/>
        </w:rPr>
        <w:t xml:space="preserve"> </w:t>
      </w:r>
      <w:r w:rsidR="006B3573" w:rsidRPr="0005533E">
        <w:rPr>
          <w:rFonts w:cstheme="minorHAnsi"/>
        </w:rPr>
        <w:t>22 J/</w:t>
      </w:r>
      <w:proofErr w:type="spellStart"/>
      <w:r w:rsidR="006B3573" w:rsidRPr="0005533E">
        <w:rPr>
          <w:rFonts w:cstheme="minorHAnsi"/>
        </w:rPr>
        <w:t>K•mol</w:t>
      </w:r>
      <w:proofErr w:type="spellEnd"/>
      <w:r w:rsidR="006B3573" w:rsidRPr="0005533E">
        <w:rPr>
          <w:rFonts w:cstheme="minorHAnsi"/>
        </w:rPr>
        <w:t>, at 2°C, the reaction is</w:t>
      </w:r>
      <w:r w:rsidR="00226E0E" w:rsidRPr="0005533E">
        <w:rPr>
          <w:rFonts w:cstheme="minorHAnsi"/>
        </w:rPr>
        <w:t xml:space="preserve"> ______.</w:t>
      </w:r>
    </w:p>
    <w:p w14:paraId="57D64AC8" w14:textId="654C2511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spontaneous</w:t>
      </w:r>
    </w:p>
    <w:p w14:paraId="52FFB791" w14:textId="3536DC43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nonspontaneous</w:t>
      </w:r>
    </w:p>
    <w:p w14:paraId="37321882" w14:textId="14ACBD13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at equilibrium</w:t>
      </w:r>
    </w:p>
    <w:p w14:paraId="17E2FD1C" w14:textId="41DE475C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impossible to determine reactivity</w:t>
      </w:r>
    </w:p>
    <w:p w14:paraId="7A14D264" w14:textId="07647CE0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none of the above</w:t>
      </w:r>
    </w:p>
    <w:p w14:paraId="0BD84184" w14:textId="50072D05" w:rsidR="00B8792F" w:rsidRPr="0005533E" w:rsidRDefault="00C16D2F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6B3573" w:rsidRPr="0005533E">
        <w:rPr>
          <w:rFonts w:cstheme="minorHAnsi"/>
        </w:rPr>
        <w:t>B</w:t>
      </w:r>
      <w:r w:rsidR="00280B99" w:rsidRPr="0005533E">
        <w:rPr>
          <w:rFonts w:cstheme="minorHAnsi"/>
        </w:rPr>
        <w:t xml:space="preserve"> </w:t>
      </w:r>
    </w:p>
    <w:p w14:paraId="025609BF" w14:textId="18D702C3" w:rsidR="006B3573" w:rsidRPr="0005533E" w:rsidRDefault="00280B99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Moderate</w:t>
      </w:r>
    </w:p>
    <w:p w14:paraId="39C09EFB" w14:textId="1B9D6EE2" w:rsidR="00B8792F" w:rsidRPr="0005533E" w:rsidRDefault="00CF48FA" w:rsidP="00280B99">
      <w:pPr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1.1</w:t>
      </w:r>
    </w:p>
    <w:p w14:paraId="6645ECFF" w14:textId="77777777" w:rsidR="00A555A4" w:rsidRDefault="00280B99" w:rsidP="00A555A4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A555A4">
        <w:rPr>
          <w:rFonts w:cstheme="minorHAnsi"/>
        </w:rPr>
        <w:t>Apply the basic principles of thermodynamics, equilibrium, and kinetics to biological systems.</w:t>
      </w:r>
    </w:p>
    <w:p w14:paraId="692E5502" w14:textId="77777777" w:rsidR="00280B99" w:rsidRPr="0005533E" w:rsidRDefault="00280B99" w:rsidP="00280B99">
      <w:pPr>
        <w:rPr>
          <w:rFonts w:cstheme="minorHAnsi"/>
          <w:color w:val="FF0000"/>
        </w:rPr>
      </w:pPr>
    </w:p>
    <w:p w14:paraId="2B3C54AC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3180167A" w14:textId="058889B3" w:rsidR="006B3573" w:rsidRPr="0005533E" w:rsidRDefault="00B8792F" w:rsidP="006B3573">
      <w:pPr>
        <w:widowControl w:val="0"/>
        <w:autoSpaceDE w:val="0"/>
        <w:autoSpaceDN w:val="0"/>
        <w:adjustRightInd w:val="0"/>
        <w:rPr>
          <w:rFonts w:cstheme="minorHAnsi"/>
          <w:b/>
        </w:rPr>
      </w:pPr>
      <w:r w:rsidRPr="0005533E">
        <w:rPr>
          <w:rFonts w:cstheme="minorHAnsi"/>
        </w:rPr>
        <w:t>14</w:t>
      </w:r>
      <w:r w:rsidR="00280B99" w:rsidRPr="0005533E">
        <w:rPr>
          <w:rFonts w:cstheme="minorHAnsi"/>
        </w:rPr>
        <w:t>.</w:t>
      </w:r>
      <w:r w:rsidR="00435499" w:rsidRPr="0005533E">
        <w:rPr>
          <w:rFonts w:cstheme="minorHAnsi"/>
          <w:b/>
        </w:rPr>
        <w:t xml:space="preserve"> </w:t>
      </w:r>
      <w:r w:rsidR="006B3573" w:rsidRPr="0005533E">
        <w:rPr>
          <w:rFonts w:cstheme="minorHAnsi"/>
        </w:rPr>
        <w:t>An increase in disorder in the system</w:t>
      </w:r>
      <w:r w:rsidR="004C1D7F" w:rsidRPr="0005533E">
        <w:rPr>
          <w:rFonts w:cstheme="minorHAnsi"/>
        </w:rPr>
        <w:t xml:space="preserve"> ______.</w:t>
      </w:r>
    </w:p>
    <w:p w14:paraId="19EB1D9D" w14:textId="6217389F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is required for a process to be spontaneous</w:t>
      </w:r>
    </w:p>
    <w:p w14:paraId="6BDBDAF6" w14:textId="2FE40620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results in a decrease in entropy</w:t>
      </w:r>
    </w:p>
    <w:p w14:paraId="6C6C01C8" w14:textId="59CBD5B6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is characteristic of a system increasing in enthalpy</w:t>
      </w:r>
    </w:p>
    <w:p w14:paraId="068D3D96" w14:textId="6992EFC1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 xml:space="preserve">results in the factor </w:t>
      </w:r>
      <w:r w:rsidRPr="0005533E">
        <w:rPr>
          <w:rFonts w:cstheme="minorHAnsi"/>
          <w:i/>
        </w:rPr>
        <w:t>T</w:t>
      </w:r>
      <w:r w:rsidR="0050017D" w:rsidRPr="0005533E">
        <w:rPr>
          <w:rFonts w:cstheme="minorHAnsi"/>
        </w:rPr>
        <w:sym w:font="Symbol" w:char="F044"/>
      </w:r>
      <w:r w:rsidRPr="0005533E">
        <w:rPr>
          <w:rFonts w:cstheme="minorHAnsi"/>
          <w:i/>
        </w:rPr>
        <w:t>S</w:t>
      </w:r>
      <w:r w:rsidRPr="0005533E">
        <w:rPr>
          <w:rFonts w:cstheme="minorHAnsi"/>
        </w:rPr>
        <w:t xml:space="preserve"> being positive</w:t>
      </w:r>
    </w:p>
    <w:p w14:paraId="73805491" w14:textId="5705D907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is found in every exergonic process</w:t>
      </w:r>
    </w:p>
    <w:p w14:paraId="1D393DE8" w14:textId="2BC14503" w:rsidR="00B8792F" w:rsidRPr="0005533E" w:rsidRDefault="00C16D2F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6B3573" w:rsidRPr="0005533E">
        <w:rPr>
          <w:rFonts w:cstheme="minorHAnsi"/>
        </w:rPr>
        <w:t>D</w:t>
      </w:r>
      <w:r w:rsidR="00280B99" w:rsidRPr="0005533E">
        <w:rPr>
          <w:rFonts w:cstheme="minorHAnsi"/>
        </w:rPr>
        <w:t xml:space="preserve"> </w:t>
      </w:r>
    </w:p>
    <w:p w14:paraId="3808B13E" w14:textId="0B91A3C6" w:rsidR="006B3573" w:rsidRPr="0005533E" w:rsidRDefault="00280B99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Moderate</w:t>
      </w:r>
    </w:p>
    <w:p w14:paraId="408467B2" w14:textId="5DE2E5F7" w:rsidR="00B8792F" w:rsidRPr="0005533E" w:rsidRDefault="00CF48FA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1.1</w:t>
      </w:r>
    </w:p>
    <w:p w14:paraId="59A9EBA2" w14:textId="77777777" w:rsidR="00A555A4" w:rsidRDefault="00280B99" w:rsidP="00A555A4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A555A4">
        <w:rPr>
          <w:rFonts w:cstheme="minorHAnsi"/>
        </w:rPr>
        <w:t>Apply the basic principles of thermodynamics, equilibrium, and kinetics to biological systems.</w:t>
      </w:r>
    </w:p>
    <w:p w14:paraId="196ADC00" w14:textId="6C141657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  <w:b/>
          <w:color w:val="FF0000"/>
        </w:rPr>
      </w:pPr>
    </w:p>
    <w:p w14:paraId="7A0C1DC0" w14:textId="77777777" w:rsidR="00617AEE" w:rsidRPr="00617AEE" w:rsidRDefault="00617AEE" w:rsidP="00280B99">
      <w:pPr>
        <w:widowControl w:val="0"/>
        <w:autoSpaceDE w:val="0"/>
        <w:autoSpaceDN w:val="0"/>
        <w:adjustRightInd w:val="0"/>
        <w:rPr>
          <w:rFonts w:cstheme="minorHAnsi"/>
          <w:b/>
        </w:rPr>
      </w:pPr>
      <w:r w:rsidRPr="00617AEE">
        <w:rPr>
          <w:rFonts w:cstheme="minorHAnsi"/>
          <w:b/>
        </w:rPr>
        <w:t>SHORT ANSWER</w:t>
      </w:r>
    </w:p>
    <w:p w14:paraId="3386B043" w14:textId="2141F2CB" w:rsidR="006B3573" w:rsidRPr="0005533E" w:rsidRDefault="00CF48FA" w:rsidP="00280B9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15</w:t>
      </w:r>
      <w:r w:rsidR="00280B99" w:rsidRPr="0005533E">
        <w:rPr>
          <w:rFonts w:cstheme="minorHAnsi"/>
        </w:rPr>
        <w:t>.</w:t>
      </w:r>
      <w:r w:rsidR="00435499" w:rsidRPr="0005533E">
        <w:rPr>
          <w:rFonts w:cstheme="minorHAnsi"/>
          <w:b/>
        </w:rPr>
        <w:t xml:space="preserve"> </w:t>
      </w:r>
      <w:r w:rsidR="006B3573" w:rsidRPr="0005533E">
        <w:rPr>
          <w:rFonts w:cstheme="minorHAnsi"/>
        </w:rPr>
        <w:t xml:space="preserve">Consider a reaction in which </w:t>
      </w:r>
      <w:r w:rsidR="006B3573" w:rsidRPr="0005533E">
        <w:rPr>
          <w:rFonts w:cstheme="minorHAnsi"/>
        </w:rPr>
        <w:sym w:font="Symbol" w:char="F044"/>
      </w:r>
      <w:r w:rsidR="006B3573" w:rsidRPr="0005533E">
        <w:rPr>
          <w:rFonts w:cstheme="minorHAnsi"/>
          <w:i/>
        </w:rPr>
        <w:t>H</w:t>
      </w:r>
      <w:r w:rsidR="006B3573" w:rsidRPr="0005533E">
        <w:rPr>
          <w:rFonts w:cstheme="minorHAnsi"/>
        </w:rPr>
        <w:t xml:space="preserve"> = -20. kJ/mol and </w:t>
      </w:r>
      <w:r w:rsidR="006B3573" w:rsidRPr="0005533E">
        <w:rPr>
          <w:rFonts w:cstheme="minorHAnsi"/>
        </w:rPr>
        <w:sym w:font="Symbol" w:char="F044"/>
      </w:r>
      <w:r w:rsidR="006B3573" w:rsidRPr="0005533E">
        <w:rPr>
          <w:rFonts w:cstheme="minorHAnsi"/>
          <w:i/>
        </w:rPr>
        <w:t>S</w:t>
      </w:r>
      <w:r w:rsidR="006B3573" w:rsidRPr="0005533E">
        <w:rPr>
          <w:rFonts w:cstheme="minorHAnsi"/>
        </w:rPr>
        <w:t xml:space="preserve"> = 10. J/mol · K.</w:t>
      </w:r>
      <w:r w:rsidR="00435499" w:rsidRPr="0005533E">
        <w:rPr>
          <w:rFonts w:cstheme="minorHAnsi"/>
        </w:rPr>
        <w:t xml:space="preserve"> </w:t>
      </w:r>
    </w:p>
    <w:p w14:paraId="5124C006" w14:textId="4807468E" w:rsidR="006B3573" w:rsidRPr="0005533E" w:rsidRDefault="00280B99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ab/>
      </w:r>
      <w:r w:rsidR="006B3573" w:rsidRPr="0005533E">
        <w:rPr>
          <w:rFonts w:cstheme="minorHAnsi"/>
        </w:rPr>
        <w:t>a.</w:t>
      </w:r>
      <w:r w:rsidR="00435499" w:rsidRPr="0005533E">
        <w:rPr>
          <w:rFonts w:cstheme="minorHAnsi"/>
        </w:rPr>
        <w:t xml:space="preserve"> </w:t>
      </w:r>
      <w:r w:rsidR="006B3573" w:rsidRPr="0005533E">
        <w:rPr>
          <w:rFonts w:cstheme="minorHAnsi"/>
        </w:rPr>
        <w:t xml:space="preserve">Calculate the </w:t>
      </w:r>
      <w:r w:rsidR="006B3573" w:rsidRPr="0005533E">
        <w:rPr>
          <w:rFonts w:cstheme="minorHAnsi"/>
        </w:rPr>
        <w:sym w:font="Symbol" w:char="F044"/>
      </w:r>
      <w:r w:rsidR="006B3573" w:rsidRPr="0005533E">
        <w:rPr>
          <w:rFonts w:cstheme="minorHAnsi"/>
          <w:i/>
        </w:rPr>
        <w:t>G</w:t>
      </w:r>
      <w:r w:rsidR="006B3573" w:rsidRPr="0005533E">
        <w:rPr>
          <w:rFonts w:cstheme="minorHAnsi"/>
        </w:rPr>
        <w:t xml:space="preserve"> for this reaction at 25°C.</w:t>
      </w:r>
      <w:r w:rsidR="00435499" w:rsidRPr="0005533E">
        <w:rPr>
          <w:rFonts w:cstheme="minorHAnsi"/>
        </w:rPr>
        <w:t xml:space="preserve"> </w:t>
      </w:r>
    </w:p>
    <w:p w14:paraId="09E77D2D" w14:textId="6D3C3CE0" w:rsidR="006B3573" w:rsidRPr="0005533E" w:rsidRDefault="00280B99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lastRenderedPageBreak/>
        <w:tab/>
      </w:r>
      <w:r w:rsidR="006B3573" w:rsidRPr="0005533E">
        <w:rPr>
          <w:rFonts w:cstheme="minorHAnsi"/>
        </w:rPr>
        <w:t>b.</w:t>
      </w:r>
      <w:r w:rsidR="00435499" w:rsidRPr="0005533E">
        <w:rPr>
          <w:rFonts w:cstheme="minorHAnsi"/>
        </w:rPr>
        <w:t xml:space="preserve"> </w:t>
      </w:r>
      <w:r w:rsidR="006B3573" w:rsidRPr="0005533E">
        <w:rPr>
          <w:rFonts w:cstheme="minorHAnsi"/>
        </w:rPr>
        <w:t>Is the reaction spontaneous (explain your answer)?</w:t>
      </w:r>
      <w:r w:rsidR="00435499" w:rsidRPr="0005533E">
        <w:rPr>
          <w:rFonts w:cstheme="minorHAnsi"/>
        </w:rPr>
        <w:t xml:space="preserve"> </w:t>
      </w:r>
    </w:p>
    <w:p w14:paraId="10B9D668" w14:textId="552375D0" w:rsidR="006B3573" w:rsidRPr="0005533E" w:rsidRDefault="00C16D2F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6B3573" w:rsidRPr="0005533E">
        <w:rPr>
          <w:rFonts w:cstheme="minorHAnsi"/>
        </w:rPr>
        <w:t xml:space="preserve"> </w:t>
      </w:r>
      <w:r w:rsidR="00280B99" w:rsidRPr="0005533E">
        <w:rPr>
          <w:rFonts w:cstheme="minorHAnsi"/>
        </w:rPr>
        <w:tab/>
      </w:r>
      <w:r w:rsidR="006B3573" w:rsidRPr="0005533E">
        <w:rPr>
          <w:rFonts w:cstheme="minorHAnsi"/>
        </w:rPr>
        <w:t>a.</w:t>
      </w:r>
      <w:r w:rsidR="00435499" w:rsidRPr="0005533E">
        <w:rPr>
          <w:rFonts w:cstheme="minorHAnsi"/>
        </w:rPr>
        <w:t xml:space="preserve"> </w:t>
      </w:r>
      <w:r w:rsidR="006B3573" w:rsidRPr="0005533E">
        <w:rPr>
          <w:rFonts w:cstheme="minorHAnsi"/>
        </w:rPr>
        <w:sym w:font="Symbol" w:char="F044"/>
      </w:r>
      <w:r w:rsidR="006B3573" w:rsidRPr="0005533E">
        <w:rPr>
          <w:rFonts w:cstheme="minorHAnsi"/>
          <w:i/>
        </w:rPr>
        <w:t>G</w:t>
      </w:r>
      <w:r w:rsidR="006B3573" w:rsidRPr="0005533E">
        <w:rPr>
          <w:rFonts w:cstheme="minorHAnsi"/>
        </w:rPr>
        <w:t xml:space="preserve"> = </w:t>
      </w:r>
      <w:r w:rsidR="006B3573" w:rsidRPr="0005533E">
        <w:rPr>
          <w:rFonts w:cstheme="minorHAnsi"/>
        </w:rPr>
        <w:sym w:font="Symbol" w:char="F044"/>
      </w:r>
      <w:r w:rsidR="006B3573" w:rsidRPr="0005533E">
        <w:rPr>
          <w:rFonts w:cstheme="minorHAnsi"/>
          <w:i/>
        </w:rPr>
        <w:t>H</w:t>
      </w:r>
      <w:r w:rsidR="006B3573" w:rsidRPr="0005533E">
        <w:rPr>
          <w:rFonts w:cstheme="minorHAnsi"/>
        </w:rPr>
        <w:t xml:space="preserve"> − </w:t>
      </w:r>
      <w:r w:rsidR="006B3573" w:rsidRPr="0005533E">
        <w:rPr>
          <w:rFonts w:cstheme="minorHAnsi"/>
          <w:i/>
        </w:rPr>
        <w:t>T</w:t>
      </w:r>
      <w:r w:rsidR="006B3573" w:rsidRPr="0005533E">
        <w:rPr>
          <w:rFonts w:cstheme="minorHAnsi"/>
        </w:rPr>
        <w:sym w:font="Symbol" w:char="F044"/>
      </w:r>
      <w:r w:rsidR="006B3573" w:rsidRPr="0005533E">
        <w:rPr>
          <w:rFonts w:cstheme="minorHAnsi"/>
          <w:i/>
        </w:rPr>
        <w:t>S</w:t>
      </w:r>
      <w:r w:rsidR="006B3573" w:rsidRPr="0005533E">
        <w:rPr>
          <w:rFonts w:cstheme="minorHAnsi"/>
        </w:rPr>
        <w:t xml:space="preserve"> </w:t>
      </w:r>
      <w:r w:rsidR="006B3573" w:rsidRPr="0005533E">
        <w:rPr>
          <w:rFonts w:cstheme="minorHAnsi"/>
        </w:rPr>
        <w:sym w:font="Symbol" w:char="F0DE"/>
      </w:r>
      <w:r w:rsidR="006B3573" w:rsidRPr="0005533E">
        <w:rPr>
          <w:rFonts w:cstheme="minorHAnsi"/>
        </w:rPr>
        <w:t xml:space="preserve"> </w:t>
      </w:r>
      <w:r w:rsidR="006B3573" w:rsidRPr="0005533E">
        <w:rPr>
          <w:rFonts w:cstheme="minorHAnsi"/>
        </w:rPr>
        <w:sym w:font="Symbol" w:char="F044"/>
      </w:r>
      <w:r w:rsidR="006B3573" w:rsidRPr="0005533E">
        <w:rPr>
          <w:rFonts w:cstheme="minorHAnsi"/>
          <w:i/>
        </w:rPr>
        <w:t>G</w:t>
      </w:r>
      <w:r w:rsidR="006B3573" w:rsidRPr="0005533E">
        <w:rPr>
          <w:rFonts w:cstheme="minorHAnsi"/>
        </w:rPr>
        <w:t xml:space="preserve"> = </w:t>
      </w:r>
      <w:r w:rsidR="0050017D">
        <w:rPr>
          <w:rFonts w:cstheme="minorHAnsi"/>
        </w:rPr>
        <w:t>–</w:t>
      </w:r>
      <w:r w:rsidR="006B3573" w:rsidRPr="0005533E">
        <w:rPr>
          <w:rFonts w:cstheme="minorHAnsi"/>
        </w:rPr>
        <w:t xml:space="preserve">20,000 J/mol </w:t>
      </w:r>
      <w:r w:rsidR="00D21457">
        <w:rPr>
          <w:rFonts w:cstheme="minorHAnsi"/>
        </w:rPr>
        <w:t>–</w:t>
      </w:r>
      <w:r w:rsidR="0050017D">
        <w:rPr>
          <w:rFonts w:cstheme="minorHAnsi"/>
        </w:rPr>
        <w:t xml:space="preserve"> </w:t>
      </w:r>
      <w:r w:rsidR="006B3573" w:rsidRPr="0005533E">
        <w:rPr>
          <w:rFonts w:cstheme="minorHAnsi"/>
        </w:rPr>
        <w:t>(298 × 10 J/mol) = −23,000 J/mol</w:t>
      </w:r>
    </w:p>
    <w:p w14:paraId="446309F4" w14:textId="4DEF76B1" w:rsidR="006B3573" w:rsidRPr="0005533E" w:rsidRDefault="00280B99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ab/>
      </w:r>
      <w:r w:rsidR="006B3573" w:rsidRPr="0005533E">
        <w:rPr>
          <w:rFonts w:cstheme="minorHAnsi"/>
        </w:rPr>
        <w:t>b.</w:t>
      </w:r>
      <w:r w:rsidR="00435499" w:rsidRPr="0005533E">
        <w:rPr>
          <w:rFonts w:cstheme="minorHAnsi"/>
        </w:rPr>
        <w:t xml:space="preserve"> </w:t>
      </w:r>
      <w:r w:rsidR="006B3573" w:rsidRPr="0005533E">
        <w:rPr>
          <w:rFonts w:cstheme="minorHAnsi"/>
        </w:rPr>
        <w:t xml:space="preserve">The reaction is spontaneous because the </w:t>
      </w:r>
      <w:r w:rsidR="006B3573" w:rsidRPr="0005533E">
        <w:rPr>
          <w:rFonts w:cstheme="minorHAnsi"/>
        </w:rPr>
        <w:sym w:font="Symbol" w:char="F044"/>
      </w:r>
      <w:r w:rsidR="006B3573" w:rsidRPr="0005533E">
        <w:rPr>
          <w:rFonts w:cstheme="minorHAnsi"/>
          <w:i/>
        </w:rPr>
        <w:t>G</w:t>
      </w:r>
      <w:r w:rsidR="006B3573" w:rsidRPr="0005533E">
        <w:rPr>
          <w:rFonts w:cstheme="minorHAnsi"/>
        </w:rPr>
        <w:t xml:space="preserve"> is negative.</w:t>
      </w:r>
      <w:r w:rsidR="00435499" w:rsidRPr="0005533E">
        <w:rPr>
          <w:rFonts w:cstheme="minorHAnsi"/>
        </w:rPr>
        <w:t xml:space="preserve"> </w:t>
      </w:r>
    </w:p>
    <w:p w14:paraId="2681BBFF" w14:textId="6D44877E" w:rsidR="006B3573" w:rsidRPr="0005533E" w:rsidRDefault="006B3573" w:rsidP="00CF48FA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  <w:r w:rsidRPr="0005533E">
        <w:rPr>
          <w:rFonts w:asciiTheme="minorHAnsi" w:eastAsiaTheme="minorHAnsi" w:hAnsiTheme="minorHAnsi" w:cstheme="minorHAnsi"/>
          <w:sz w:val="22"/>
          <w:szCs w:val="22"/>
        </w:rPr>
        <w:t>Difficulty:</w:t>
      </w:r>
      <w:r w:rsidR="00435499" w:rsidRPr="0005533E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eastAsiaTheme="minorHAnsi" w:hAnsiTheme="minorHAnsi" w:cstheme="minorHAnsi"/>
          <w:sz w:val="22"/>
          <w:szCs w:val="22"/>
        </w:rPr>
        <w:t xml:space="preserve">Moderate </w:t>
      </w:r>
    </w:p>
    <w:p w14:paraId="5A15DDC2" w14:textId="2666B84C" w:rsidR="00CF48FA" w:rsidRPr="0005533E" w:rsidRDefault="00CF48FA" w:rsidP="006B3573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 1.1</w:t>
      </w:r>
    </w:p>
    <w:p w14:paraId="35230DE8" w14:textId="77777777" w:rsidR="00A555A4" w:rsidRDefault="00CF48FA" w:rsidP="00A555A4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A555A4">
        <w:rPr>
          <w:rFonts w:cstheme="minorHAnsi"/>
        </w:rPr>
        <w:t>Apply the basic principles of thermodynamics, equilibrium, and kinetics to biological systems.</w:t>
      </w:r>
    </w:p>
    <w:p w14:paraId="459B8DBD" w14:textId="20749FCC" w:rsidR="00677EDC" w:rsidRPr="0005533E" w:rsidRDefault="00677EDC" w:rsidP="00A555A4">
      <w:pPr>
        <w:widowControl w:val="0"/>
        <w:autoSpaceDE w:val="0"/>
        <w:autoSpaceDN w:val="0"/>
        <w:adjustRightInd w:val="0"/>
        <w:rPr>
          <w:rFonts w:cstheme="minorHAnsi"/>
          <w:b/>
          <w:color w:val="FF0000"/>
        </w:rPr>
      </w:pPr>
    </w:p>
    <w:p w14:paraId="3DDE3DF2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B996366" w14:textId="12513706" w:rsidR="009D535D" w:rsidRPr="0005533E" w:rsidRDefault="007252DD" w:rsidP="009D535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theme="minorHAnsi"/>
          <w:color w:val="000000"/>
        </w:rPr>
      </w:pPr>
      <w:r w:rsidRPr="0005533E">
        <w:rPr>
          <w:rFonts w:eastAsia="Times New Roman" w:cstheme="minorHAnsi"/>
        </w:rPr>
        <w:t>16</w:t>
      </w:r>
      <w:r w:rsidR="009D535D" w:rsidRPr="0005533E">
        <w:rPr>
          <w:rFonts w:eastAsia="Times New Roman" w:cstheme="minorHAnsi"/>
        </w:rPr>
        <w:t>.</w:t>
      </w:r>
      <w:r w:rsidR="00435499" w:rsidRPr="0005533E">
        <w:rPr>
          <w:rFonts w:eastAsia="Times New Roman" w:cstheme="minorHAnsi"/>
          <w:b/>
        </w:rPr>
        <w:t xml:space="preserve"> </w:t>
      </w:r>
      <w:r w:rsidR="009D535D" w:rsidRPr="0005533E">
        <w:rPr>
          <w:rFonts w:eastAsia="Times New Roman" w:cstheme="minorHAnsi"/>
          <w:color w:val="000000"/>
        </w:rPr>
        <w:t>Of the following amino acids, which contains an alcohol?</w:t>
      </w:r>
    </w:p>
    <w:p w14:paraId="468734CB" w14:textId="77777777" w:rsidR="009D535D" w:rsidRPr="0005533E" w:rsidRDefault="009D535D" w:rsidP="009D535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theme="minorHAnsi"/>
          <w:color w:val="000000"/>
        </w:rPr>
      </w:pPr>
    </w:p>
    <w:p w14:paraId="4C012996" w14:textId="73DCAB86" w:rsidR="009D535D" w:rsidRPr="0005533E" w:rsidRDefault="009D535D" w:rsidP="009D535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theme="minorHAnsi"/>
          <w:color w:val="000000"/>
        </w:rPr>
      </w:pPr>
      <w:r w:rsidRPr="0005533E">
        <w:rPr>
          <w:rFonts w:eastAsia="Times New Roman" w:cstheme="minorHAnsi"/>
          <w:noProof/>
          <w:color w:val="000000"/>
        </w:rPr>
        <w:drawing>
          <wp:inline distT="0" distB="0" distL="0" distR="0" wp14:anchorId="1E45CD75" wp14:editId="76E7B6C6">
            <wp:extent cx="4140835" cy="93415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474" cy="93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193F39" w14:textId="0CF94CD4" w:rsidR="00226E0E" w:rsidRPr="0005533E" w:rsidRDefault="00226E0E" w:rsidP="009D535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theme="minorHAnsi"/>
          <w:color w:val="000000"/>
        </w:rPr>
      </w:pPr>
      <w:r w:rsidRPr="0005533E">
        <w:rPr>
          <w:rFonts w:eastAsia="Times New Roman" w:cstheme="minorHAnsi"/>
          <w:color w:val="000000"/>
        </w:rPr>
        <w:tab/>
        <w:t>A</w:t>
      </w:r>
      <w:r w:rsidRPr="0005533E">
        <w:rPr>
          <w:rFonts w:eastAsia="Times New Roman" w:cstheme="minorHAnsi"/>
          <w:color w:val="000000"/>
        </w:rPr>
        <w:tab/>
        <w:t>B</w:t>
      </w:r>
      <w:r w:rsidRPr="0005533E">
        <w:rPr>
          <w:rFonts w:eastAsia="Times New Roman" w:cstheme="minorHAnsi"/>
          <w:color w:val="000000"/>
        </w:rPr>
        <w:tab/>
      </w:r>
      <w:r w:rsidRPr="0005533E">
        <w:rPr>
          <w:rFonts w:eastAsia="Times New Roman" w:cstheme="minorHAnsi"/>
          <w:color w:val="000000"/>
        </w:rPr>
        <w:tab/>
      </w:r>
      <w:r w:rsidRPr="0005533E">
        <w:rPr>
          <w:rFonts w:eastAsia="Times New Roman" w:cstheme="minorHAnsi"/>
          <w:color w:val="000000"/>
        </w:rPr>
        <w:tab/>
        <w:t>C</w:t>
      </w:r>
      <w:r w:rsidRPr="0005533E">
        <w:rPr>
          <w:rFonts w:eastAsia="Times New Roman" w:cstheme="minorHAnsi"/>
          <w:color w:val="000000"/>
        </w:rPr>
        <w:tab/>
      </w:r>
      <w:r w:rsidRPr="0005533E">
        <w:rPr>
          <w:rFonts w:eastAsia="Times New Roman" w:cstheme="minorHAnsi"/>
          <w:color w:val="000000"/>
        </w:rPr>
        <w:tab/>
        <w:t>D</w:t>
      </w:r>
    </w:p>
    <w:p w14:paraId="63A5312A" w14:textId="191CE020" w:rsidR="009D535D" w:rsidRPr="0005533E" w:rsidRDefault="009D535D" w:rsidP="009D535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theme="minorHAnsi"/>
          <w:color w:val="000000"/>
        </w:rPr>
      </w:pPr>
      <w:r w:rsidRPr="0005533E">
        <w:rPr>
          <w:rFonts w:eastAsia="Times New Roman" w:cstheme="minorHAnsi"/>
          <w:color w:val="000000"/>
        </w:rPr>
        <w:t xml:space="preserve">A) </w:t>
      </w:r>
      <w:r w:rsidR="00226E0E" w:rsidRPr="0005533E">
        <w:rPr>
          <w:rFonts w:eastAsia="Times New Roman" w:cstheme="minorHAnsi"/>
          <w:color w:val="000000"/>
        </w:rPr>
        <w:t>A</w:t>
      </w:r>
    </w:p>
    <w:p w14:paraId="535BF1A5" w14:textId="3573B609" w:rsidR="009D535D" w:rsidRPr="0005533E" w:rsidRDefault="009D535D" w:rsidP="009D535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theme="minorHAnsi"/>
          <w:color w:val="000000"/>
        </w:rPr>
      </w:pPr>
      <w:r w:rsidRPr="0005533E">
        <w:rPr>
          <w:rFonts w:eastAsia="Times New Roman" w:cstheme="minorHAnsi"/>
          <w:color w:val="000000"/>
        </w:rPr>
        <w:t xml:space="preserve">B) </w:t>
      </w:r>
      <w:r w:rsidR="00226E0E" w:rsidRPr="0005533E">
        <w:rPr>
          <w:rFonts w:eastAsia="Times New Roman" w:cstheme="minorHAnsi"/>
          <w:color w:val="000000"/>
        </w:rPr>
        <w:t>B</w:t>
      </w:r>
    </w:p>
    <w:p w14:paraId="09523B89" w14:textId="3A1D4FAE" w:rsidR="009D535D" w:rsidRPr="0005533E" w:rsidRDefault="009D535D" w:rsidP="009D535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theme="minorHAnsi"/>
          <w:color w:val="000000"/>
        </w:rPr>
      </w:pPr>
      <w:r w:rsidRPr="0005533E">
        <w:rPr>
          <w:rFonts w:eastAsia="Times New Roman" w:cstheme="minorHAnsi"/>
          <w:color w:val="000000"/>
        </w:rPr>
        <w:t xml:space="preserve">C) </w:t>
      </w:r>
      <w:r w:rsidR="00226E0E" w:rsidRPr="0005533E">
        <w:rPr>
          <w:rFonts w:eastAsia="Times New Roman" w:cstheme="minorHAnsi"/>
          <w:color w:val="000000"/>
        </w:rPr>
        <w:t>C</w:t>
      </w:r>
    </w:p>
    <w:p w14:paraId="32C29C29" w14:textId="74D682F8" w:rsidR="009D535D" w:rsidRPr="0005533E" w:rsidRDefault="009D535D" w:rsidP="009D535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theme="minorHAnsi"/>
          <w:color w:val="000000"/>
        </w:rPr>
      </w:pPr>
      <w:r w:rsidRPr="0005533E">
        <w:rPr>
          <w:rFonts w:eastAsia="Times New Roman" w:cstheme="minorHAnsi"/>
          <w:color w:val="000000"/>
        </w:rPr>
        <w:t xml:space="preserve">D) </w:t>
      </w:r>
      <w:r w:rsidR="00226E0E" w:rsidRPr="0005533E">
        <w:rPr>
          <w:rFonts w:eastAsia="Times New Roman" w:cstheme="minorHAnsi"/>
          <w:color w:val="000000"/>
        </w:rPr>
        <w:t>D</w:t>
      </w:r>
    </w:p>
    <w:p w14:paraId="6EED9CDF" w14:textId="5D06BE7D" w:rsidR="009D535D" w:rsidRPr="0005533E" w:rsidRDefault="009D535D" w:rsidP="009D535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theme="minorHAnsi"/>
          <w:color w:val="000000"/>
        </w:rPr>
      </w:pPr>
      <w:r w:rsidRPr="0005533E">
        <w:rPr>
          <w:rFonts w:eastAsia="Times New Roman" w:cstheme="minorHAnsi"/>
          <w:color w:val="000000"/>
        </w:rPr>
        <w:t xml:space="preserve">E) </w:t>
      </w:r>
      <w:proofErr w:type="gramStart"/>
      <w:r w:rsidRPr="0005533E">
        <w:rPr>
          <w:rFonts w:eastAsia="Times New Roman" w:cstheme="minorHAnsi"/>
          <w:color w:val="000000"/>
        </w:rPr>
        <w:t>all of</w:t>
      </w:r>
      <w:proofErr w:type="gramEnd"/>
      <w:r w:rsidRPr="0005533E">
        <w:rPr>
          <w:rFonts w:eastAsia="Times New Roman" w:cstheme="minorHAnsi"/>
          <w:color w:val="000000"/>
        </w:rPr>
        <w:t xml:space="preserve"> the above</w:t>
      </w:r>
    </w:p>
    <w:p w14:paraId="2CA7F7E5" w14:textId="5778DCAE" w:rsidR="00CF48FA" w:rsidRPr="0005533E" w:rsidRDefault="009D535D" w:rsidP="009D535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theme="minorHAnsi"/>
          <w:color w:val="000000"/>
        </w:rPr>
      </w:pPr>
      <w:r w:rsidRPr="0005533E">
        <w:rPr>
          <w:rFonts w:eastAsia="Times New Roman" w:cstheme="minorHAnsi"/>
          <w:color w:val="000000"/>
        </w:rPr>
        <w:t>Answer:</w:t>
      </w:r>
      <w:r w:rsidR="00435499" w:rsidRPr="0005533E">
        <w:rPr>
          <w:rFonts w:eastAsia="Times New Roman" w:cstheme="minorHAnsi"/>
          <w:color w:val="000000"/>
        </w:rPr>
        <w:t xml:space="preserve"> </w:t>
      </w:r>
      <w:r w:rsidRPr="0005533E">
        <w:rPr>
          <w:rFonts w:eastAsia="Times New Roman" w:cstheme="minorHAnsi"/>
          <w:color w:val="000000"/>
        </w:rPr>
        <w:t xml:space="preserve">A </w:t>
      </w:r>
    </w:p>
    <w:p w14:paraId="42DDE0C9" w14:textId="4E077E7F" w:rsidR="009D535D" w:rsidRPr="0005533E" w:rsidRDefault="009D535D" w:rsidP="009D535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theme="minorHAnsi"/>
          <w:color w:val="000000"/>
        </w:rPr>
      </w:pPr>
      <w:r w:rsidRPr="0005533E">
        <w:rPr>
          <w:rFonts w:eastAsia="Times New Roman" w:cstheme="minorHAnsi"/>
          <w:color w:val="000000"/>
        </w:rPr>
        <w:t>Difficulty:</w:t>
      </w:r>
      <w:r w:rsidR="00435499" w:rsidRPr="0005533E">
        <w:rPr>
          <w:rFonts w:eastAsia="Times New Roman" w:cstheme="minorHAnsi"/>
          <w:color w:val="000000"/>
        </w:rPr>
        <w:t xml:space="preserve"> </w:t>
      </w:r>
      <w:r w:rsidRPr="0005533E">
        <w:rPr>
          <w:rFonts w:eastAsia="Times New Roman" w:cstheme="minorHAnsi"/>
          <w:color w:val="000000"/>
        </w:rPr>
        <w:t>Easy</w:t>
      </w:r>
    </w:p>
    <w:p w14:paraId="55055BA1" w14:textId="445DD4ED" w:rsidR="00CF48FA" w:rsidRPr="0005533E" w:rsidRDefault="00CF48FA" w:rsidP="009D535D">
      <w:pPr>
        <w:rPr>
          <w:rFonts w:cstheme="minorHAnsi"/>
        </w:rPr>
      </w:pPr>
      <w:r w:rsidRPr="0005533E">
        <w:rPr>
          <w:rFonts w:eastAsia="Times New Roman" w:cstheme="minorHAnsi"/>
          <w:color w:val="000000"/>
        </w:rPr>
        <w:t>Section:</w:t>
      </w:r>
      <w:r w:rsidR="00435499" w:rsidRPr="0005533E">
        <w:rPr>
          <w:rFonts w:eastAsia="Times New Roman" w:cstheme="minorHAnsi"/>
          <w:color w:val="000000"/>
        </w:rPr>
        <w:t xml:space="preserve"> </w:t>
      </w:r>
      <w:r w:rsidRPr="0005533E">
        <w:rPr>
          <w:rFonts w:eastAsia="Times New Roman" w:cstheme="minorHAnsi"/>
          <w:color w:val="000000"/>
        </w:rPr>
        <w:t>1.1</w:t>
      </w:r>
    </w:p>
    <w:p w14:paraId="09BC4BB1" w14:textId="77777777" w:rsidR="00A555A4" w:rsidRDefault="009D535D" w:rsidP="00A555A4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A555A4">
        <w:rPr>
          <w:rFonts w:cstheme="minorHAnsi"/>
        </w:rPr>
        <w:t>Apply the basic principles of thermodynamics, equilibrium, and kinetics to biological systems.</w:t>
      </w:r>
    </w:p>
    <w:p w14:paraId="11F30B91" w14:textId="143D2B8C" w:rsidR="00CF48FA" w:rsidRPr="0005533E" w:rsidRDefault="00CF48FA" w:rsidP="009D535D">
      <w:pPr>
        <w:rPr>
          <w:rFonts w:cstheme="minorHAnsi"/>
        </w:rPr>
      </w:pPr>
    </w:p>
    <w:p w14:paraId="11FB35AC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340F6F67" w14:textId="1670C83E" w:rsidR="009D535D" w:rsidRPr="0005533E" w:rsidRDefault="007252DD" w:rsidP="009D535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theme="minorHAnsi"/>
          <w:i/>
          <w:color w:val="000000"/>
        </w:rPr>
      </w:pPr>
      <w:r w:rsidRPr="0005533E">
        <w:rPr>
          <w:rFonts w:eastAsia="Times New Roman" w:cstheme="minorHAnsi"/>
        </w:rPr>
        <w:t>17</w:t>
      </w:r>
      <w:r w:rsidR="009D535D" w:rsidRPr="0005533E">
        <w:rPr>
          <w:rFonts w:eastAsia="Times New Roman" w:cstheme="minorHAnsi"/>
        </w:rPr>
        <w:t>.</w:t>
      </w:r>
      <w:r w:rsidR="00435499" w:rsidRPr="0005533E">
        <w:rPr>
          <w:rFonts w:eastAsia="Times New Roman" w:cstheme="minorHAnsi"/>
          <w:b/>
        </w:rPr>
        <w:t xml:space="preserve"> </w:t>
      </w:r>
      <w:r w:rsidR="009D535D" w:rsidRPr="0005533E">
        <w:rPr>
          <w:rFonts w:eastAsia="Times New Roman" w:cstheme="minorHAnsi"/>
          <w:color w:val="000000"/>
        </w:rPr>
        <w:t>What functional groups are present in the following molecule?</w:t>
      </w:r>
    </w:p>
    <w:p w14:paraId="4F317EF6" w14:textId="77777777" w:rsidR="009D535D" w:rsidRPr="0005533E" w:rsidRDefault="009D535D" w:rsidP="009D535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theme="minorHAnsi"/>
          <w:i/>
          <w:color w:val="000000"/>
        </w:rPr>
      </w:pPr>
    </w:p>
    <w:p w14:paraId="38E07437" w14:textId="79858DC4" w:rsidR="009D535D" w:rsidRPr="0005533E" w:rsidRDefault="009D535D" w:rsidP="009D535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theme="minorHAnsi"/>
          <w:i/>
          <w:color w:val="000000"/>
        </w:rPr>
      </w:pPr>
      <w:r w:rsidRPr="0005533E">
        <w:rPr>
          <w:rFonts w:eastAsia="Times New Roman" w:cstheme="minorHAnsi"/>
          <w:i/>
          <w:noProof/>
          <w:color w:val="000000"/>
        </w:rPr>
        <w:drawing>
          <wp:inline distT="0" distB="0" distL="0" distR="0" wp14:anchorId="325BCFC1" wp14:editId="073DE27A">
            <wp:extent cx="877521" cy="1077807"/>
            <wp:effectExtent l="25400" t="0" r="11479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277" cy="1076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D73B73" w14:textId="77777777" w:rsidR="009D535D" w:rsidRPr="0005533E" w:rsidRDefault="009D535D" w:rsidP="009D535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theme="minorHAnsi"/>
          <w:i/>
          <w:color w:val="000000"/>
        </w:rPr>
      </w:pPr>
    </w:p>
    <w:p w14:paraId="7D10599B" w14:textId="66C6B865" w:rsidR="009D535D" w:rsidRPr="0005533E" w:rsidRDefault="009D535D" w:rsidP="009D535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theme="minorHAnsi"/>
          <w:color w:val="000000"/>
        </w:rPr>
      </w:pPr>
      <w:r w:rsidRPr="0005533E">
        <w:rPr>
          <w:rFonts w:eastAsia="Times New Roman" w:cstheme="minorHAnsi"/>
          <w:color w:val="000000"/>
        </w:rPr>
        <w:t>A) amine and carboxylic acid</w:t>
      </w:r>
    </w:p>
    <w:p w14:paraId="774A7D4D" w14:textId="24AF7878" w:rsidR="009D535D" w:rsidRPr="0005533E" w:rsidRDefault="009D535D" w:rsidP="009D535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theme="minorHAnsi"/>
          <w:color w:val="000000"/>
        </w:rPr>
      </w:pPr>
      <w:r w:rsidRPr="0005533E">
        <w:rPr>
          <w:rFonts w:eastAsia="Times New Roman" w:cstheme="minorHAnsi"/>
          <w:color w:val="000000"/>
        </w:rPr>
        <w:t>B) amine, ketone</w:t>
      </w:r>
      <w:r w:rsidR="004301B1">
        <w:rPr>
          <w:rFonts w:eastAsia="Times New Roman" w:cstheme="minorHAnsi"/>
          <w:color w:val="000000"/>
        </w:rPr>
        <w:t>,</w:t>
      </w:r>
      <w:r w:rsidRPr="0005533E">
        <w:rPr>
          <w:rFonts w:eastAsia="Times New Roman" w:cstheme="minorHAnsi"/>
          <w:color w:val="000000"/>
        </w:rPr>
        <w:t xml:space="preserve"> and carboxylic acid</w:t>
      </w:r>
    </w:p>
    <w:p w14:paraId="7FB5E5AF" w14:textId="7AAD6CE8" w:rsidR="009D535D" w:rsidRPr="0005533E" w:rsidRDefault="009D535D" w:rsidP="009D535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theme="minorHAnsi"/>
          <w:color w:val="000000"/>
        </w:rPr>
      </w:pPr>
      <w:r w:rsidRPr="0005533E">
        <w:rPr>
          <w:rFonts w:eastAsia="Times New Roman" w:cstheme="minorHAnsi"/>
          <w:color w:val="000000"/>
        </w:rPr>
        <w:t>C) amine, amide</w:t>
      </w:r>
      <w:r w:rsidR="004301B1">
        <w:rPr>
          <w:rFonts w:eastAsia="Times New Roman" w:cstheme="minorHAnsi"/>
          <w:color w:val="000000"/>
        </w:rPr>
        <w:t>,</w:t>
      </w:r>
      <w:r w:rsidRPr="0005533E">
        <w:rPr>
          <w:rFonts w:eastAsia="Times New Roman" w:cstheme="minorHAnsi"/>
          <w:color w:val="000000"/>
        </w:rPr>
        <w:t xml:space="preserve"> and carboxylic acid</w:t>
      </w:r>
    </w:p>
    <w:p w14:paraId="00396E61" w14:textId="6A37EDE6" w:rsidR="009D535D" w:rsidRPr="0005533E" w:rsidRDefault="009D535D" w:rsidP="009D535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theme="minorHAnsi"/>
          <w:color w:val="000000"/>
        </w:rPr>
      </w:pPr>
      <w:r w:rsidRPr="0005533E">
        <w:rPr>
          <w:rFonts w:eastAsia="Times New Roman" w:cstheme="minorHAnsi"/>
          <w:color w:val="000000"/>
        </w:rPr>
        <w:t>D) alcohol, amine, amide</w:t>
      </w:r>
      <w:r w:rsidR="004301B1">
        <w:rPr>
          <w:rFonts w:eastAsia="Times New Roman" w:cstheme="minorHAnsi"/>
          <w:color w:val="000000"/>
        </w:rPr>
        <w:t>,</w:t>
      </w:r>
      <w:r w:rsidRPr="0005533E">
        <w:rPr>
          <w:rFonts w:eastAsia="Times New Roman" w:cstheme="minorHAnsi"/>
          <w:color w:val="000000"/>
        </w:rPr>
        <w:t xml:space="preserve"> and carboxylic acid</w:t>
      </w:r>
    </w:p>
    <w:p w14:paraId="364C1FD5" w14:textId="0B5CD03B" w:rsidR="009D535D" w:rsidRPr="0005533E" w:rsidRDefault="009D535D" w:rsidP="009D535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theme="minorHAnsi"/>
          <w:color w:val="000000"/>
        </w:rPr>
      </w:pPr>
      <w:r w:rsidRPr="0005533E">
        <w:rPr>
          <w:rFonts w:eastAsia="Times New Roman" w:cstheme="minorHAnsi"/>
          <w:color w:val="000000"/>
        </w:rPr>
        <w:t>E) none of the above are correct</w:t>
      </w:r>
    </w:p>
    <w:p w14:paraId="216E08BF" w14:textId="511E1239" w:rsidR="007252DD" w:rsidRPr="0005533E" w:rsidRDefault="009D535D" w:rsidP="009D535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theme="minorHAnsi"/>
          <w:color w:val="000000"/>
        </w:rPr>
      </w:pPr>
      <w:r w:rsidRPr="0005533E">
        <w:rPr>
          <w:rFonts w:eastAsia="Times New Roman" w:cstheme="minorHAnsi"/>
          <w:color w:val="000000"/>
        </w:rPr>
        <w:t>Answer:</w:t>
      </w:r>
      <w:r w:rsidR="00435499" w:rsidRPr="0005533E">
        <w:rPr>
          <w:rFonts w:eastAsia="Times New Roman" w:cstheme="minorHAnsi"/>
          <w:color w:val="000000"/>
        </w:rPr>
        <w:t xml:space="preserve"> </w:t>
      </w:r>
      <w:r w:rsidRPr="0005533E">
        <w:rPr>
          <w:rFonts w:eastAsia="Times New Roman" w:cstheme="minorHAnsi"/>
          <w:color w:val="000000"/>
        </w:rPr>
        <w:t>C</w:t>
      </w:r>
    </w:p>
    <w:p w14:paraId="15524B80" w14:textId="6F9CCE6D" w:rsidR="009D535D" w:rsidRPr="0005533E" w:rsidRDefault="009D535D" w:rsidP="009D535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theme="minorHAnsi"/>
          <w:color w:val="000000"/>
        </w:rPr>
      </w:pPr>
      <w:r w:rsidRPr="0005533E">
        <w:rPr>
          <w:rFonts w:eastAsia="Times New Roman" w:cstheme="minorHAnsi"/>
          <w:color w:val="000000"/>
        </w:rPr>
        <w:t>Difficulty:</w:t>
      </w:r>
      <w:r w:rsidR="00435499" w:rsidRPr="0005533E">
        <w:rPr>
          <w:rFonts w:eastAsia="Times New Roman" w:cstheme="minorHAnsi"/>
          <w:color w:val="000000"/>
        </w:rPr>
        <w:t xml:space="preserve"> </w:t>
      </w:r>
      <w:r w:rsidRPr="0005533E">
        <w:rPr>
          <w:rFonts w:eastAsia="Times New Roman" w:cstheme="minorHAnsi"/>
          <w:color w:val="000000"/>
        </w:rPr>
        <w:t>Medium</w:t>
      </w:r>
    </w:p>
    <w:p w14:paraId="11272540" w14:textId="209909D2" w:rsidR="007252DD" w:rsidRPr="0005533E" w:rsidRDefault="007252DD" w:rsidP="009D535D">
      <w:pPr>
        <w:rPr>
          <w:rFonts w:cstheme="minorHAnsi"/>
        </w:rPr>
      </w:pPr>
      <w:r w:rsidRPr="0005533E">
        <w:rPr>
          <w:rFonts w:eastAsia="Times New Roman" w:cstheme="minorHAnsi"/>
          <w:color w:val="000000"/>
        </w:rPr>
        <w:t>Section:</w:t>
      </w:r>
      <w:r w:rsidR="00435499" w:rsidRPr="0005533E">
        <w:rPr>
          <w:rFonts w:eastAsia="Times New Roman" w:cstheme="minorHAnsi"/>
          <w:color w:val="000000"/>
        </w:rPr>
        <w:t xml:space="preserve"> </w:t>
      </w:r>
      <w:r w:rsidRPr="0005533E">
        <w:rPr>
          <w:rFonts w:eastAsia="Times New Roman" w:cstheme="minorHAnsi"/>
          <w:color w:val="000000"/>
        </w:rPr>
        <w:t>1.1</w:t>
      </w:r>
    </w:p>
    <w:p w14:paraId="1EEDFEFA" w14:textId="77777777" w:rsidR="00A555A4" w:rsidRDefault="009D535D" w:rsidP="00A555A4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A555A4">
        <w:rPr>
          <w:rFonts w:cstheme="minorHAnsi"/>
        </w:rPr>
        <w:t>Apply the basic principles of thermodynamics, equilibrium, and kinetics to biological systems.</w:t>
      </w:r>
    </w:p>
    <w:p w14:paraId="3B1996EE" w14:textId="21499536" w:rsidR="00677EDC" w:rsidRPr="0005533E" w:rsidRDefault="00677EDC">
      <w:pPr>
        <w:rPr>
          <w:rFonts w:cstheme="minorHAnsi"/>
          <w:b/>
          <w:color w:val="FF0000"/>
        </w:rPr>
      </w:pPr>
    </w:p>
    <w:p w14:paraId="6D46C945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5FC00C0A" w14:textId="7902AF0C" w:rsidR="009D535D" w:rsidRPr="0005533E" w:rsidRDefault="007252DD" w:rsidP="009D535D">
      <w:pPr>
        <w:rPr>
          <w:rFonts w:cstheme="minorHAnsi"/>
        </w:rPr>
      </w:pPr>
      <w:r w:rsidRPr="0005533E">
        <w:rPr>
          <w:rFonts w:cstheme="minorHAnsi"/>
        </w:rPr>
        <w:t>18</w:t>
      </w:r>
      <w:r w:rsidR="009D535D" w:rsidRPr="0005533E">
        <w:rPr>
          <w:rFonts w:cstheme="minorHAnsi"/>
        </w:rPr>
        <w:t>.</w:t>
      </w:r>
      <w:r w:rsidR="00435499" w:rsidRPr="0005533E">
        <w:rPr>
          <w:rFonts w:cstheme="minorHAnsi"/>
          <w:b/>
        </w:rPr>
        <w:t xml:space="preserve"> </w:t>
      </w:r>
      <w:proofErr w:type="spellStart"/>
      <w:r w:rsidR="009D535D" w:rsidRPr="0005533E">
        <w:rPr>
          <w:rFonts w:cstheme="minorHAnsi"/>
          <w:i/>
        </w:rPr>
        <w:t>K</w:t>
      </w:r>
      <w:r w:rsidR="009D535D" w:rsidRPr="0005533E">
        <w:rPr>
          <w:rFonts w:cstheme="minorHAnsi"/>
          <w:vertAlign w:val="subscript"/>
        </w:rPr>
        <w:t>eq</w:t>
      </w:r>
      <w:proofErr w:type="spellEnd"/>
      <w:r w:rsidR="009D535D" w:rsidRPr="0005533E">
        <w:rPr>
          <w:rFonts w:cstheme="minorHAnsi"/>
        </w:rPr>
        <w:t xml:space="preserve"> can be determined from the change in standard free energy using the equation</w:t>
      </w:r>
      <w:r w:rsidR="004C1D7F" w:rsidRPr="0005533E">
        <w:rPr>
          <w:rFonts w:cstheme="minorHAnsi"/>
        </w:rPr>
        <w:t xml:space="preserve"> ______.</w:t>
      </w:r>
    </w:p>
    <w:p w14:paraId="659AC4D5" w14:textId="02AD2DCC" w:rsidR="009D535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proofErr w:type="spellStart"/>
      <w:r w:rsidRPr="0005533E">
        <w:rPr>
          <w:rFonts w:cstheme="minorHAnsi"/>
          <w:i/>
        </w:rPr>
        <w:t>K</w:t>
      </w:r>
      <w:r w:rsidRPr="0005533E">
        <w:rPr>
          <w:rFonts w:cstheme="minorHAnsi"/>
          <w:vertAlign w:val="subscript"/>
        </w:rPr>
        <w:t>eq</w:t>
      </w:r>
      <w:proofErr w:type="spellEnd"/>
      <w:r w:rsidRPr="0005533E">
        <w:rPr>
          <w:rFonts w:cstheme="minorHAnsi"/>
        </w:rPr>
        <w:t xml:space="preserve"> = e</w:t>
      </w:r>
      <w:r w:rsidRPr="0005533E">
        <w:rPr>
          <w:rFonts w:cstheme="minorHAnsi"/>
          <w:position w:val="6"/>
        </w:rPr>
        <w:t>−</w:t>
      </w:r>
      <w:r w:rsidRPr="0005533E">
        <w:rPr>
          <w:rFonts w:cstheme="minorHAnsi"/>
          <w:position w:val="6"/>
        </w:rPr>
        <w:sym w:font="Symbol" w:char="F044"/>
      </w:r>
      <w:r w:rsidRPr="0005533E">
        <w:rPr>
          <w:rFonts w:cstheme="minorHAnsi"/>
          <w:i/>
          <w:position w:val="6"/>
        </w:rPr>
        <w:t>G</w:t>
      </w:r>
      <w:r w:rsidRPr="0005533E">
        <w:rPr>
          <w:rFonts w:cstheme="minorHAnsi"/>
          <w:position w:val="6"/>
        </w:rPr>
        <w:t>°/</w:t>
      </w:r>
      <w:r w:rsidRPr="0005533E">
        <w:rPr>
          <w:rFonts w:cstheme="minorHAnsi"/>
          <w:i/>
          <w:position w:val="6"/>
        </w:rPr>
        <w:t>RT</w:t>
      </w:r>
    </w:p>
    <w:p w14:paraId="7D7DFA1D" w14:textId="48C28DBA" w:rsidR="009D535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 xml:space="preserve">B) </w:t>
      </w:r>
      <w:proofErr w:type="spellStart"/>
      <w:r w:rsidRPr="0005533E">
        <w:rPr>
          <w:rFonts w:cstheme="minorHAnsi"/>
          <w:i/>
        </w:rPr>
        <w:t>K</w:t>
      </w:r>
      <w:r w:rsidRPr="0005533E">
        <w:rPr>
          <w:rFonts w:cstheme="minorHAnsi"/>
          <w:vertAlign w:val="subscript"/>
        </w:rPr>
        <w:t>eq</w:t>
      </w:r>
      <w:proofErr w:type="spellEnd"/>
      <w:r w:rsidRPr="0005533E">
        <w:rPr>
          <w:rFonts w:cstheme="minorHAnsi"/>
        </w:rPr>
        <w:t xml:space="preserve"> = ln e</w:t>
      </w:r>
      <w:r w:rsidRPr="0005533E">
        <w:rPr>
          <w:rFonts w:cstheme="minorHAnsi"/>
          <w:position w:val="6"/>
        </w:rPr>
        <w:t>−</w:t>
      </w:r>
      <w:r w:rsidRPr="0005533E">
        <w:rPr>
          <w:rFonts w:cstheme="minorHAnsi"/>
          <w:position w:val="6"/>
        </w:rPr>
        <w:sym w:font="Symbol" w:char="F044"/>
      </w:r>
      <w:r w:rsidRPr="0005533E">
        <w:rPr>
          <w:rFonts w:cstheme="minorHAnsi"/>
          <w:i/>
          <w:position w:val="6"/>
        </w:rPr>
        <w:t>G</w:t>
      </w:r>
      <w:r w:rsidRPr="0005533E">
        <w:rPr>
          <w:rFonts w:cstheme="minorHAnsi"/>
          <w:position w:val="6"/>
        </w:rPr>
        <w:t>°/</w:t>
      </w:r>
      <w:r w:rsidRPr="0005533E">
        <w:rPr>
          <w:rFonts w:cstheme="minorHAnsi"/>
          <w:i/>
          <w:position w:val="6"/>
        </w:rPr>
        <w:t>T</w:t>
      </w:r>
      <w:r w:rsidRPr="0005533E">
        <w:rPr>
          <w:rFonts w:cstheme="minorHAnsi"/>
          <w:position w:val="6"/>
        </w:rPr>
        <w:sym w:font="Symbol" w:char="F044"/>
      </w:r>
      <w:r w:rsidRPr="0005533E">
        <w:rPr>
          <w:rFonts w:cstheme="minorHAnsi"/>
          <w:i/>
          <w:position w:val="6"/>
        </w:rPr>
        <w:t>S</w:t>
      </w:r>
    </w:p>
    <w:p w14:paraId="64F12976" w14:textId="6AC3EF43" w:rsidR="009D535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  <w:lang w:val="de-DE"/>
        </w:rPr>
      </w:pPr>
      <w:r w:rsidRPr="0005533E">
        <w:rPr>
          <w:rFonts w:cstheme="minorHAnsi"/>
          <w:lang w:val="de-DE"/>
        </w:rPr>
        <w:t xml:space="preserve">C) </w:t>
      </w:r>
      <w:r w:rsidRPr="0005533E">
        <w:rPr>
          <w:rFonts w:cstheme="minorHAnsi"/>
          <w:i/>
          <w:lang w:val="de-DE"/>
        </w:rPr>
        <w:t>K</w:t>
      </w:r>
      <w:r w:rsidRPr="0005533E">
        <w:rPr>
          <w:rFonts w:cstheme="minorHAnsi"/>
          <w:vertAlign w:val="subscript"/>
          <w:lang w:val="de-DE"/>
        </w:rPr>
        <w:t>eq</w:t>
      </w:r>
      <w:r w:rsidRPr="0005533E">
        <w:rPr>
          <w:rFonts w:cstheme="minorHAnsi"/>
          <w:lang w:val="de-DE"/>
        </w:rPr>
        <w:t xml:space="preserve"> = e</w:t>
      </w:r>
      <w:r w:rsidRPr="0005533E">
        <w:rPr>
          <w:rFonts w:cstheme="minorHAnsi"/>
          <w:position w:val="6"/>
          <w:lang w:val="de-DE"/>
        </w:rPr>
        <w:t>−</w:t>
      </w:r>
      <w:r w:rsidRPr="0005533E">
        <w:rPr>
          <w:rFonts w:cstheme="minorHAnsi"/>
          <w:position w:val="6"/>
        </w:rPr>
        <w:sym w:font="Symbol" w:char="F044"/>
      </w:r>
      <w:r w:rsidRPr="0005533E">
        <w:rPr>
          <w:rFonts w:cstheme="minorHAnsi"/>
          <w:i/>
          <w:position w:val="6"/>
          <w:lang w:val="de-DE"/>
        </w:rPr>
        <w:t>H</w:t>
      </w:r>
      <w:r w:rsidRPr="0005533E">
        <w:rPr>
          <w:rFonts w:cstheme="minorHAnsi"/>
          <w:position w:val="6"/>
          <w:lang w:val="de-DE"/>
        </w:rPr>
        <w:t>/</w:t>
      </w:r>
      <w:r w:rsidRPr="0005533E">
        <w:rPr>
          <w:rFonts w:cstheme="minorHAnsi"/>
          <w:i/>
          <w:position w:val="6"/>
          <w:lang w:val="de-DE"/>
        </w:rPr>
        <w:t>RT</w:t>
      </w:r>
    </w:p>
    <w:p w14:paraId="12D088AF" w14:textId="79BED43F" w:rsidR="009D535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  <w:lang w:val="de-DE"/>
        </w:rPr>
      </w:pPr>
      <w:r w:rsidRPr="0005533E">
        <w:rPr>
          <w:rFonts w:cstheme="minorHAnsi"/>
          <w:lang w:val="de-DE"/>
        </w:rPr>
        <w:lastRenderedPageBreak/>
        <w:t xml:space="preserve">D) </w:t>
      </w:r>
      <w:r w:rsidRPr="0005533E">
        <w:rPr>
          <w:rFonts w:cstheme="minorHAnsi"/>
          <w:i/>
          <w:lang w:val="de-DE"/>
        </w:rPr>
        <w:t>K</w:t>
      </w:r>
      <w:r w:rsidRPr="0005533E">
        <w:rPr>
          <w:rFonts w:cstheme="minorHAnsi"/>
          <w:vertAlign w:val="subscript"/>
          <w:lang w:val="de-DE"/>
        </w:rPr>
        <w:t>eq</w:t>
      </w:r>
      <w:r w:rsidRPr="0005533E">
        <w:rPr>
          <w:rFonts w:cstheme="minorHAnsi"/>
          <w:lang w:val="de-DE"/>
        </w:rPr>
        <w:t xml:space="preserve"> = e</w:t>
      </w:r>
      <w:r w:rsidRPr="0005533E">
        <w:rPr>
          <w:rFonts w:cstheme="minorHAnsi"/>
          <w:position w:val="6"/>
          <w:lang w:val="de-DE"/>
        </w:rPr>
        <w:t>−</w:t>
      </w:r>
      <w:r w:rsidRPr="0005533E">
        <w:rPr>
          <w:rFonts w:cstheme="minorHAnsi"/>
          <w:position w:val="6"/>
        </w:rPr>
        <w:sym w:font="Symbol" w:char="F044"/>
      </w:r>
      <w:r w:rsidRPr="0005533E">
        <w:rPr>
          <w:rFonts w:cstheme="minorHAnsi"/>
          <w:i/>
          <w:position w:val="6"/>
          <w:lang w:val="de-DE"/>
        </w:rPr>
        <w:t>G</w:t>
      </w:r>
      <w:r w:rsidRPr="0005533E">
        <w:rPr>
          <w:rFonts w:cstheme="minorHAnsi"/>
          <w:position w:val="6"/>
          <w:lang w:val="de-DE"/>
        </w:rPr>
        <w:t>°/</w:t>
      </w:r>
      <w:r w:rsidRPr="0005533E">
        <w:rPr>
          <w:rFonts w:cstheme="minorHAnsi"/>
          <w:i/>
          <w:position w:val="6"/>
          <w:lang w:val="de-DE"/>
        </w:rPr>
        <w:t>T</w:t>
      </w:r>
      <w:r w:rsidRPr="0005533E">
        <w:rPr>
          <w:rFonts w:cstheme="minorHAnsi"/>
          <w:position w:val="6"/>
        </w:rPr>
        <w:sym w:font="Symbol" w:char="F044"/>
      </w:r>
      <w:r w:rsidRPr="0005533E">
        <w:rPr>
          <w:rFonts w:cstheme="minorHAnsi"/>
          <w:i/>
          <w:position w:val="6"/>
          <w:lang w:val="de-DE"/>
        </w:rPr>
        <w:t>S</w:t>
      </w:r>
    </w:p>
    <w:p w14:paraId="65185BDE" w14:textId="28E17F35" w:rsidR="009D535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  <w:lang w:val="de-DE"/>
        </w:rPr>
      </w:pPr>
      <w:r w:rsidRPr="0005533E">
        <w:rPr>
          <w:rFonts w:cstheme="minorHAnsi"/>
          <w:lang w:val="de-DE"/>
        </w:rPr>
        <w:t xml:space="preserve">E) </w:t>
      </w:r>
      <w:r w:rsidRPr="0005533E">
        <w:rPr>
          <w:rFonts w:cstheme="minorHAnsi"/>
          <w:i/>
          <w:lang w:val="de-DE"/>
        </w:rPr>
        <w:t>K</w:t>
      </w:r>
      <w:r w:rsidRPr="0005533E">
        <w:rPr>
          <w:rFonts w:cstheme="minorHAnsi"/>
          <w:vertAlign w:val="subscript"/>
          <w:lang w:val="de-DE"/>
        </w:rPr>
        <w:t>eq</w:t>
      </w:r>
      <w:r w:rsidRPr="0005533E">
        <w:rPr>
          <w:rFonts w:cstheme="minorHAnsi"/>
          <w:lang w:val="de-DE"/>
        </w:rPr>
        <w:t xml:space="preserve"> = log e</w:t>
      </w:r>
      <w:r w:rsidRPr="0005533E">
        <w:rPr>
          <w:rFonts w:cstheme="minorHAnsi"/>
          <w:position w:val="6"/>
          <w:lang w:val="de-DE"/>
        </w:rPr>
        <w:t>−</w:t>
      </w:r>
      <w:r w:rsidRPr="0005533E">
        <w:rPr>
          <w:rFonts w:cstheme="minorHAnsi"/>
          <w:position w:val="6"/>
        </w:rPr>
        <w:sym w:font="Symbol" w:char="F044"/>
      </w:r>
      <w:r w:rsidRPr="0005533E">
        <w:rPr>
          <w:rFonts w:cstheme="minorHAnsi"/>
          <w:i/>
          <w:position w:val="6"/>
          <w:lang w:val="de-DE"/>
        </w:rPr>
        <w:t>G</w:t>
      </w:r>
      <w:r w:rsidRPr="0005533E">
        <w:rPr>
          <w:rFonts w:cstheme="minorHAnsi"/>
          <w:position w:val="6"/>
          <w:lang w:val="de-DE"/>
        </w:rPr>
        <w:t>°/</w:t>
      </w:r>
      <w:r w:rsidRPr="0005533E">
        <w:rPr>
          <w:rFonts w:cstheme="minorHAnsi"/>
          <w:i/>
          <w:position w:val="6"/>
          <w:lang w:val="de-DE"/>
        </w:rPr>
        <w:t>RT</w:t>
      </w:r>
    </w:p>
    <w:p w14:paraId="728939A0" w14:textId="127E1CB7" w:rsidR="007252DD" w:rsidRPr="0005533E" w:rsidRDefault="00C16D2F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9D535D" w:rsidRPr="0005533E">
        <w:rPr>
          <w:rFonts w:cstheme="minorHAnsi"/>
        </w:rPr>
        <w:t xml:space="preserve">A </w:t>
      </w:r>
    </w:p>
    <w:p w14:paraId="15749122" w14:textId="790EDF30" w:rsidR="009D535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33F08F4F" w14:textId="7128E029" w:rsidR="007252DD" w:rsidRPr="0005533E" w:rsidRDefault="007252D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1.1</w:t>
      </w:r>
    </w:p>
    <w:p w14:paraId="6E7C8458" w14:textId="77777777" w:rsidR="00A555A4" w:rsidRDefault="009D535D" w:rsidP="00A555A4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A555A4">
        <w:rPr>
          <w:rFonts w:cstheme="minorHAnsi"/>
        </w:rPr>
        <w:t>Apply the basic principles of thermodynamics, equilibrium, and kinetics to biological systems.</w:t>
      </w:r>
    </w:p>
    <w:p w14:paraId="1C6F3493" w14:textId="77777777" w:rsidR="009D535D" w:rsidRPr="0005533E" w:rsidRDefault="009D535D" w:rsidP="00FC37E5">
      <w:pPr>
        <w:rPr>
          <w:rFonts w:cstheme="minorHAnsi"/>
          <w:bCs/>
        </w:rPr>
      </w:pPr>
    </w:p>
    <w:p w14:paraId="4FA44856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140A279" w14:textId="5C99AF85" w:rsidR="009D535D" w:rsidRPr="0005533E" w:rsidRDefault="007252DD" w:rsidP="009D535D">
      <w:pPr>
        <w:rPr>
          <w:rFonts w:cstheme="minorHAnsi"/>
        </w:rPr>
      </w:pPr>
      <w:r w:rsidRPr="0005533E">
        <w:rPr>
          <w:rFonts w:cstheme="minorHAnsi"/>
          <w:bCs/>
        </w:rPr>
        <w:t>19</w:t>
      </w:r>
      <w:r w:rsidR="009D535D" w:rsidRPr="0005533E">
        <w:rPr>
          <w:rFonts w:cstheme="minorHAnsi"/>
          <w:bCs/>
        </w:rPr>
        <w:t>.</w:t>
      </w:r>
      <w:r w:rsidR="00435499" w:rsidRPr="0005533E">
        <w:rPr>
          <w:rFonts w:cstheme="minorHAnsi"/>
          <w:b/>
          <w:bCs/>
        </w:rPr>
        <w:t xml:space="preserve"> </w:t>
      </w:r>
      <w:r w:rsidR="009D535D" w:rsidRPr="0005533E">
        <w:rPr>
          <w:rFonts w:cstheme="minorHAnsi"/>
        </w:rPr>
        <w:t>Consider the reaction A + B</w:t>
      </w:r>
      <w:r w:rsidR="00D56DFE">
        <w:rPr>
          <w:rFonts w:cstheme="minorHAnsi"/>
        </w:rPr>
        <w:t xml:space="preserve"> </w:t>
      </w:r>
      <w:r w:rsidR="001D6341">
        <w:rPr>
          <w:rFonts w:ascii="Symbol" w:hAnsi="Symbol" w:cs="Symbol"/>
        </w:rPr>
        <w:t></w:t>
      </w:r>
      <w:r w:rsidR="00D56DFE">
        <w:rPr>
          <w:rFonts w:ascii="Times New Roman" w:hAnsi="Times New Roman"/>
        </w:rPr>
        <w:t xml:space="preserve"> </w:t>
      </w:r>
      <w:r w:rsidR="009D535D" w:rsidRPr="0005533E">
        <w:rPr>
          <w:rFonts w:cstheme="minorHAnsi"/>
        </w:rPr>
        <w:t>C + D.</w:t>
      </w:r>
      <w:r w:rsidR="00435499" w:rsidRPr="0005533E">
        <w:rPr>
          <w:rFonts w:cstheme="minorHAnsi"/>
        </w:rPr>
        <w:t xml:space="preserve"> </w:t>
      </w:r>
      <w:r w:rsidR="009D535D" w:rsidRPr="0005533E">
        <w:rPr>
          <w:rFonts w:cstheme="minorHAnsi"/>
        </w:rPr>
        <w:t xml:space="preserve">After reaching equilibrium at 25°C, the following concentrations of reactants and products were measured: [A] = 10 </w:t>
      </w:r>
      <w:r w:rsidR="00620C66">
        <w:rPr>
          <w:rFonts w:cstheme="minorHAnsi"/>
        </w:rPr>
        <w:t>µ</w:t>
      </w:r>
      <w:r w:rsidR="009D535D" w:rsidRPr="0005533E">
        <w:rPr>
          <w:rFonts w:cstheme="minorHAnsi"/>
        </w:rPr>
        <w:t xml:space="preserve">M, [B] = 15 </w:t>
      </w:r>
      <w:r w:rsidR="00620C66">
        <w:rPr>
          <w:rFonts w:cstheme="minorHAnsi"/>
        </w:rPr>
        <w:t>µ</w:t>
      </w:r>
      <w:r w:rsidR="009D535D" w:rsidRPr="0005533E">
        <w:rPr>
          <w:rFonts w:cstheme="minorHAnsi"/>
        </w:rPr>
        <w:t xml:space="preserve">M, [C] = 10 </w:t>
      </w:r>
      <w:r w:rsidR="00620C66">
        <w:rPr>
          <w:rFonts w:cstheme="minorHAnsi"/>
        </w:rPr>
        <w:t>µ</w:t>
      </w:r>
      <w:r w:rsidR="009D535D" w:rsidRPr="0005533E">
        <w:rPr>
          <w:rFonts w:cstheme="minorHAnsi"/>
        </w:rPr>
        <w:t xml:space="preserve">M, [D] = 10 </w:t>
      </w:r>
      <w:r w:rsidR="00620C66">
        <w:rPr>
          <w:rFonts w:cstheme="minorHAnsi"/>
        </w:rPr>
        <w:t>µ</w:t>
      </w:r>
      <w:r w:rsidR="009D535D" w:rsidRPr="0005533E">
        <w:rPr>
          <w:rFonts w:cstheme="minorHAnsi"/>
        </w:rPr>
        <w:t xml:space="preserve">M. Calculate </w:t>
      </w:r>
      <w:r w:rsidR="005607B7" w:rsidRPr="0005533E">
        <w:rPr>
          <w:rFonts w:cstheme="minorHAnsi"/>
        </w:rPr>
        <w:t>∆</w:t>
      </w:r>
      <w:r w:rsidR="009D535D" w:rsidRPr="0005533E">
        <w:rPr>
          <w:rFonts w:cstheme="minorHAnsi"/>
          <w:i/>
          <w:iCs/>
        </w:rPr>
        <w:t>G</w:t>
      </w:r>
      <w:r w:rsidR="009D535D" w:rsidRPr="0005533E">
        <w:rPr>
          <w:rFonts w:cstheme="minorHAnsi"/>
        </w:rPr>
        <w:t>°</w:t>
      </w:r>
      <w:r w:rsidR="005607B7" w:rsidRPr="0005533E">
        <w:rPr>
          <w:rFonts w:ascii="Arial" w:hAnsi="Arial" w:cs="Arial"/>
        </w:rPr>
        <w:t>ꞌ</w:t>
      </w:r>
      <w:r w:rsidR="009D535D" w:rsidRPr="0005533E">
        <w:rPr>
          <w:rFonts w:cstheme="minorHAnsi"/>
          <w:i/>
          <w:iCs/>
        </w:rPr>
        <w:t xml:space="preserve"> </w:t>
      </w:r>
      <w:r w:rsidR="009D535D" w:rsidRPr="0005533E">
        <w:rPr>
          <w:rFonts w:cstheme="minorHAnsi"/>
        </w:rPr>
        <w:t>for this reaction.</w:t>
      </w:r>
      <w:r w:rsidR="00435499" w:rsidRPr="0005533E">
        <w:rPr>
          <w:rFonts w:cstheme="minorHAnsi"/>
        </w:rPr>
        <w:t xml:space="preserve"> </w:t>
      </w:r>
    </w:p>
    <w:p w14:paraId="57A5E934" w14:textId="26434684" w:rsidR="009D535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</w:t>
      </w:r>
      <w:r w:rsidR="00E2237B">
        <w:rPr>
          <w:rFonts w:cstheme="minorHAnsi"/>
        </w:rPr>
        <w:t>,</w:t>
      </w:r>
      <w:r w:rsidRPr="0005533E">
        <w:rPr>
          <w:rFonts w:cstheme="minorHAnsi"/>
        </w:rPr>
        <w:t>000 J/mol</w:t>
      </w:r>
    </w:p>
    <w:p w14:paraId="12F04370" w14:textId="0149624F" w:rsidR="009D535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10 kJ/mol</w:t>
      </w:r>
    </w:p>
    <w:p w14:paraId="2657E778" w14:textId="774D14BD" w:rsidR="009D535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 J/mol</w:t>
      </w:r>
    </w:p>
    <w:p w14:paraId="1557C0E3" w14:textId="63217EA9" w:rsidR="009D535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insufficient data to determine answer</w:t>
      </w:r>
    </w:p>
    <w:p w14:paraId="628F7338" w14:textId="17050345" w:rsidR="009D535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none of the above</w:t>
      </w:r>
    </w:p>
    <w:p w14:paraId="3444125F" w14:textId="74DA5BF6" w:rsidR="007252DD" w:rsidRPr="0005533E" w:rsidRDefault="00C16D2F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9D535D" w:rsidRPr="0005533E">
        <w:rPr>
          <w:rFonts w:cstheme="minorHAnsi"/>
        </w:rPr>
        <w:t xml:space="preserve">A </w:t>
      </w:r>
    </w:p>
    <w:p w14:paraId="328196FC" w14:textId="4A951C5D" w:rsidR="009D535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Moderate</w:t>
      </w:r>
    </w:p>
    <w:p w14:paraId="308A1E89" w14:textId="7BD82CCD" w:rsidR="007252DD" w:rsidRPr="0005533E" w:rsidRDefault="007252D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1.1</w:t>
      </w:r>
    </w:p>
    <w:p w14:paraId="6A66187F" w14:textId="77777777" w:rsidR="00A555A4" w:rsidRDefault="009D535D" w:rsidP="00A555A4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A555A4">
        <w:rPr>
          <w:rFonts w:cstheme="minorHAnsi"/>
        </w:rPr>
        <w:t>Apply the basic principles of thermodynamics, equilibrium, and kinetics to biological systems.</w:t>
      </w:r>
    </w:p>
    <w:p w14:paraId="5DE68403" w14:textId="07AF47E7" w:rsidR="009D535D" w:rsidRPr="0005533E" w:rsidRDefault="009D535D" w:rsidP="00A555A4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37F21B3B" w14:textId="77777777" w:rsidR="00617AEE" w:rsidRPr="00617AEE" w:rsidRDefault="00617AEE" w:rsidP="009D535D">
      <w:pPr>
        <w:widowControl w:val="0"/>
        <w:autoSpaceDE w:val="0"/>
        <w:autoSpaceDN w:val="0"/>
        <w:adjustRightInd w:val="0"/>
        <w:rPr>
          <w:rFonts w:cstheme="minorHAnsi"/>
          <w:b/>
        </w:rPr>
      </w:pPr>
      <w:r w:rsidRPr="00617AEE">
        <w:rPr>
          <w:rFonts w:cstheme="minorHAnsi"/>
          <w:b/>
        </w:rPr>
        <w:t>SHORT ANSWER</w:t>
      </w:r>
    </w:p>
    <w:p w14:paraId="6F63450C" w14:textId="32671735" w:rsidR="009D535D" w:rsidRPr="0005533E" w:rsidRDefault="007252D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20.</w:t>
      </w:r>
      <w:r w:rsidR="00435499" w:rsidRPr="0005533E">
        <w:rPr>
          <w:rFonts w:cstheme="minorHAnsi"/>
          <w:b/>
        </w:rPr>
        <w:t xml:space="preserve"> </w:t>
      </w:r>
      <w:r w:rsidR="009D535D" w:rsidRPr="0005533E">
        <w:rPr>
          <w:rFonts w:cstheme="minorHAnsi"/>
        </w:rPr>
        <w:t xml:space="preserve">Consider the isomerization reaction R </w:t>
      </w:r>
      <w:r w:rsidR="009D535D" w:rsidRPr="0005533E">
        <w:rPr>
          <w:rFonts w:cstheme="minorHAnsi"/>
        </w:rPr>
        <w:sym w:font="Wingdings 3" w:char="F044"/>
      </w:r>
      <w:r w:rsidR="009D535D" w:rsidRPr="0005533E">
        <w:rPr>
          <w:rFonts w:cstheme="minorHAnsi"/>
        </w:rPr>
        <w:t xml:space="preserve"> P, in which R is converted to P.</w:t>
      </w:r>
      <w:r w:rsidR="00435499" w:rsidRPr="0005533E">
        <w:rPr>
          <w:rFonts w:cstheme="minorHAnsi"/>
        </w:rPr>
        <w:t xml:space="preserve"> </w:t>
      </w:r>
      <w:r w:rsidR="009D535D" w:rsidRPr="0005533E">
        <w:rPr>
          <w:rFonts w:cstheme="minorHAnsi"/>
        </w:rPr>
        <w:t xml:space="preserve">The </w:t>
      </w:r>
      <w:r w:rsidR="009D535D" w:rsidRPr="0005533E">
        <w:rPr>
          <w:rFonts w:cstheme="minorHAnsi"/>
        </w:rPr>
        <w:sym w:font="Symbol" w:char="F044"/>
      </w:r>
      <w:r w:rsidR="009D535D" w:rsidRPr="0005533E">
        <w:rPr>
          <w:rFonts w:cstheme="minorHAnsi"/>
          <w:i/>
        </w:rPr>
        <w:t>G</w:t>
      </w:r>
      <w:r w:rsidR="009D535D" w:rsidRPr="0005533E">
        <w:rPr>
          <w:rFonts w:cstheme="minorHAnsi"/>
        </w:rPr>
        <w:t>°</w:t>
      </w:r>
      <w:r w:rsidR="005474DE" w:rsidRPr="0005533E">
        <w:rPr>
          <w:rFonts w:ascii="Arial" w:hAnsi="Arial" w:cs="Arial"/>
        </w:rPr>
        <w:t>ꞌ</w:t>
      </w:r>
      <w:r w:rsidR="009D535D" w:rsidRPr="0005533E">
        <w:rPr>
          <w:rFonts w:cstheme="minorHAnsi"/>
        </w:rPr>
        <w:t xml:space="preserve"> for this reaction is −10. kJ/mol.</w:t>
      </w:r>
      <w:r w:rsidR="00435499" w:rsidRPr="0005533E">
        <w:rPr>
          <w:rFonts w:cstheme="minorHAnsi"/>
        </w:rPr>
        <w:t xml:space="preserve"> </w:t>
      </w:r>
      <w:r w:rsidR="009D535D" w:rsidRPr="0005533E">
        <w:rPr>
          <w:rFonts w:cstheme="minorHAnsi"/>
        </w:rPr>
        <w:t>Calculate the [P]/[R] at equilibrium at 25°C.</w:t>
      </w:r>
    </w:p>
    <w:p w14:paraId="4E5CD505" w14:textId="6F4ABAAE" w:rsidR="009D535D" w:rsidRPr="0005533E" w:rsidRDefault="00C16D2F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9D535D" w:rsidRPr="0005533E">
        <w:rPr>
          <w:rFonts w:cstheme="minorHAnsi"/>
        </w:rPr>
        <w:t xml:space="preserve">At equilibrium [P]/[R] = </w:t>
      </w:r>
      <w:proofErr w:type="spellStart"/>
      <w:r w:rsidR="009D535D" w:rsidRPr="0005533E">
        <w:rPr>
          <w:rFonts w:cstheme="minorHAnsi"/>
          <w:i/>
        </w:rPr>
        <w:t>K</w:t>
      </w:r>
      <w:r w:rsidR="009D535D" w:rsidRPr="0005533E">
        <w:rPr>
          <w:rFonts w:cstheme="minorHAnsi"/>
          <w:vertAlign w:val="subscript"/>
        </w:rPr>
        <w:t>eq</w:t>
      </w:r>
      <w:proofErr w:type="spellEnd"/>
      <w:r w:rsidR="009D535D" w:rsidRPr="0005533E">
        <w:rPr>
          <w:rFonts w:cstheme="minorHAnsi"/>
        </w:rPr>
        <w:t xml:space="preserve"> = e</w:t>
      </w:r>
      <w:r w:rsidR="009D535D" w:rsidRPr="0005533E">
        <w:rPr>
          <w:rFonts w:cstheme="minorHAnsi"/>
          <w:position w:val="6"/>
        </w:rPr>
        <w:t>−</w:t>
      </w:r>
      <w:r w:rsidR="009D535D" w:rsidRPr="0005533E">
        <w:rPr>
          <w:rFonts w:cstheme="minorHAnsi"/>
          <w:position w:val="6"/>
        </w:rPr>
        <w:sym w:font="Symbol" w:char="F044"/>
      </w:r>
      <w:r w:rsidR="009D535D" w:rsidRPr="0005533E">
        <w:rPr>
          <w:rFonts w:cstheme="minorHAnsi"/>
          <w:i/>
          <w:position w:val="6"/>
        </w:rPr>
        <w:t>G</w:t>
      </w:r>
      <w:r w:rsidR="009D535D" w:rsidRPr="0005533E">
        <w:rPr>
          <w:rFonts w:cstheme="minorHAnsi"/>
          <w:position w:val="6"/>
        </w:rPr>
        <w:t>°/</w:t>
      </w:r>
      <w:r w:rsidR="009D535D" w:rsidRPr="0005533E">
        <w:rPr>
          <w:rFonts w:cstheme="minorHAnsi"/>
          <w:i/>
          <w:position w:val="6"/>
        </w:rPr>
        <w:t>RT</w:t>
      </w:r>
      <w:r w:rsidR="009D535D" w:rsidRPr="0005533E">
        <w:rPr>
          <w:rFonts w:cstheme="minorHAnsi"/>
        </w:rPr>
        <w:t xml:space="preserve"> </w:t>
      </w:r>
      <w:r w:rsidR="009D535D" w:rsidRPr="0005533E">
        <w:rPr>
          <w:rFonts w:cstheme="minorHAnsi"/>
        </w:rPr>
        <w:sym w:font="Symbol" w:char="F0DE"/>
      </w:r>
      <w:r w:rsidR="009D535D" w:rsidRPr="0005533E">
        <w:rPr>
          <w:rFonts w:cstheme="minorHAnsi"/>
        </w:rPr>
        <w:t xml:space="preserve"> [P]/[R] = e</w:t>
      </w:r>
      <w:r w:rsidR="009D535D" w:rsidRPr="0005533E">
        <w:rPr>
          <w:rFonts w:cstheme="minorHAnsi"/>
          <w:position w:val="6"/>
        </w:rPr>
        <w:t>−</w:t>
      </w:r>
      <w:r w:rsidR="009D535D" w:rsidRPr="0005533E" w:rsidDel="00CA0D5C">
        <w:rPr>
          <w:rFonts w:cstheme="minorHAnsi"/>
          <w:position w:val="6"/>
        </w:rPr>
        <w:t xml:space="preserve"> </w:t>
      </w:r>
      <w:r w:rsidR="009D535D" w:rsidRPr="0005533E">
        <w:rPr>
          <w:rFonts w:cstheme="minorHAnsi"/>
          <w:position w:val="6"/>
        </w:rPr>
        <w:t xml:space="preserve">-(−-10000 J/mol)/8.3145 </w:t>
      </w:r>
      <w:r w:rsidR="002C776E" w:rsidRPr="0005533E">
        <w:rPr>
          <w:rFonts w:cstheme="minorHAnsi"/>
          <w:position w:val="6"/>
        </w:rPr>
        <w:t>×</w:t>
      </w:r>
      <w:r w:rsidR="009D535D" w:rsidRPr="0005533E">
        <w:rPr>
          <w:rFonts w:cstheme="minorHAnsi"/>
          <w:position w:val="6"/>
        </w:rPr>
        <w:t xml:space="preserve"> 298</w:t>
      </w:r>
      <w:r w:rsidR="009D535D" w:rsidRPr="0005533E">
        <w:rPr>
          <w:rFonts w:cstheme="minorHAnsi"/>
        </w:rPr>
        <w:t xml:space="preserve"> J/mol = </w:t>
      </w:r>
    </w:p>
    <w:p w14:paraId="5A64FDCD" w14:textId="1EFE977D" w:rsidR="009D535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e</w:t>
      </w:r>
      <w:r w:rsidRPr="0005533E">
        <w:rPr>
          <w:rFonts w:cstheme="minorHAnsi"/>
          <w:position w:val="6"/>
        </w:rPr>
        <w:t>10000/8.3145 × 298</w:t>
      </w:r>
      <w:r w:rsidRPr="0005533E">
        <w:rPr>
          <w:rFonts w:cstheme="minorHAnsi"/>
        </w:rPr>
        <w:t xml:space="preserve"> = 57</w:t>
      </w:r>
    </w:p>
    <w:p w14:paraId="3F10C230" w14:textId="556DF33A" w:rsidR="009D535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 xml:space="preserve">Moderate </w:t>
      </w:r>
    </w:p>
    <w:p w14:paraId="00F6897A" w14:textId="376A4C6F" w:rsidR="007252DD" w:rsidRPr="0005533E" w:rsidRDefault="007252D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 1.1</w:t>
      </w:r>
    </w:p>
    <w:p w14:paraId="7DF9CB56" w14:textId="77777777" w:rsidR="00197191" w:rsidRDefault="009D535D" w:rsidP="00197191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197191">
        <w:rPr>
          <w:rFonts w:cstheme="minorHAnsi"/>
        </w:rPr>
        <w:t>Apply the basic principles of thermodynamics, equilibrium, and kinetics to biological systems.</w:t>
      </w:r>
    </w:p>
    <w:p w14:paraId="0A28C680" w14:textId="19C0368F" w:rsidR="009D535D" w:rsidRPr="0005533E" w:rsidRDefault="009D535D" w:rsidP="00197191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05DDBF7D" w14:textId="77777777" w:rsidR="00617AEE" w:rsidRPr="00617AEE" w:rsidRDefault="00617AEE" w:rsidP="009D535D">
      <w:pPr>
        <w:widowControl w:val="0"/>
        <w:autoSpaceDE w:val="0"/>
        <w:autoSpaceDN w:val="0"/>
        <w:adjustRightInd w:val="0"/>
        <w:rPr>
          <w:rFonts w:cstheme="minorHAnsi"/>
          <w:b/>
        </w:rPr>
      </w:pPr>
      <w:r w:rsidRPr="00617AEE">
        <w:rPr>
          <w:rFonts w:cstheme="minorHAnsi"/>
          <w:b/>
        </w:rPr>
        <w:t>SHORT ANSWER</w:t>
      </w:r>
    </w:p>
    <w:p w14:paraId="5953E4D8" w14:textId="5FE525EE" w:rsidR="009D535D" w:rsidRPr="0005533E" w:rsidRDefault="007252D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21</w:t>
      </w:r>
      <w:r w:rsidR="009D535D" w:rsidRPr="0005533E">
        <w:rPr>
          <w:rFonts w:cstheme="minorHAnsi"/>
        </w:rPr>
        <w:t>.</w:t>
      </w:r>
      <w:r w:rsidR="00435499" w:rsidRPr="0005533E">
        <w:rPr>
          <w:rFonts w:cstheme="minorHAnsi"/>
          <w:b/>
        </w:rPr>
        <w:t xml:space="preserve"> </w:t>
      </w:r>
      <w:r w:rsidR="009D535D" w:rsidRPr="0005533E">
        <w:rPr>
          <w:rFonts w:cstheme="minorHAnsi"/>
        </w:rPr>
        <w:t xml:space="preserve">Phosphoglucomutase </w:t>
      </w:r>
      <w:r w:rsidR="0040664E" w:rsidRPr="0005533E">
        <w:rPr>
          <w:rFonts w:cstheme="minorHAnsi"/>
        </w:rPr>
        <w:t>catalyzes</w:t>
      </w:r>
      <w:r w:rsidR="009D535D" w:rsidRPr="0005533E">
        <w:rPr>
          <w:rFonts w:cstheme="minorHAnsi"/>
        </w:rPr>
        <w:t xml:space="preserve"> the reaction in which a phosphate group is transferred from </w:t>
      </w:r>
      <w:r w:rsidR="007F6BD7" w:rsidRPr="0005533E">
        <w:rPr>
          <w:rFonts w:cstheme="minorHAnsi"/>
        </w:rPr>
        <w:t xml:space="preserve">the </w:t>
      </w:r>
      <w:r w:rsidR="00977E18" w:rsidRPr="0005533E">
        <w:rPr>
          <w:rFonts w:cstheme="minorHAnsi"/>
        </w:rPr>
        <w:t>C</w:t>
      </w:r>
      <w:r w:rsidR="00DC1378" w:rsidRPr="0005533E">
        <w:rPr>
          <w:rFonts w:cstheme="minorHAnsi"/>
        </w:rPr>
        <w:t>-</w:t>
      </w:r>
      <w:r w:rsidR="009D535D" w:rsidRPr="0005533E">
        <w:rPr>
          <w:rFonts w:cstheme="minorHAnsi"/>
        </w:rPr>
        <w:t xml:space="preserve">1 of glucose to the </w:t>
      </w:r>
      <w:r w:rsidR="00977E18" w:rsidRPr="0005533E">
        <w:rPr>
          <w:rFonts w:cstheme="minorHAnsi"/>
        </w:rPr>
        <w:t>C</w:t>
      </w:r>
      <w:r w:rsidR="00DC1378" w:rsidRPr="0005533E">
        <w:rPr>
          <w:rFonts w:cstheme="minorHAnsi"/>
        </w:rPr>
        <w:t>-</w:t>
      </w:r>
      <w:r w:rsidR="009D535D" w:rsidRPr="0005533E">
        <w:rPr>
          <w:rFonts w:cstheme="minorHAnsi"/>
        </w:rPr>
        <w:t xml:space="preserve">6 of glucose (G1P </w:t>
      </w:r>
      <w:r w:rsidR="009D535D" w:rsidRPr="0005533E">
        <w:rPr>
          <w:rFonts w:cstheme="minorHAnsi"/>
        </w:rPr>
        <w:sym w:font="Wingdings 3" w:char="F044"/>
      </w:r>
      <w:r w:rsidR="009D535D" w:rsidRPr="0005533E">
        <w:rPr>
          <w:rFonts w:cstheme="minorHAnsi"/>
        </w:rPr>
        <w:t xml:space="preserve"> G6P).</w:t>
      </w:r>
      <w:r w:rsidR="00435499" w:rsidRPr="0005533E">
        <w:rPr>
          <w:rFonts w:cstheme="minorHAnsi"/>
        </w:rPr>
        <w:t xml:space="preserve"> </w:t>
      </w:r>
      <w:r w:rsidR="009D535D" w:rsidRPr="0005533E">
        <w:rPr>
          <w:rFonts w:cstheme="minorHAnsi"/>
        </w:rPr>
        <w:t>A student incubates a 0.2 M solution of glucose-1-phosphate overnight with a small amount of the enzyme.</w:t>
      </w:r>
      <w:r w:rsidR="00435499" w:rsidRPr="0005533E">
        <w:rPr>
          <w:rFonts w:cstheme="minorHAnsi"/>
        </w:rPr>
        <w:t xml:space="preserve"> </w:t>
      </w:r>
      <w:r w:rsidR="009D535D" w:rsidRPr="0005533E">
        <w:rPr>
          <w:rFonts w:cstheme="minorHAnsi"/>
        </w:rPr>
        <w:t>At equilibrium the concentration of glucose</w:t>
      </w:r>
      <w:r w:rsidR="009F4FFE">
        <w:rPr>
          <w:rFonts w:cstheme="minorHAnsi"/>
        </w:rPr>
        <w:t>-</w:t>
      </w:r>
      <w:r w:rsidR="009D535D" w:rsidRPr="0005533E">
        <w:rPr>
          <w:rFonts w:cstheme="minorHAnsi"/>
        </w:rPr>
        <w:t>1-phosphate is 9.0 × 10</w:t>
      </w:r>
      <w:r w:rsidR="009D535D" w:rsidRPr="0005533E">
        <w:rPr>
          <w:rFonts w:cstheme="minorHAnsi"/>
          <w:vertAlign w:val="superscript"/>
        </w:rPr>
        <w:t>−3</w:t>
      </w:r>
      <w:r w:rsidR="009D535D" w:rsidRPr="0005533E">
        <w:rPr>
          <w:rFonts w:cstheme="minorHAnsi"/>
        </w:rPr>
        <w:t xml:space="preserve"> M and the concentration of glucose</w:t>
      </w:r>
      <w:r w:rsidR="005D6389">
        <w:rPr>
          <w:rFonts w:cstheme="minorHAnsi"/>
        </w:rPr>
        <w:t>-</w:t>
      </w:r>
      <w:r w:rsidR="009D535D" w:rsidRPr="0005533E">
        <w:rPr>
          <w:rFonts w:cstheme="minorHAnsi"/>
        </w:rPr>
        <w:t>6-phosphate is 19.1 × 10</w:t>
      </w:r>
      <w:r w:rsidR="009D535D" w:rsidRPr="0005533E">
        <w:rPr>
          <w:rFonts w:cstheme="minorHAnsi"/>
          <w:vertAlign w:val="superscript"/>
        </w:rPr>
        <w:t>−2</w:t>
      </w:r>
      <w:r w:rsidR="009D535D" w:rsidRPr="0005533E">
        <w:rPr>
          <w:rFonts w:cstheme="minorHAnsi"/>
        </w:rPr>
        <w:t xml:space="preserve"> M.</w:t>
      </w:r>
      <w:r w:rsidR="00435499" w:rsidRPr="0005533E">
        <w:rPr>
          <w:rFonts w:cstheme="minorHAnsi"/>
        </w:rPr>
        <w:t xml:space="preserve"> </w:t>
      </w:r>
    </w:p>
    <w:p w14:paraId="027F077B" w14:textId="2B9593E2" w:rsidR="009D535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Calculate the equilibrium constant (</w:t>
      </w:r>
      <w:proofErr w:type="spellStart"/>
      <w:r w:rsidRPr="0005533E">
        <w:rPr>
          <w:rFonts w:cstheme="minorHAnsi"/>
        </w:rPr>
        <w:t>K</w:t>
      </w:r>
      <w:r w:rsidRPr="0005533E">
        <w:rPr>
          <w:rFonts w:cstheme="minorHAnsi"/>
          <w:vertAlign w:val="subscript"/>
        </w:rPr>
        <w:t>eq</w:t>
      </w:r>
      <w:proofErr w:type="spellEnd"/>
      <w:r w:rsidRPr="0005533E">
        <w:rPr>
          <w:rFonts w:cstheme="minorHAnsi"/>
        </w:rPr>
        <w:t>) and the standard state free energy (∆</w:t>
      </w:r>
      <w:r w:rsidRPr="0005533E">
        <w:rPr>
          <w:rFonts w:cstheme="minorHAnsi"/>
          <w:i/>
        </w:rPr>
        <w:t>G</w:t>
      </w:r>
      <w:r w:rsidRPr="0005533E">
        <w:rPr>
          <w:rFonts w:cstheme="minorHAnsi"/>
        </w:rPr>
        <w:t>°</w:t>
      </w:r>
      <w:r w:rsidR="005607B7">
        <w:rPr>
          <w:rFonts w:ascii="Arial" w:hAnsi="Arial" w:cs="Arial"/>
        </w:rPr>
        <w:t>ꞌ</w:t>
      </w:r>
      <w:r w:rsidRPr="0005533E">
        <w:rPr>
          <w:rFonts w:cstheme="minorHAnsi"/>
        </w:rPr>
        <w:t>) for this reaction at 25°C.</w:t>
      </w:r>
      <w:r w:rsidR="00435499" w:rsidRPr="0005533E">
        <w:rPr>
          <w:rFonts w:cstheme="minorHAnsi"/>
        </w:rPr>
        <w:t xml:space="preserve"> </w:t>
      </w:r>
    </w:p>
    <w:p w14:paraId="5E4E9CC0" w14:textId="3CDDD2F6" w:rsidR="009D535D" w:rsidRPr="0005533E" w:rsidRDefault="00C16D2F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9D535D" w:rsidRPr="0005533E">
        <w:rPr>
          <w:rFonts w:cstheme="minorHAnsi"/>
        </w:rPr>
        <w:t xml:space="preserve">The equilibrium constant </w:t>
      </w:r>
      <w:proofErr w:type="spellStart"/>
      <w:r w:rsidR="009D535D" w:rsidRPr="0005533E">
        <w:rPr>
          <w:rFonts w:cstheme="minorHAnsi"/>
          <w:i/>
        </w:rPr>
        <w:t>K</w:t>
      </w:r>
      <w:r w:rsidR="009D535D" w:rsidRPr="0005533E">
        <w:rPr>
          <w:rFonts w:cstheme="minorHAnsi"/>
          <w:vertAlign w:val="subscript"/>
        </w:rPr>
        <w:t>eq</w:t>
      </w:r>
      <w:proofErr w:type="spellEnd"/>
      <w:r w:rsidR="009D535D" w:rsidRPr="0005533E">
        <w:rPr>
          <w:rFonts w:cstheme="minorHAnsi"/>
        </w:rPr>
        <w:t xml:space="preserve"> = [G6</w:t>
      </w:r>
      <w:proofErr w:type="gramStart"/>
      <w:r w:rsidR="009D535D" w:rsidRPr="0005533E">
        <w:rPr>
          <w:rFonts w:cstheme="minorHAnsi"/>
        </w:rPr>
        <w:t>P]eq</w:t>
      </w:r>
      <w:proofErr w:type="gramEnd"/>
      <w:r w:rsidR="009D535D" w:rsidRPr="0005533E">
        <w:rPr>
          <w:rFonts w:cstheme="minorHAnsi"/>
        </w:rPr>
        <w:t>/[G1P]eq = 19.1 × 10</w:t>
      </w:r>
      <w:r w:rsidR="009D535D" w:rsidRPr="0005533E">
        <w:rPr>
          <w:rFonts w:cstheme="minorHAnsi"/>
          <w:vertAlign w:val="superscript"/>
        </w:rPr>
        <w:t>−2</w:t>
      </w:r>
      <w:r w:rsidR="009D535D" w:rsidRPr="0005533E">
        <w:rPr>
          <w:rFonts w:cstheme="minorHAnsi"/>
        </w:rPr>
        <w:t xml:space="preserve"> M/ 9.0 × 10</w:t>
      </w:r>
      <w:r w:rsidR="009D535D" w:rsidRPr="0005533E">
        <w:rPr>
          <w:rFonts w:cstheme="minorHAnsi"/>
          <w:vertAlign w:val="superscript"/>
        </w:rPr>
        <w:t>−3</w:t>
      </w:r>
      <w:r w:rsidR="009D535D" w:rsidRPr="0005533E">
        <w:rPr>
          <w:rFonts w:cstheme="minorHAnsi"/>
        </w:rPr>
        <w:t xml:space="preserve"> M = 21.</w:t>
      </w:r>
      <w:r w:rsidR="00435499" w:rsidRPr="0005533E">
        <w:rPr>
          <w:rFonts w:cstheme="minorHAnsi"/>
        </w:rPr>
        <w:t xml:space="preserve"> </w:t>
      </w:r>
    </w:p>
    <w:p w14:paraId="08E04BE5" w14:textId="7F028C9D" w:rsidR="009D535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ab/>
      </w:r>
      <w:r w:rsidRPr="0005533E">
        <w:rPr>
          <w:rFonts w:cstheme="minorHAnsi"/>
        </w:rPr>
        <w:sym w:font="Symbol" w:char="F044"/>
      </w:r>
      <w:r w:rsidRPr="0005533E">
        <w:rPr>
          <w:rFonts w:cstheme="minorHAnsi"/>
          <w:i/>
        </w:rPr>
        <w:t>G</w:t>
      </w:r>
      <w:r w:rsidRPr="0005533E">
        <w:rPr>
          <w:rFonts w:cstheme="minorHAnsi"/>
        </w:rPr>
        <w:t>°</w:t>
      </w:r>
      <w:r w:rsidRPr="0005533E">
        <w:rPr>
          <w:rFonts w:ascii="Arial" w:hAnsi="Arial" w:cs="Arial"/>
        </w:rPr>
        <w:t>ꞌ</w:t>
      </w:r>
      <w:r w:rsidRPr="0005533E">
        <w:rPr>
          <w:rFonts w:cstheme="minorHAnsi"/>
        </w:rPr>
        <w:t xml:space="preserve"> = −</w:t>
      </w:r>
      <w:proofErr w:type="spellStart"/>
      <w:r w:rsidRPr="0005533E">
        <w:rPr>
          <w:rFonts w:cstheme="minorHAnsi"/>
          <w:i/>
        </w:rPr>
        <w:t>RT</w:t>
      </w:r>
      <w:r w:rsidRPr="0005533E">
        <w:rPr>
          <w:rFonts w:cstheme="minorHAnsi"/>
        </w:rPr>
        <w:t>ln</w:t>
      </w:r>
      <w:r w:rsidRPr="0005533E">
        <w:rPr>
          <w:rFonts w:cstheme="minorHAnsi"/>
          <w:i/>
        </w:rPr>
        <w:t>K</w:t>
      </w:r>
      <w:r w:rsidRPr="0005533E">
        <w:rPr>
          <w:rFonts w:cstheme="minorHAnsi"/>
          <w:vertAlign w:val="subscript"/>
        </w:rPr>
        <w:t>eq</w:t>
      </w:r>
      <w:proofErr w:type="spellEnd"/>
      <w:r w:rsidRPr="0005533E">
        <w:rPr>
          <w:rFonts w:cstheme="minorHAnsi"/>
        </w:rPr>
        <w:t xml:space="preserve"> = −8.3145 × 298 J/mol × ln 21.2 = −7,600 J/mol.</w:t>
      </w:r>
      <w:r w:rsidR="00435499" w:rsidRPr="0005533E">
        <w:rPr>
          <w:rFonts w:cstheme="minorHAnsi"/>
        </w:rPr>
        <w:t xml:space="preserve"> </w:t>
      </w:r>
    </w:p>
    <w:p w14:paraId="7AF3814A" w14:textId="7618D0EF" w:rsidR="009D535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 xml:space="preserve">Difficult </w:t>
      </w:r>
    </w:p>
    <w:p w14:paraId="6AB3EACB" w14:textId="6CBA683C" w:rsidR="007252D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 1.</w:t>
      </w:r>
      <w:r w:rsidR="00557665">
        <w:rPr>
          <w:rFonts w:cstheme="minorHAnsi"/>
        </w:rPr>
        <w:t>1</w:t>
      </w:r>
    </w:p>
    <w:p w14:paraId="4540CE86" w14:textId="77777777" w:rsidR="00557665" w:rsidRDefault="009D535D" w:rsidP="00557665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557665">
        <w:rPr>
          <w:rFonts w:cstheme="minorHAnsi"/>
        </w:rPr>
        <w:t>Apply the basic principles of thermodynamics, equilibrium, and kinetics to biological systems.</w:t>
      </w:r>
    </w:p>
    <w:p w14:paraId="18A50594" w14:textId="77777777" w:rsidR="007252DD" w:rsidRPr="0005533E" w:rsidRDefault="007252DD" w:rsidP="009D535D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2707E2D2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0DD3C0C8" w14:textId="6D181835" w:rsidR="009D535D" w:rsidRPr="0005533E" w:rsidRDefault="007252D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22</w:t>
      </w:r>
      <w:r w:rsidR="009D535D" w:rsidRPr="0005533E">
        <w:rPr>
          <w:rFonts w:cstheme="minorHAnsi"/>
        </w:rPr>
        <w:t>.</w:t>
      </w:r>
      <w:r w:rsidR="00435499" w:rsidRPr="0005533E">
        <w:rPr>
          <w:rFonts w:cstheme="minorHAnsi"/>
          <w:b/>
        </w:rPr>
        <w:t xml:space="preserve"> </w:t>
      </w:r>
      <w:r w:rsidR="009D535D" w:rsidRPr="0005533E">
        <w:rPr>
          <w:rFonts w:cstheme="minorHAnsi"/>
        </w:rPr>
        <w:t>Enzymes accelerate biochemical reactions by</w:t>
      </w:r>
      <w:r w:rsidR="00662DB2" w:rsidRPr="0005533E">
        <w:rPr>
          <w:rFonts w:cstheme="minorHAnsi"/>
        </w:rPr>
        <w:t xml:space="preserve"> ______.</w:t>
      </w:r>
    </w:p>
    <w:p w14:paraId="0F976D1C" w14:textId="1D0C877A" w:rsidR="009D535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 xml:space="preserve">decreasing the </w:t>
      </w:r>
      <w:r w:rsidR="005607B7" w:rsidRPr="0005533E">
        <w:rPr>
          <w:rFonts w:cstheme="minorHAnsi"/>
        </w:rPr>
        <w:t>∆</w:t>
      </w:r>
      <w:r w:rsidRPr="0005533E">
        <w:rPr>
          <w:rFonts w:cstheme="minorHAnsi"/>
          <w:i/>
        </w:rPr>
        <w:t>G</w:t>
      </w:r>
      <w:r w:rsidRPr="0005533E">
        <w:rPr>
          <w:rFonts w:cstheme="minorHAnsi"/>
        </w:rPr>
        <w:t xml:space="preserve"> for the reactions</w:t>
      </w:r>
    </w:p>
    <w:p w14:paraId="3F418458" w14:textId="55CDD62D" w:rsidR="009D535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 xml:space="preserve">increasing the </w:t>
      </w:r>
      <w:r w:rsidR="005607B7" w:rsidRPr="0005533E">
        <w:rPr>
          <w:rFonts w:cstheme="minorHAnsi"/>
        </w:rPr>
        <w:t>∆</w:t>
      </w:r>
      <w:r w:rsidRPr="0005533E">
        <w:rPr>
          <w:rFonts w:cstheme="minorHAnsi"/>
          <w:i/>
        </w:rPr>
        <w:t>G</w:t>
      </w:r>
      <w:r w:rsidRPr="0005533E">
        <w:rPr>
          <w:rFonts w:cstheme="minorHAnsi"/>
        </w:rPr>
        <w:t xml:space="preserve"> for the reactions</w:t>
      </w:r>
    </w:p>
    <w:p w14:paraId="4F7EEE26" w14:textId="669B0B82" w:rsidR="009D535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 xml:space="preserve">establishing a </w:t>
      </w:r>
      <w:r w:rsidR="00FA4370" w:rsidRPr="0005533E">
        <w:rPr>
          <w:rFonts w:cstheme="minorHAnsi"/>
        </w:rPr>
        <w:t>“</w:t>
      </w:r>
      <w:r w:rsidRPr="0005533E">
        <w:rPr>
          <w:rFonts w:cstheme="minorHAnsi"/>
        </w:rPr>
        <w:t>closed system</w:t>
      </w:r>
      <w:r w:rsidR="00FA4370" w:rsidRPr="0005533E">
        <w:rPr>
          <w:rFonts w:cstheme="minorHAnsi"/>
        </w:rPr>
        <w:t>”</w:t>
      </w:r>
      <w:r w:rsidRPr="0005533E">
        <w:rPr>
          <w:rFonts w:cstheme="minorHAnsi"/>
        </w:rPr>
        <w:t xml:space="preserve"> for each reaction</w:t>
      </w:r>
    </w:p>
    <w:p w14:paraId="5382FAE6" w14:textId="5D0C16B0" w:rsidR="009D535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 xml:space="preserve">promoting reaction pathways associated with a positive </w:t>
      </w:r>
      <w:r w:rsidR="005607B7" w:rsidRPr="0005533E">
        <w:rPr>
          <w:rFonts w:cstheme="minorHAnsi"/>
        </w:rPr>
        <w:t>∆</w:t>
      </w:r>
      <w:r w:rsidRPr="0005533E">
        <w:rPr>
          <w:rFonts w:cstheme="minorHAnsi"/>
          <w:i/>
        </w:rPr>
        <w:t>G</w:t>
      </w:r>
    </w:p>
    <w:p w14:paraId="62E03440" w14:textId="6B9A7BF1" w:rsidR="009D535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providing a more favorable pathway for the reactions</w:t>
      </w:r>
    </w:p>
    <w:p w14:paraId="4E416E44" w14:textId="17267B16" w:rsidR="007252DD" w:rsidRPr="0005533E" w:rsidRDefault="00C16D2F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9D535D" w:rsidRPr="0005533E">
        <w:rPr>
          <w:rFonts w:cstheme="minorHAnsi"/>
        </w:rPr>
        <w:t xml:space="preserve">E </w:t>
      </w:r>
    </w:p>
    <w:p w14:paraId="3F2FF993" w14:textId="31144B00" w:rsidR="009D535D" w:rsidRPr="0005533E" w:rsidRDefault="009D535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 Moderate</w:t>
      </w:r>
    </w:p>
    <w:p w14:paraId="2E865232" w14:textId="01784AA0" w:rsidR="007252DD" w:rsidRPr="0005533E" w:rsidRDefault="007252DD" w:rsidP="009D535D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1.1</w:t>
      </w:r>
    </w:p>
    <w:p w14:paraId="2FFDB11C" w14:textId="77777777" w:rsidR="006962F4" w:rsidRDefault="009D535D" w:rsidP="006962F4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6962F4">
        <w:rPr>
          <w:rFonts w:cstheme="minorHAnsi"/>
        </w:rPr>
        <w:t>Apply the basic principles of thermodynamics, equilibrium, and kinetics to biological systems.</w:t>
      </w:r>
    </w:p>
    <w:p w14:paraId="5661B375" w14:textId="1513B46F" w:rsidR="0077748F" w:rsidRPr="006962F4" w:rsidRDefault="0077748F" w:rsidP="006962F4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2086258A" w14:textId="4216A4E1" w:rsidR="0077748F" w:rsidRPr="0005533E" w:rsidRDefault="0077748F" w:rsidP="0077748F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For questions</w:t>
      </w:r>
      <w:r w:rsidR="00677EDC" w:rsidRPr="0005533E">
        <w:rPr>
          <w:rFonts w:cstheme="minorHAnsi"/>
        </w:rPr>
        <w:t xml:space="preserve"> </w:t>
      </w:r>
      <w:r w:rsidR="007252DD" w:rsidRPr="0005533E">
        <w:rPr>
          <w:rFonts w:cstheme="minorHAnsi"/>
        </w:rPr>
        <w:t>23</w:t>
      </w:r>
      <w:r w:rsidR="00855DBF" w:rsidRPr="0005533E">
        <w:rPr>
          <w:rFonts w:cstheme="minorHAnsi"/>
        </w:rPr>
        <w:t>–</w:t>
      </w:r>
      <w:r w:rsidR="007252DD" w:rsidRPr="0005533E">
        <w:rPr>
          <w:rFonts w:cstheme="minorHAnsi"/>
        </w:rPr>
        <w:t>26</w:t>
      </w:r>
      <w:r w:rsidRPr="0005533E">
        <w:rPr>
          <w:rFonts w:cstheme="minorHAnsi"/>
        </w:rPr>
        <w:t>, consider the structure of the coenzyme NADP</w:t>
      </w:r>
      <w:r w:rsidR="00A21A65" w:rsidRPr="0005533E">
        <w:rPr>
          <w:rFonts w:cstheme="minorHAnsi"/>
        </w:rPr>
        <w:t>.</w:t>
      </w:r>
    </w:p>
    <w:p w14:paraId="555ADE5F" w14:textId="77777777" w:rsidR="0077748F" w:rsidRPr="0005533E" w:rsidRDefault="0077748F" w:rsidP="0077748F">
      <w:pPr>
        <w:widowControl w:val="0"/>
        <w:autoSpaceDE w:val="0"/>
        <w:autoSpaceDN w:val="0"/>
        <w:adjustRightInd w:val="0"/>
        <w:rPr>
          <w:rFonts w:cstheme="minorHAnsi"/>
          <w:b/>
          <w:color w:val="FF0000"/>
        </w:rPr>
      </w:pPr>
    </w:p>
    <w:p w14:paraId="1A11C80B" w14:textId="77777777" w:rsidR="0077748F" w:rsidRPr="0005533E" w:rsidRDefault="0077748F" w:rsidP="0077748F">
      <w:pPr>
        <w:rPr>
          <w:rFonts w:cstheme="minorHAnsi"/>
          <w:color w:val="FF0000"/>
        </w:rPr>
      </w:pPr>
      <w:r w:rsidRPr="0005533E">
        <w:rPr>
          <w:rFonts w:cstheme="minorHAnsi"/>
          <w:noProof/>
          <w:color w:val="FF0000"/>
        </w:rPr>
        <w:drawing>
          <wp:inline distT="0" distB="0" distL="0" distR="0" wp14:anchorId="6C26211C" wp14:editId="0DD11142">
            <wp:extent cx="3302000" cy="3581400"/>
            <wp:effectExtent l="25400" t="0" r="0" b="0"/>
            <wp:docPr id="3" name="Picture 1" descr="n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9565E8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37340631" w14:textId="2E77580D" w:rsidR="0077748F" w:rsidRPr="0005533E" w:rsidRDefault="007252DD" w:rsidP="0077748F">
      <w:pPr>
        <w:rPr>
          <w:rFonts w:cstheme="minorHAnsi"/>
        </w:rPr>
      </w:pPr>
      <w:r w:rsidRPr="0005533E">
        <w:rPr>
          <w:rFonts w:cstheme="minorHAnsi"/>
        </w:rPr>
        <w:t>23.</w:t>
      </w:r>
      <w:r w:rsidR="00435499" w:rsidRPr="0005533E">
        <w:rPr>
          <w:rFonts w:cstheme="minorHAnsi"/>
          <w:b/>
        </w:rPr>
        <w:t xml:space="preserve"> </w:t>
      </w:r>
      <w:r w:rsidR="0077748F" w:rsidRPr="0005533E">
        <w:rPr>
          <w:rFonts w:cstheme="minorHAnsi"/>
        </w:rPr>
        <w:t xml:space="preserve">Which arrow points at a </w:t>
      </w:r>
      <w:proofErr w:type="spellStart"/>
      <w:r w:rsidR="0077748F" w:rsidRPr="0005533E">
        <w:rPr>
          <w:rFonts w:cstheme="minorHAnsi"/>
        </w:rPr>
        <w:t>phosph</w:t>
      </w:r>
      <w:r w:rsidR="00306CAB" w:rsidRPr="0005533E">
        <w:rPr>
          <w:rFonts w:cstheme="minorHAnsi"/>
        </w:rPr>
        <w:t>o</w:t>
      </w:r>
      <w:r w:rsidR="0077748F" w:rsidRPr="0005533E">
        <w:rPr>
          <w:rFonts w:cstheme="minorHAnsi"/>
        </w:rPr>
        <w:t>ester</w:t>
      </w:r>
      <w:proofErr w:type="spellEnd"/>
      <w:r w:rsidR="0077748F" w:rsidRPr="0005533E">
        <w:rPr>
          <w:rFonts w:cstheme="minorHAnsi"/>
        </w:rPr>
        <w:t xml:space="preserve"> bond?</w:t>
      </w:r>
    </w:p>
    <w:p w14:paraId="61DE687B" w14:textId="188BE20F" w:rsidR="0077748F" w:rsidRPr="0005533E" w:rsidRDefault="0077748F" w:rsidP="0077748F">
      <w:pPr>
        <w:rPr>
          <w:rFonts w:cstheme="minorHAnsi"/>
          <w:lang w:val="de-DE"/>
        </w:rPr>
      </w:pPr>
      <w:r w:rsidRPr="0005533E">
        <w:rPr>
          <w:rFonts w:cstheme="minorHAnsi"/>
          <w:lang w:val="de-DE"/>
        </w:rPr>
        <w:t>A)</w:t>
      </w:r>
      <w:r w:rsidR="00435499" w:rsidRPr="0005533E">
        <w:rPr>
          <w:rFonts w:cstheme="minorHAnsi"/>
          <w:lang w:val="de-DE"/>
        </w:rPr>
        <w:t xml:space="preserve"> </w:t>
      </w:r>
      <w:r w:rsidRPr="0005533E">
        <w:rPr>
          <w:rFonts w:cstheme="minorHAnsi"/>
          <w:lang w:val="de-DE"/>
        </w:rPr>
        <w:t>A</w:t>
      </w:r>
    </w:p>
    <w:p w14:paraId="2C5B18FE" w14:textId="496C255A" w:rsidR="0077748F" w:rsidRPr="0005533E" w:rsidRDefault="0077748F" w:rsidP="0077748F">
      <w:pPr>
        <w:rPr>
          <w:rFonts w:cstheme="minorHAnsi"/>
          <w:lang w:val="de-DE"/>
        </w:rPr>
      </w:pPr>
      <w:r w:rsidRPr="0005533E">
        <w:rPr>
          <w:rFonts w:cstheme="minorHAnsi"/>
          <w:lang w:val="de-DE"/>
        </w:rPr>
        <w:t>B)</w:t>
      </w:r>
      <w:r w:rsidR="00435499" w:rsidRPr="0005533E">
        <w:rPr>
          <w:rFonts w:cstheme="minorHAnsi"/>
          <w:lang w:val="de-DE"/>
        </w:rPr>
        <w:t xml:space="preserve"> </w:t>
      </w:r>
      <w:r w:rsidRPr="0005533E">
        <w:rPr>
          <w:rFonts w:cstheme="minorHAnsi"/>
          <w:lang w:val="de-DE"/>
        </w:rPr>
        <w:t>B</w:t>
      </w:r>
    </w:p>
    <w:p w14:paraId="3DDA87BD" w14:textId="54E1C79C" w:rsidR="0077748F" w:rsidRPr="0005533E" w:rsidRDefault="0077748F" w:rsidP="0077748F">
      <w:pPr>
        <w:rPr>
          <w:rFonts w:cstheme="minorHAnsi"/>
          <w:lang w:val="de-DE"/>
        </w:rPr>
      </w:pPr>
      <w:r w:rsidRPr="0005533E">
        <w:rPr>
          <w:rFonts w:cstheme="minorHAnsi"/>
          <w:lang w:val="de-DE"/>
        </w:rPr>
        <w:t>C)</w:t>
      </w:r>
      <w:r w:rsidR="00435499" w:rsidRPr="0005533E">
        <w:rPr>
          <w:rFonts w:cstheme="minorHAnsi"/>
          <w:lang w:val="de-DE"/>
        </w:rPr>
        <w:t xml:space="preserve"> </w:t>
      </w:r>
      <w:r w:rsidRPr="0005533E">
        <w:rPr>
          <w:rFonts w:cstheme="minorHAnsi"/>
          <w:lang w:val="de-DE"/>
        </w:rPr>
        <w:t>C</w:t>
      </w:r>
    </w:p>
    <w:p w14:paraId="039631BC" w14:textId="74B3844F" w:rsidR="0077748F" w:rsidRPr="0005533E" w:rsidRDefault="0077748F" w:rsidP="0077748F">
      <w:pPr>
        <w:rPr>
          <w:rFonts w:cstheme="minorHAnsi"/>
          <w:lang w:val="de-DE"/>
        </w:rPr>
      </w:pPr>
      <w:r w:rsidRPr="0005533E">
        <w:rPr>
          <w:rFonts w:cstheme="minorHAnsi"/>
          <w:lang w:val="de-DE"/>
        </w:rPr>
        <w:t>D)</w:t>
      </w:r>
      <w:r w:rsidR="00435499" w:rsidRPr="0005533E">
        <w:rPr>
          <w:rFonts w:cstheme="minorHAnsi"/>
          <w:lang w:val="de-DE"/>
        </w:rPr>
        <w:t xml:space="preserve"> </w:t>
      </w:r>
      <w:r w:rsidRPr="0005533E">
        <w:rPr>
          <w:rFonts w:cstheme="minorHAnsi"/>
          <w:lang w:val="de-DE"/>
        </w:rPr>
        <w:t>D</w:t>
      </w:r>
    </w:p>
    <w:p w14:paraId="33FEA522" w14:textId="25E7C655" w:rsidR="0077748F" w:rsidRPr="0005533E" w:rsidRDefault="0077748F" w:rsidP="0077748F">
      <w:pPr>
        <w:rPr>
          <w:rFonts w:cstheme="minorHAnsi"/>
          <w:lang w:val="de-DE"/>
        </w:rPr>
      </w:pPr>
      <w:r w:rsidRPr="0005533E">
        <w:rPr>
          <w:rFonts w:cstheme="minorHAnsi"/>
          <w:lang w:val="de-DE"/>
        </w:rPr>
        <w:t>E)</w:t>
      </w:r>
      <w:r w:rsidR="00435499" w:rsidRPr="0005533E">
        <w:rPr>
          <w:rFonts w:cstheme="minorHAnsi"/>
          <w:lang w:val="de-DE"/>
        </w:rPr>
        <w:t xml:space="preserve"> </w:t>
      </w:r>
      <w:r w:rsidRPr="0005533E">
        <w:rPr>
          <w:rFonts w:cstheme="minorHAnsi"/>
          <w:lang w:val="de-DE"/>
        </w:rPr>
        <w:t>E</w:t>
      </w:r>
    </w:p>
    <w:p w14:paraId="4B11C6CB" w14:textId="2DF2DF0E" w:rsidR="007252DD" w:rsidRPr="0005533E" w:rsidRDefault="00C16D2F" w:rsidP="0077748F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  <w:lang w:val="de-DE"/>
        </w:rPr>
        <w:t>Answer:</w:t>
      </w:r>
      <w:r w:rsidR="00435499" w:rsidRPr="0005533E">
        <w:rPr>
          <w:rFonts w:cstheme="minorHAnsi"/>
          <w:lang w:val="de-DE"/>
        </w:rPr>
        <w:t xml:space="preserve"> </w:t>
      </w:r>
      <w:r w:rsidR="0077748F" w:rsidRPr="0005533E">
        <w:rPr>
          <w:rFonts w:cstheme="minorHAnsi"/>
          <w:lang w:val="de-DE"/>
        </w:rPr>
        <w:t>E</w:t>
      </w:r>
      <w:r w:rsidR="00677EDC" w:rsidRPr="0005533E">
        <w:rPr>
          <w:rFonts w:cstheme="minorHAnsi"/>
        </w:rPr>
        <w:t xml:space="preserve"> </w:t>
      </w:r>
    </w:p>
    <w:p w14:paraId="0404317E" w14:textId="728E014F" w:rsidR="0077748F" w:rsidRPr="0005533E" w:rsidRDefault="00677EDC" w:rsidP="0077748F">
      <w:pPr>
        <w:widowControl w:val="0"/>
        <w:autoSpaceDE w:val="0"/>
        <w:autoSpaceDN w:val="0"/>
        <w:adjustRightInd w:val="0"/>
        <w:rPr>
          <w:rFonts w:cstheme="minorHAnsi"/>
          <w:lang w:val="de-DE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2FEB56C9" w14:textId="4E7C5324" w:rsidR="007252DD" w:rsidRPr="0005533E" w:rsidRDefault="007252DD" w:rsidP="007252DD">
      <w:pPr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1.2</w:t>
      </w:r>
    </w:p>
    <w:p w14:paraId="4322A598" w14:textId="77777777" w:rsidR="00DE5EA4" w:rsidRDefault="00677EDC" w:rsidP="00DE5EA4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DE5EA4">
        <w:rPr>
          <w:rFonts w:cstheme="minorHAnsi"/>
        </w:rPr>
        <w:t>Describe biological molecules and processes using the tools of organic chemistry.</w:t>
      </w:r>
    </w:p>
    <w:p w14:paraId="62D8A7DA" w14:textId="66040437" w:rsidR="0077748F" w:rsidRPr="0005533E" w:rsidRDefault="0077748F" w:rsidP="00DE5EA4">
      <w:pPr>
        <w:rPr>
          <w:rFonts w:cstheme="minorHAnsi"/>
          <w:b/>
          <w:color w:val="FF0000"/>
        </w:rPr>
      </w:pPr>
    </w:p>
    <w:p w14:paraId="22736A65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2CAC37D4" w14:textId="3CBCCAF0" w:rsidR="0077748F" w:rsidRPr="0005533E" w:rsidRDefault="007252DD" w:rsidP="0077748F">
      <w:pPr>
        <w:rPr>
          <w:rFonts w:cstheme="minorHAnsi"/>
        </w:rPr>
      </w:pPr>
      <w:r w:rsidRPr="0005533E">
        <w:rPr>
          <w:rFonts w:cstheme="minorHAnsi"/>
        </w:rPr>
        <w:t>24</w:t>
      </w:r>
      <w:r w:rsidR="00677EDC" w:rsidRPr="0005533E">
        <w:rPr>
          <w:rFonts w:cstheme="minorHAnsi"/>
        </w:rPr>
        <w:t>.</w:t>
      </w:r>
      <w:r w:rsidR="00435499" w:rsidRPr="0005533E">
        <w:rPr>
          <w:rFonts w:cstheme="minorHAnsi"/>
          <w:b/>
        </w:rPr>
        <w:t xml:space="preserve"> </w:t>
      </w:r>
      <w:r w:rsidR="0077748F" w:rsidRPr="0005533E">
        <w:rPr>
          <w:rFonts w:cstheme="minorHAnsi"/>
        </w:rPr>
        <w:t>Which arrow points at an amide bond?</w:t>
      </w:r>
    </w:p>
    <w:p w14:paraId="65E68D7D" w14:textId="47B079A1" w:rsidR="0077748F" w:rsidRPr="0005533E" w:rsidRDefault="0077748F" w:rsidP="0077748F">
      <w:pPr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A</w:t>
      </w:r>
    </w:p>
    <w:p w14:paraId="58CEED91" w14:textId="5836EBA8" w:rsidR="0077748F" w:rsidRPr="0005533E" w:rsidRDefault="0077748F" w:rsidP="0077748F">
      <w:pPr>
        <w:rPr>
          <w:rFonts w:cstheme="minorHAnsi"/>
        </w:rPr>
      </w:pPr>
      <w:r w:rsidRPr="0005533E">
        <w:rPr>
          <w:rFonts w:cstheme="minorHAnsi"/>
        </w:rPr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B</w:t>
      </w:r>
    </w:p>
    <w:p w14:paraId="157CC8DE" w14:textId="4DFB6186" w:rsidR="0077748F" w:rsidRPr="0005533E" w:rsidRDefault="0077748F" w:rsidP="0077748F">
      <w:pPr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C</w:t>
      </w:r>
    </w:p>
    <w:p w14:paraId="6F32A36B" w14:textId="3FD9352F" w:rsidR="0077748F" w:rsidRPr="0005533E" w:rsidRDefault="0077748F" w:rsidP="0077748F">
      <w:pPr>
        <w:rPr>
          <w:rFonts w:cstheme="minorHAnsi"/>
        </w:rPr>
      </w:pPr>
      <w:r w:rsidRPr="0005533E">
        <w:rPr>
          <w:rFonts w:cstheme="minorHAnsi"/>
        </w:rPr>
        <w:t>D)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D</w:t>
      </w:r>
    </w:p>
    <w:p w14:paraId="04B4379C" w14:textId="0ADA2E4F" w:rsidR="0077748F" w:rsidRPr="0005533E" w:rsidRDefault="0077748F" w:rsidP="0077748F">
      <w:pPr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</w:t>
      </w:r>
    </w:p>
    <w:p w14:paraId="10C61957" w14:textId="6A5A1CB7" w:rsidR="007252DD" w:rsidRPr="0005533E" w:rsidRDefault="00C16D2F" w:rsidP="00677EDC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77748F" w:rsidRPr="0005533E">
        <w:rPr>
          <w:rFonts w:cstheme="minorHAnsi"/>
        </w:rPr>
        <w:t>B</w:t>
      </w:r>
      <w:r w:rsidR="00677EDC" w:rsidRPr="0005533E">
        <w:rPr>
          <w:rFonts w:cstheme="minorHAnsi"/>
        </w:rPr>
        <w:t xml:space="preserve"> </w:t>
      </w:r>
    </w:p>
    <w:p w14:paraId="1AC6E4E4" w14:textId="4CD52A63" w:rsidR="00677EDC" w:rsidRPr="0005533E" w:rsidRDefault="00677EDC" w:rsidP="00677EDC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5B47C0D7" w14:textId="277AA926" w:rsidR="007252DD" w:rsidRPr="0005533E" w:rsidRDefault="007252DD" w:rsidP="007252DD">
      <w:pPr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1.2</w:t>
      </w:r>
      <w:r w:rsidR="00677EDC" w:rsidRPr="0005533E">
        <w:rPr>
          <w:rFonts w:cstheme="minorHAnsi"/>
        </w:rPr>
        <w:t xml:space="preserve"> </w:t>
      </w:r>
    </w:p>
    <w:p w14:paraId="49E20DD5" w14:textId="77777777" w:rsidR="00DE5EA4" w:rsidRDefault="00677EDC" w:rsidP="00DE5EA4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DE5EA4">
        <w:rPr>
          <w:rFonts w:cstheme="minorHAnsi"/>
        </w:rPr>
        <w:t>Describe biological molecules and processes using the tools of organic chemistry.</w:t>
      </w:r>
    </w:p>
    <w:p w14:paraId="0F5160E8" w14:textId="77777777" w:rsidR="00677EDC" w:rsidRPr="0005533E" w:rsidRDefault="00677EDC" w:rsidP="00677EDC">
      <w:pPr>
        <w:widowControl w:val="0"/>
        <w:autoSpaceDE w:val="0"/>
        <w:autoSpaceDN w:val="0"/>
        <w:adjustRightInd w:val="0"/>
        <w:rPr>
          <w:rFonts w:cstheme="minorHAnsi"/>
          <w:color w:val="FF0000"/>
        </w:rPr>
      </w:pPr>
    </w:p>
    <w:p w14:paraId="40C57AEF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3FFF6E76" w14:textId="4EA9F73A" w:rsidR="0077748F" w:rsidRPr="0005533E" w:rsidRDefault="007252DD" w:rsidP="0077748F">
      <w:pPr>
        <w:rPr>
          <w:rFonts w:cstheme="minorHAnsi"/>
        </w:rPr>
      </w:pPr>
      <w:r w:rsidRPr="0005533E">
        <w:rPr>
          <w:rFonts w:cstheme="minorHAnsi"/>
        </w:rPr>
        <w:t>25</w:t>
      </w:r>
      <w:r w:rsidR="00677EDC" w:rsidRPr="0005533E">
        <w:rPr>
          <w:rFonts w:cstheme="minorHAnsi"/>
        </w:rPr>
        <w:t>.</w:t>
      </w:r>
      <w:r w:rsidR="00435499" w:rsidRPr="0005533E">
        <w:rPr>
          <w:rFonts w:cstheme="minorHAnsi"/>
          <w:b/>
        </w:rPr>
        <w:t xml:space="preserve"> </w:t>
      </w:r>
      <w:r w:rsidR="0077748F" w:rsidRPr="0005533E">
        <w:rPr>
          <w:rFonts w:cstheme="minorHAnsi"/>
        </w:rPr>
        <w:t>Which arrow points at a</w:t>
      </w:r>
      <w:r w:rsidR="00306CAB" w:rsidRPr="0005533E">
        <w:rPr>
          <w:rFonts w:cstheme="minorHAnsi"/>
        </w:rPr>
        <w:t xml:space="preserve"> phospho</w:t>
      </w:r>
      <w:r w:rsidR="0077748F" w:rsidRPr="0005533E">
        <w:rPr>
          <w:rFonts w:cstheme="minorHAnsi"/>
        </w:rPr>
        <w:t>anhydride bond?</w:t>
      </w:r>
    </w:p>
    <w:p w14:paraId="453D77F6" w14:textId="6F2F4531" w:rsidR="0077748F" w:rsidRPr="0005533E" w:rsidRDefault="0077748F" w:rsidP="0077748F">
      <w:pPr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A</w:t>
      </w:r>
    </w:p>
    <w:p w14:paraId="62300310" w14:textId="037E675C" w:rsidR="0077748F" w:rsidRPr="0005533E" w:rsidRDefault="0077748F" w:rsidP="0077748F">
      <w:pPr>
        <w:rPr>
          <w:rFonts w:cstheme="minorHAnsi"/>
        </w:rPr>
      </w:pPr>
      <w:r w:rsidRPr="0005533E">
        <w:rPr>
          <w:rFonts w:cstheme="minorHAnsi"/>
        </w:rPr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B</w:t>
      </w:r>
    </w:p>
    <w:p w14:paraId="66F26FD3" w14:textId="234FDFF5" w:rsidR="0077748F" w:rsidRPr="0005533E" w:rsidRDefault="0077748F" w:rsidP="0077748F">
      <w:pPr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C</w:t>
      </w:r>
    </w:p>
    <w:p w14:paraId="7DB8EAE2" w14:textId="4A4F81EF" w:rsidR="0077748F" w:rsidRPr="0005533E" w:rsidRDefault="0077748F" w:rsidP="0077748F">
      <w:pPr>
        <w:rPr>
          <w:rFonts w:cstheme="minorHAnsi"/>
        </w:rPr>
      </w:pPr>
      <w:r w:rsidRPr="0005533E">
        <w:rPr>
          <w:rFonts w:cstheme="minorHAnsi"/>
        </w:rPr>
        <w:lastRenderedPageBreak/>
        <w:t>D)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D</w:t>
      </w:r>
    </w:p>
    <w:p w14:paraId="3A17DC42" w14:textId="6738960C" w:rsidR="0077748F" w:rsidRPr="0005533E" w:rsidRDefault="0077748F" w:rsidP="0077748F">
      <w:pPr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</w:t>
      </w:r>
    </w:p>
    <w:p w14:paraId="4069A911" w14:textId="63E2C7E6" w:rsidR="007252DD" w:rsidRPr="0005533E" w:rsidRDefault="00C16D2F" w:rsidP="00677EDC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77748F" w:rsidRPr="0005533E">
        <w:rPr>
          <w:rFonts w:cstheme="minorHAnsi"/>
        </w:rPr>
        <w:t>A</w:t>
      </w:r>
      <w:r w:rsidR="00677EDC" w:rsidRPr="0005533E">
        <w:rPr>
          <w:rFonts w:cstheme="minorHAnsi"/>
        </w:rPr>
        <w:t xml:space="preserve"> </w:t>
      </w:r>
    </w:p>
    <w:p w14:paraId="3087C9E4" w14:textId="28C7E704" w:rsidR="00677EDC" w:rsidRPr="0005533E" w:rsidRDefault="00677EDC" w:rsidP="00677EDC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Moderate</w:t>
      </w:r>
    </w:p>
    <w:p w14:paraId="64590C10" w14:textId="354153D3" w:rsidR="007252DD" w:rsidRPr="0005533E" w:rsidRDefault="007252DD" w:rsidP="00677EDC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1.2</w:t>
      </w:r>
    </w:p>
    <w:p w14:paraId="1A79E6B2" w14:textId="77777777" w:rsidR="00DE5EA4" w:rsidRDefault="00677EDC" w:rsidP="00DE5EA4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DE5EA4">
        <w:rPr>
          <w:rFonts w:cstheme="minorHAnsi"/>
        </w:rPr>
        <w:t>Describe biological molecules and processes using the tools of organic chemistry.</w:t>
      </w:r>
    </w:p>
    <w:p w14:paraId="32429FA3" w14:textId="01259962" w:rsidR="0077748F" w:rsidRPr="0005533E" w:rsidRDefault="0077748F" w:rsidP="00DE5EA4">
      <w:pPr>
        <w:rPr>
          <w:rFonts w:cstheme="minorHAnsi"/>
          <w:color w:val="FF0000"/>
        </w:rPr>
      </w:pPr>
    </w:p>
    <w:p w14:paraId="7309FF48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1DC95F0A" w14:textId="6AA01DB2" w:rsidR="0040549C" w:rsidRPr="0005533E" w:rsidRDefault="0036208E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2</w:t>
      </w:r>
      <w:r w:rsidR="00855DBF" w:rsidRPr="0005533E">
        <w:rPr>
          <w:rFonts w:asciiTheme="minorHAnsi" w:hAnsiTheme="minorHAnsi" w:cstheme="minorHAnsi"/>
          <w:sz w:val="22"/>
          <w:szCs w:val="22"/>
        </w:rPr>
        <w:t>6</w:t>
      </w:r>
      <w:r w:rsidRPr="0005533E">
        <w:rPr>
          <w:rFonts w:asciiTheme="minorHAnsi" w:hAnsiTheme="minorHAnsi" w:cstheme="minorHAnsi"/>
          <w:sz w:val="22"/>
          <w:szCs w:val="22"/>
        </w:rPr>
        <w:t>.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40549C" w:rsidRPr="0005533E">
        <w:rPr>
          <w:rFonts w:asciiTheme="minorHAnsi" w:hAnsiTheme="minorHAnsi" w:cstheme="minorHAnsi"/>
          <w:sz w:val="22"/>
          <w:szCs w:val="22"/>
        </w:rPr>
        <w:t>In a water molecule, hydrogens are partially _____; oxygens are partially _____.</w:t>
      </w:r>
    </w:p>
    <w:p w14:paraId="514FD5BA" w14:textId="1E485FA4" w:rsidR="0040549C" w:rsidRPr="0005533E" w:rsidRDefault="0040549C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A) negative; negative</w:t>
      </w:r>
    </w:p>
    <w:p w14:paraId="7EC72B44" w14:textId="5989CEC6" w:rsidR="0040549C" w:rsidRPr="0005533E" w:rsidRDefault="0040549C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B) negative; positive</w:t>
      </w:r>
    </w:p>
    <w:p w14:paraId="39D3C2B8" w14:textId="16CE649D" w:rsidR="0040549C" w:rsidRPr="0005533E" w:rsidRDefault="0040549C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C) positive; positive</w:t>
      </w:r>
    </w:p>
    <w:p w14:paraId="0BE1DFCB" w14:textId="06F696FB" w:rsidR="0040549C" w:rsidRPr="0005533E" w:rsidRDefault="0040549C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D) positive; negative</w:t>
      </w:r>
    </w:p>
    <w:p w14:paraId="73532524" w14:textId="3D0ADAA6" w:rsidR="0040549C" w:rsidRPr="0005533E" w:rsidRDefault="0040549C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E) none of the above</w:t>
      </w:r>
    </w:p>
    <w:p w14:paraId="57C4D156" w14:textId="699EB595" w:rsidR="0040549C" w:rsidRPr="0005533E" w:rsidRDefault="0040549C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Answer: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D</w:t>
      </w:r>
    </w:p>
    <w:p w14:paraId="349FA271" w14:textId="549C697D" w:rsidR="0040549C" w:rsidRPr="0005533E" w:rsidRDefault="0040549C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Difficulty: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Easy</w:t>
      </w:r>
    </w:p>
    <w:p w14:paraId="6B27867D" w14:textId="36DB2D72" w:rsidR="0036208E" w:rsidRPr="0005533E" w:rsidRDefault="0036208E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Section: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1.3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344EBC" w14:textId="77777777" w:rsidR="00B35F69" w:rsidRDefault="0040549C" w:rsidP="00B35F69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B35F69">
        <w:rPr>
          <w:rFonts w:cstheme="minorHAnsi"/>
        </w:rPr>
        <w:t>Perform basic calculations pertaining to the chemistry of water and aqueous systems.</w:t>
      </w:r>
    </w:p>
    <w:p w14:paraId="75130166" w14:textId="5428904A" w:rsidR="0040549C" w:rsidRPr="00B35F69" w:rsidRDefault="0040549C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</w:p>
    <w:p w14:paraId="619372E7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29897267" w14:textId="1441EB3B" w:rsidR="00B76BD5" w:rsidRPr="0005533E" w:rsidRDefault="0036208E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2</w:t>
      </w:r>
      <w:r w:rsidR="00855DBF" w:rsidRPr="0005533E">
        <w:rPr>
          <w:rFonts w:asciiTheme="minorHAnsi" w:hAnsiTheme="minorHAnsi" w:cstheme="minorHAnsi"/>
          <w:sz w:val="22"/>
          <w:szCs w:val="22"/>
        </w:rPr>
        <w:t>7</w:t>
      </w:r>
      <w:r w:rsidRPr="0005533E">
        <w:rPr>
          <w:rFonts w:asciiTheme="minorHAnsi" w:hAnsiTheme="minorHAnsi" w:cstheme="minorHAnsi"/>
          <w:sz w:val="22"/>
          <w:szCs w:val="22"/>
        </w:rPr>
        <w:t>.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447A0E">
        <w:rPr>
          <w:rFonts w:asciiTheme="minorHAnsi" w:hAnsiTheme="minorHAnsi" w:cstheme="minorHAnsi"/>
          <w:sz w:val="22"/>
          <w:szCs w:val="22"/>
        </w:rPr>
        <w:t>Due to</w:t>
      </w:r>
      <w:r w:rsidR="00B76BD5" w:rsidRPr="0005533E">
        <w:rPr>
          <w:rFonts w:asciiTheme="minorHAnsi" w:hAnsiTheme="minorHAnsi" w:cstheme="minorHAnsi"/>
          <w:sz w:val="22"/>
          <w:szCs w:val="22"/>
        </w:rPr>
        <w:t xml:space="preserve"> the formation of hydrogen bonds, _____ is highly soluble in water.</w:t>
      </w:r>
    </w:p>
    <w:p w14:paraId="18F6942A" w14:textId="6FE9347D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A) carbon dioxide</w:t>
      </w:r>
    </w:p>
    <w:p w14:paraId="469ED252" w14:textId="608F9F9C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B) sodium chloride</w:t>
      </w:r>
    </w:p>
    <w:p w14:paraId="55F75D11" w14:textId="00EB1BC9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C) methanol</w:t>
      </w:r>
    </w:p>
    <w:p w14:paraId="0DBA47BF" w14:textId="5695A803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D) octane</w:t>
      </w:r>
    </w:p>
    <w:p w14:paraId="3E5F1373" w14:textId="465B6B8F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E) cholesterol</w:t>
      </w:r>
    </w:p>
    <w:p w14:paraId="6079EAEE" w14:textId="01F6D68E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Answer: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C</w:t>
      </w:r>
    </w:p>
    <w:p w14:paraId="4036A997" w14:textId="747AD535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Difficulty: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Medium</w:t>
      </w:r>
    </w:p>
    <w:p w14:paraId="0C14ECBC" w14:textId="121A4CAF" w:rsidR="00B76BD5" w:rsidRPr="0005533E" w:rsidRDefault="0036208E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Section: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1.3</w:t>
      </w:r>
    </w:p>
    <w:p w14:paraId="6A51240F" w14:textId="77777777" w:rsidR="00B35F69" w:rsidRDefault="00B76BD5" w:rsidP="00B35F69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B35F69">
        <w:rPr>
          <w:rFonts w:cstheme="minorHAnsi"/>
        </w:rPr>
        <w:t>Perform basic calculations pertaining to the chemistry of water and aqueous systems.</w:t>
      </w:r>
    </w:p>
    <w:p w14:paraId="0F08929C" w14:textId="6BB06CF7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</w:p>
    <w:p w14:paraId="70ABEA99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07321B82" w14:textId="6009FC51" w:rsidR="00B76BD5" w:rsidRPr="0005533E" w:rsidRDefault="008B7D37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28</w:t>
      </w:r>
      <w:r w:rsidR="0036208E" w:rsidRPr="0005533E">
        <w:rPr>
          <w:rFonts w:asciiTheme="minorHAnsi" w:hAnsiTheme="minorHAnsi" w:cstheme="minorHAnsi"/>
          <w:sz w:val="22"/>
          <w:szCs w:val="22"/>
        </w:rPr>
        <w:t>.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B76BD5" w:rsidRPr="0005533E">
        <w:rPr>
          <w:rFonts w:asciiTheme="minorHAnsi" w:hAnsiTheme="minorHAnsi" w:cstheme="minorHAnsi"/>
          <w:sz w:val="22"/>
          <w:szCs w:val="22"/>
        </w:rPr>
        <w:t>Which of the following explains the interactions that occur between the atoms of water molecules and the ions that form when sodium chloride dissolves in water?</w:t>
      </w:r>
    </w:p>
    <w:p w14:paraId="2855FDA1" w14:textId="5A841DDF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 xml:space="preserve">A) </w:t>
      </w:r>
      <w:r w:rsidR="0063103F">
        <w:rPr>
          <w:rFonts w:asciiTheme="minorHAnsi" w:hAnsiTheme="minorHAnsi" w:cstheme="minorHAnsi"/>
          <w:sz w:val="22"/>
          <w:szCs w:val="22"/>
        </w:rPr>
        <w:t>H</w:t>
      </w:r>
      <w:r w:rsidRPr="0005533E">
        <w:rPr>
          <w:rFonts w:asciiTheme="minorHAnsi" w:hAnsiTheme="minorHAnsi" w:cstheme="minorHAnsi"/>
          <w:sz w:val="22"/>
          <w:szCs w:val="22"/>
        </w:rPr>
        <w:t>ydrogens interact with the sodium ion</w:t>
      </w:r>
      <w:r w:rsidR="00CF0B88">
        <w:rPr>
          <w:rFonts w:asciiTheme="minorHAnsi" w:hAnsiTheme="minorHAnsi" w:cstheme="minorHAnsi"/>
          <w:sz w:val="22"/>
          <w:szCs w:val="22"/>
        </w:rPr>
        <w:t>;</w:t>
      </w:r>
      <w:r w:rsidRPr="0005533E">
        <w:rPr>
          <w:rFonts w:asciiTheme="minorHAnsi" w:hAnsiTheme="minorHAnsi" w:cstheme="minorHAnsi"/>
          <w:sz w:val="22"/>
          <w:szCs w:val="22"/>
        </w:rPr>
        <w:t xml:space="preserve"> oxygens interact with the chloride ion</w:t>
      </w:r>
      <w:r w:rsidR="008A77E2">
        <w:rPr>
          <w:rFonts w:asciiTheme="minorHAnsi" w:hAnsiTheme="minorHAnsi" w:cstheme="minorHAnsi"/>
          <w:sz w:val="22"/>
          <w:szCs w:val="22"/>
        </w:rPr>
        <w:t>.</w:t>
      </w:r>
    </w:p>
    <w:p w14:paraId="05EFD432" w14:textId="197AE96D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 xml:space="preserve">B) </w:t>
      </w:r>
      <w:r w:rsidR="0063103F">
        <w:rPr>
          <w:rFonts w:asciiTheme="minorHAnsi" w:hAnsiTheme="minorHAnsi" w:cstheme="minorHAnsi"/>
          <w:sz w:val="22"/>
          <w:szCs w:val="22"/>
        </w:rPr>
        <w:t>H</w:t>
      </w:r>
      <w:r w:rsidRPr="0005533E">
        <w:rPr>
          <w:rFonts w:asciiTheme="minorHAnsi" w:hAnsiTheme="minorHAnsi" w:cstheme="minorHAnsi"/>
          <w:sz w:val="22"/>
          <w:szCs w:val="22"/>
        </w:rPr>
        <w:t>ydrogens interact with the chloride io</w:t>
      </w:r>
      <w:r w:rsidR="00CF0B88">
        <w:rPr>
          <w:rFonts w:asciiTheme="minorHAnsi" w:hAnsiTheme="minorHAnsi" w:cstheme="minorHAnsi"/>
          <w:sz w:val="22"/>
          <w:szCs w:val="22"/>
        </w:rPr>
        <w:t>n;</w:t>
      </w:r>
      <w:r w:rsidRPr="0005533E">
        <w:rPr>
          <w:rFonts w:asciiTheme="minorHAnsi" w:hAnsiTheme="minorHAnsi" w:cstheme="minorHAnsi"/>
          <w:sz w:val="22"/>
          <w:szCs w:val="22"/>
        </w:rPr>
        <w:t xml:space="preserve"> oxygens interact with the sodium ion</w:t>
      </w:r>
      <w:r w:rsidR="008A77E2">
        <w:rPr>
          <w:rFonts w:asciiTheme="minorHAnsi" w:hAnsiTheme="minorHAnsi" w:cstheme="minorHAnsi"/>
          <w:sz w:val="22"/>
          <w:szCs w:val="22"/>
        </w:rPr>
        <w:t>.</w:t>
      </w:r>
    </w:p>
    <w:p w14:paraId="5CAC394F" w14:textId="1B59C647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 xml:space="preserve">C) </w:t>
      </w:r>
      <w:r w:rsidR="00CF0B88">
        <w:rPr>
          <w:rFonts w:asciiTheme="minorHAnsi" w:hAnsiTheme="minorHAnsi" w:cstheme="minorHAnsi"/>
          <w:sz w:val="22"/>
          <w:szCs w:val="22"/>
        </w:rPr>
        <w:t>H</w:t>
      </w:r>
      <w:r w:rsidRPr="0005533E">
        <w:rPr>
          <w:rFonts w:asciiTheme="minorHAnsi" w:hAnsiTheme="minorHAnsi" w:cstheme="minorHAnsi"/>
          <w:sz w:val="22"/>
          <w:szCs w:val="22"/>
        </w:rPr>
        <w:t>ydrogens interact with the sodium ion and the chloride ion</w:t>
      </w:r>
      <w:r w:rsidR="008A77E2">
        <w:rPr>
          <w:rFonts w:asciiTheme="minorHAnsi" w:hAnsiTheme="minorHAnsi" w:cstheme="minorHAnsi"/>
          <w:sz w:val="22"/>
          <w:szCs w:val="22"/>
        </w:rPr>
        <w:t>.</w:t>
      </w:r>
    </w:p>
    <w:p w14:paraId="561F7FE9" w14:textId="5E1856CD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 xml:space="preserve">D) </w:t>
      </w:r>
      <w:r w:rsidR="00CF0B88">
        <w:rPr>
          <w:rFonts w:asciiTheme="minorHAnsi" w:hAnsiTheme="minorHAnsi" w:cstheme="minorHAnsi"/>
          <w:sz w:val="22"/>
          <w:szCs w:val="22"/>
        </w:rPr>
        <w:t>O</w:t>
      </w:r>
      <w:r w:rsidRPr="0005533E">
        <w:rPr>
          <w:rFonts w:asciiTheme="minorHAnsi" w:hAnsiTheme="minorHAnsi" w:cstheme="minorHAnsi"/>
          <w:sz w:val="22"/>
          <w:szCs w:val="22"/>
        </w:rPr>
        <w:t>xygens interact with the sodium ion and the chloride ion</w:t>
      </w:r>
      <w:r w:rsidR="008A77E2">
        <w:rPr>
          <w:rFonts w:asciiTheme="minorHAnsi" w:hAnsiTheme="minorHAnsi" w:cstheme="minorHAnsi"/>
          <w:sz w:val="22"/>
          <w:szCs w:val="22"/>
        </w:rPr>
        <w:t>.</w:t>
      </w:r>
    </w:p>
    <w:p w14:paraId="117B0349" w14:textId="79FAFBCE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E) none of the above</w:t>
      </w:r>
    </w:p>
    <w:p w14:paraId="3739C1BD" w14:textId="77AF386D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Answer: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B</w:t>
      </w:r>
    </w:p>
    <w:p w14:paraId="3DCA4EAB" w14:textId="6C56A37A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Difficulty: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Medium</w:t>
      </w:r>
    </w:p>
    <w:p w14:paraId="1538DC40" w14:textId="6BD53311" w:rsidR="00B76BD5" w:rsidRPr="0005533E" w:rsidRDefault="00BD0F60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Section: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1.3</w:t>
      </w:r>
    </w:p>
    <w:p w14:paraId="0B445399" w14:textId="77777777" w:rsidR="00B35F69" w:rsidRDefault="00B76BD5" w:rsidP="00B35F69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B35F69">
        <w:rPr>
          <w:rFonts w:cstheme="minorHAnsi"/>
        </w:rPr>
        <w:t>Perform basic calculations pertaining to the chemistry of water and aqueous systems.</w:t>
      </w:r>
    </w:p>
    <w:p w14:paraId="0C9E4918" w14:textId="722B896F" w:rsidR="00B76BD5" w:rsidRPr="00B35F69" w:rsidRDefault="00B76BD5" w:rsidP="00B35F69">
      <w:pPr>
        <w:pStyle w:val="NormalText"/>
        <w:tabs>
          <w:tab w:val="left" w:pos="907"/>
          <w:tab w:val="left" w:pos="2160"/>
        </w:tabs>
        <w:rPr>
          <w:rFonts w:cstheme="minorHAnsi"/>
          <w:bCs/>
        </w:rPr>
      </w:pPr>
    </w:p>
    <w:p w14:paraId="0E53D1E4" w14:textId="3A39F879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TEXT ENTRY</w:t>
      </w:r>
    </w:p>
    <w:p w14:paraId="2F66DCA9" w14:textId="55BA1888" w:rsidR="007935CB" w:rsidRPr="0005533E" w:rsidRDefault="008B7D37" w:rsidP="007935CB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29</w:t>
      </w:r>
      <w:r w:rsidR="007935CB" w:rsidRPr="0005533E">
        <w:rPr>
          <w:rFonts w:cstheme="minorHAnsi"/>
        </w:rPr>
        <w:t>.</w:t>
      </w:r>
      <w:r w:rsidR="00435499" w:rsidRPr="0005533E">
        <w:rPr>
          <w:rFonts w:cstheme="minorHAnsi"/>
        </w:rPr>
        <w:t xml:space="preserve"> </w:t>
      </w:r>
      <w:r w:rsidR="007935CB" w:rsidRPr="0005533E">
        <w:rPr>
          <w:rFonts w:cstheme="minorHAnsi"/>
        </w:rPr>
        <w:t>The 104.5° bond angle in the water molecule is the result of the ______ of electron orbitals around oxygen.</w:t>
      </w:r>
    </w:p>
    <w:p w14:paraId="182C090D" w14:textId="5936A7B8" w:rsidR="007935CB" w:rsidRPr="0005533E" w:rsidRDefault="00C16D2F" w:rsidP="007935CB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E66221" w:rsidRPr="0005533E">
        <w:rPr>
          <w:rFonts w:cstheme="minorHAnsi"/>
        </w:rPr>
        <w:t>tetrahedral arrangement</w:t>
      </w:r>
    </w:p>
    <w:p w14:paraId="6C640067" w14:textId="17F65022" w:rsidR="007935CB" w:rsidRPr="0005533E" w:rsidRDefault="007935CB" w:rsidP="007935CB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53705099" w14:textId="09DED825" w:rsidR="007935CB" w:rsidRPr="0005533E" w:rsidRDefault="00BD0F60" w:rsidP="007935CB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1.3</w:t>
      </w:r>
    </w:p>
    <w:p w14:paraId="6ACA29E7" w14:textId="77777777" w:rsidR="00A45560" w:rsidRDefault="007935CB" w:rsidP="00A45560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A45560">
        <w:rPr>
          <w:rFonts w:cstheme="minorHAnsi"/>
        </w:rPr>
        <w:t>Perform basic calculations pertaining to the chemistry of water and aqueous systems.</w:t>
      </w:r>
    </w:p>
    <w:p w14:paraId="684934D9" w14:textId="32DD31BF" w:rsidR="007935CB" w:rsidRPr="0005533E" w:rsidRDefault="007935CB" w:rsidP="007935CB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17A9A90C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TEXT ENTRY</w:t>
      </w:r>
    </w:p>
    <w:p w14:paraId="5B7D57A6" w14:textId="37D8A98B" w:rsidR="007935CB" w:rsidRPr="0005533E" w:rsidRDefault="007935CB" w:rsidP="007935CB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3</w:t>
      </w:r>
      <w:r w:rsidR="008B7D37" w:rsidRPr="0005533E">
        <w:rPr>
          <w:rFonts w:cstheme="minorHAnsi"/>
        </w:rPr>
        <w:t>0</w:t>
      </w:r>
      <w:r w:rsidRPr="0005533E">
        <w:rPr>
          <w:rFonts w:cstheme="minorHAnsi"/>
        </w:rPr>
        <w:t>.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The polarity of the O–H bond is caused by the ______ of oxygen relative to that of hydrogen.</w:t>
      </w:r>
    </w:p>
    <w:p w14:paraId="72986DF1" w14:textId="76B66A62" w:rsidR="007935CB" w:rsidRPr="0005533E" w:rsidRDefault="00C16D2F" w:rsidP="007935CB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lastRenderedPageBreak/>
        <w:t>Answer:</w:t>
      </w:r>
      <w:r w:rsidR="00435499" w:rsidRPr="0005533E">
        <w:rPr>
          <w:rFonts w:cstheme="minorHAnsi"/>
        </w:rPr>
        <w:t xml:space="preserve"> </w:t>
      </w:r>
      <w:r w:rsidR="00E66221" w:rsidRPr="0005533E">
        <w:rPr>
          <w:rFonts w:cstheme="minorHAnsi"/>
        </w:rPr>
        <w:t>higher electronegativity</w:t>
      </w:r>
    </w:p>
    <w:p w14:paraId="5CBEB34E" w14:textId="5F6CED5C" w:rsidR="007935CB" w:rsidRPr="0005533E" w:rsidRDefault="007935CB" w:rsidP="007935CB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1AF1A1D0" w14:textId="37CC27BE" w:rsidR="007935CB" w:rsidRPr="0005533E" w:rsidRDefault="00BD0F60" w:rsidP="007935CB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1.3</w:t>
      </w:r>
    </w:p>
    <w:p w14:paraId="1407234B" w14:textId="77777777" w:rsidR="00A45560" w:rsidRDefault="007935CB" w:rsidP="00A45560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A45560">
        <w:rPr>
          <w:rFonts w:cstheme="minorHAnsi"/>
        </w:rPr>
        <w:t>Perform basic calculations pertaining to the chemistry of water and aqueous systems.</w:t>
      </w:r>
    </w:p>
    <w:p w14:paraId="285095EF" w14:textId="39808F53" w:rsidR="007935CB" w:rsidRPr="0005533E" w:rsidRDefault="007935CB" w:rsidP="00A45560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03FDAF24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5979D730" w14:textId="3F2CB1D6" w:rsidR="007935CB" w:rsidRPr="0005533E" w:rsidRDefault="00BD0F60" w:rsidP="007935CB">
      <w:pPr>
        <w:rPr>
          <w:rFonts w:cstheme="minorHAnsi"/>
        </w:rPr>
      </w:pPr>
      <w:r w:rsidRPr="0005533E">
        <w:rPr>
          <w:rFonts w:cstheme="minorHAnsi"/>
        </w:rPr>
        <w:t>3</w:t>
      </w:r>
      <w:r w:rsidR="008B7D37" w:rsidRPr="0005533E">
        <w:rPr>
          <w:rFonts w:cstheme="minorHAnsi"/>
        </w:rPr>
        <w:t>1</w:t>
      </w:r>
      <w:r w:rsidR="007935CB" w:rsidRPr="0005533E">
        <w:rPr>
          <w:rFonts w:cstheme="minorHAnsi"/>
        </w:rPr>
        <w:t xml:space="preserve">. Which of the following statements about water is </w:t>
      </w:r>
      <w:r w:rsidR="007935CB" w:rsidRPr="0005533E">
        <w:rPr>
          <w:rFonts w:cstheme="minorHAnsi"/>
          <w:i/>
        </w:rPr>
        <w:t>not true</w:t>
      </w:r>
      <w:r w:rsidR="007935CB" w:rsidRPr="0005533E">
        <w:rPr>
          <w:rFonts w:cstheme="minorHAnsi"/>
        </w:rPr>
        <w:t>?</w:t>
      </w:r>
    </w:p>
    <w:p w14:paraId="32414081" w14:textId="753EBB5E" w:rsidR="007935CB" w:rsidRPr="0005533E" w:rsidRDefault="007935CB" w:rsidP="007935CB">
      <w:pPr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It has a high dielectric constant.</w:t>
      </w:r>
    </w:p>
    <w:p w14:paraId="0C545634" w14:textId="02A70189" w:rsidR="007935CB" w:rsidRPr="0005533E" w:rsidRDefault="007935CB" w:rsidP="007935CB">
      <w:pPr>
        <w:rPr>
          <w:rFonts w:cstheme="minorHAnsi"/>
        </w:rPr>
      </w:pPr>
      <w:r w:rsidRPr="0005533E">
        <w:rPr>
          <w:rFonts w:cstheme="minorHAnsi"/>
        </w:rPr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It dissolves salts and polar substances.</w:t>
      </w:r>
    </w:p>
    <w:p w14:paraId="1A7BCB5B" w14:textId="5BF285F6" w:rsidR="007935CB" w:rsidRPr="0005533E" w:rsidRDefault="007935CB" w:rsidP="007935CB">
      <w:pPr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It can form two hydrogen bonds per water molecule.</w:t>
      </w:r>
    </w:p>
    <w:p w14:paraId="1A3519F5" w14:textId="09F9E191" w:rsidR="007935CB" w:rsidRPr="0005533E" w:rsidRDefault="007935CB" w:rsidP="007935CB">
      <w:pPr>
        <w:rPr>
          <w:rFonts w:cstheme="minorHAnsi"/>
        </w:rPr>
      </w:pPr>
      <w:r w:rsidRPr="0005533E">
        <w:rPr>
          <w:rFonts w:cstheme="minorHAnsi"/>
        </w:rPr>
        <w:t>D)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It packs in a hexagonal</w:t>
      </w:r>
      <w:r w:rsidR="002F6816">
        <w:rPr>
          <w:rFonts w:cstheme="minorHAnsi"/>
        </w:rPr>
        <w:t>-</w:t>
      </w:r>
      <w:r w:rsidRPr="0005533E">
        <w:rPr>
          <w:rFonts w:cstheme="minorHAnsi"/>
        </w:rPr>
        <w:t xml:space="preserve"> (honeycomb</w:t>
      </w:r>
      <w:r w:rsidR="002F6816">
        <w:rPr>
          <w:rFonts w:cstheme="minorHAnsi"/>
        </w:rPr>
        <w:t>-</w:t>
      </w:r>
      <w:r w:rsidRPr="0005533E">
        <w:rPr>
          <w:rFonts w:cstheme="minorHAnsi"/>
        </w:rPr>
        <w:t>) shaped lattice when the temperature falls below 0°C.</w:t>
      </w:r>
    </w:p>
    <w:p w14:paraId="023192D1" w14:textId="5898C305" w:rsidR="007935CB" w:rsidRPr="0005533E" w:rsidRDefault="007935CB" w:rsidP="007935CB">
      <w:pPr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In the liquid state it is only 15% less hydrogen bonded than in the solid state at 0°C.</w:t>
      </w:r>
    </w:p>
    <w:p w14:paraId="42DA01FD" w14:textId="0462639C" w:rsidR="007935CB" w:rsidRPr="0005533E" w:rsidRDefault="00C16D2F" w:rsidP="007935CB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7935CB" w:rsidRPr="0005533E">
        <w:rPr>
          <w:rFonts w:cstheme="minorHAnsi"/>
        </w:rPr>
        <w:t>C</w:t>
      </w:r>
    </w:p>
    <w:p w14:paraId="408B2B3E" w14:textId="70DAC76C" w:rsidR="007935CB" w:rsidRPr="0005533E" w:rsidRDefault="007935CB" w:rsidP="007935CB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3606BC52" w14:textId="1EB515CF" w:rsidR="007935CB" w:rsidRPr="0005533E" w:rsidRDefault="00BD0F60" w:rsidP="007935CB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1.3</w:t>
      </w:r>
    </w:p>
    <w:p w14:paraId="1B3EC626" w14:textId="77777777" w:rsidR="00A45560" w:rsidRDefault="007935CB" w:rsidP="00A45560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A45560">
        <w:rPr>
          <w:rFonts w:cstheme="minorHAnsi"/>
        </w:rPr>
        <w:t>Perform basic calculations pertaining to the chemistry of water and aqueous systems.</w:t>
      </w:r>
    </w:p>
    <w:p w14:paraId="54E7B82C" w14:textId="72F77B36" w:rsidR="007935CB" w:rsidRPr="00A45560" w:rsidRDefault="007935CB" w:rsidP="00A45560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3634AFE7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5891415B" w14:textId="7353FF06" w:rsidR="0040549C" w:rsidRPr="0005533E" w:rsidRDefault="002F64CF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3</w:t>
      </w:r>
      <w:r w:rsidR="008B7D37" w:rsidRPr="0005533E">
        <w:rPr>
          <w:rFonts w:asciiTheme="minorHAnsi" w:hAnsiTheme="minorHAnsi" w:cstheme="minorHAnsi"/>
          <w:sz w:val="22"/>
          <w:szCs w:val="22"/>
        </w:rPr>
        <w:t>2</w:t>
      </w:r>
      <w:r w:rsidRPr="0005533E">
        <w:rPr>
          <w:rFonts w:asciiTheme="minorHAnsi" w:hAnsiTheme="minorHAnsi" w:cstheme="minorHAnsi"/>
          <w:sz w:val="22"/>
          <w:szCs w:val="22"/>
        </w:rPr>
        <w:t>.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40549C" w:rsidRPr="0005533E">
        <w:rPr>
          <w:rFonts w:asciiTheme="minorHAnsi" w:hAnsiTheme="minorHAnsi" w:cstheme="minorHAnsi"/>
          <w:sz w:val="22"/>
          <w:szCs w:val="22"/>
        </w:rPr>
        <w:t>In a hydrogen bond between a water molecule and another biomolecule, _____.</w:t>
      </w:r>
    </w:p>
    <w:p w14:paraId="29C08CE6" w14:textId="22CE1EC2" w:rsidR="0040549C" w:rsidRPr="0005533E" w:rsidRDefault="0040549C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A) a hydrogen ion on the water molecule forms an ionic bond with a hydride ion on the other molecule</w:t>
      </w:r>
    </w:p>
    <w:p w14:paraId="5AEA1DCF" w14:textId="587EAB5A" w:rsidR="0040549C" w:rsidRPr="0005533E" w:rsidRDefault="0040549C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B) the hydrogen bond will typically form between a hydrogen atom and either a nitrogen, sulfur, or oxygen atom</w:t>
      </w:r>
    </w:p>
    <w:p w14:paraId="62866843" w14:textId="0E80825A" w:rsidR="0040549C" w:rsidRPr="0005533E" w:rsidRDefault="0040549C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C) the partial charge on a hydrogen of the water interacts with the partial charge on a hydrogen of the other molecule</w:t>
      </w:r>
    </w:p>
    <w:p w14:paraId="595AB8EA" w14:textId="73156453" w:rsidR="0040549C" w:rsidRPr="0005533E" w:rsidRDefault="0040549C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D) a hydrogen on the water molecule forms a covalent bond to an oxygen or nitrogen atom on the other molecule</w:t>
      </w:r>
    </w:p>
    <w:p w14:paraId="0874DC67" w14:textId="16B6B5BF" w:rsidR="0040549C" w:rsidRPr="0005533E" w:rsidRDefault="0040549C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E) the hydrogen atom is located between an oxygen atom of the water and a carbon atom of the other molecule</w:t>
      </w:r>
    </w:p>
    <w:p w14:paraId="06380468" w14:textId="51B018B2" w:rsidR="0040549C" w:rsidRPr="0005533E" w:rsidRDefault="0040549C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Answer: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B</w:t>
      </w:r>
    </w:p>
    <w:p w14:paraId="2E0DCAF8" w14:textId="61B13FAC" w:rsidR="0040549C" w:rsidRPr="0005533E" w:rsidRDefault="0040549C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Difficulty: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Medium</w:t>
      </w:r>
    </w:p>
    <w:p w14:paraId="623066FB" w14:textId="2321B87C" w:rsidR="0040549C" w:rsidRPr="0005533E" w:rsidRDefault="002F64CF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Section: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1.3</w:t>
      </w:r>
    </w:p>
    <w:p w14:paraId="1A57B489" w14:textId="77777777" w:rsidR="00A45560" w:rsidRDefault="0040549C" w:rsidP="00A45560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A45560">
        <w:rPr>
          <w:rFonts w:cstheme="minorHAnsi"/>
        </w:rPr>
        <w:t>Perform basic calculations pertaining to the chemistry of water and aqueous systems.</w:t>
      </w:r>
    </w:p>
    <w:p w14:paraId="6940D2FE" w14:textId="50244429" w:rsidR="002F64CF" w:rsidRPr="0005533E" w:rsidRDefault="002F64CF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</w:p>
    <w:p w14:paraId="1E4CF0C2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6EB542E" w14:textId="27EBAA2F" w:rsidR="0040549C" w:rsidRPr="0005533E" w:rsidRDefault="002F64CF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3</w:t>
      </w:r>
      <w:r w:rsidR="008B7D37" w:rsidRPr="0005533E">
        <w:rPr>
          <w:rFonts w:asciiTheme="minorHAnsi" w:hAnsiTheme="minorHAnsi" w:cstheme="minorHAnsi"/>
          <w:sz w:val="22"/>
          <w:szCs w:val="22"/>
        </w:rPr>
        <w:t>3</w:t>
      </w:r>
      <w:r w:rsidRPr="0005533E">
        <w:rPr>
          <w:rFonts w:asciiTheme="minorHAnsi" w:hAnsiTheme="minorHAnsi" w:cstheme="minorHAnsi"/>
          <w:sz w:val="22"/>
          <w:szCs w:val="22"/>
        </w:rPr>
        <w:t>.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40549C" w:rsidRPr="0005533E">
        <w:rPr>
          <w:rFonts w:asciiTheme="minorHAnsi" w:hAnsiTheme="minorHAnsi" w:cstheme="minorHAnsi"/>
          <w:sz w:val="22"/>
          <w:szCs w:val="22"/>
        </w:rPr>
        <w:t>Which of the following is a physical property of water that results from hydrogen bonding?</w:t>
      </w:r>
    </w:p>
    <w:p w14:paraId="3D0956DB" w14:textId="75DEAB76" w:rsidR="0040549C" w:rsidRPr="0005533E" w:rsidRDefault="0040549C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 xml:space="preserve">A) </w:t>
      </w:r>
      <w:r w:rsidR="008A77E2">
        <w:rPr>
          <w:rFonts w:asciiTheme="minorHAnsi" w:hAnsiTheme="minorHAnsi" w:cstheme="minorHAnsi"/>
          <w:sz w:val="22"/>
          <w:szCs w:val="22"/>
        </w:rPr>
        <w:t xml:space="preserve">a </w:t>
      </w:r>
      <w:r w:rsidRPr="0005533E">
        <w:rPr>
          <w:rFonts w:asciiTheme="minorHAnsi" w:hAnsiTheme="minorHAnsi" w:cstheme="minorHAnsi"/>
          <w:sz w:val="22"/>
          <w:szCs w:val="22"/>
        </w:rPr>
        <w:t>high boiling point relative to molecular weight</w:t>
      </w:r>
    </w:p>
    <w:p w14:paraId="2A55EA00" w14:textId="618E3EA4" w:rsidR="0040549C" w:rsidRPr="0005533E" w:rsidRDefault="0040549C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B) a solid state that is less dense than the liquid state</w:t>
      </w:r>
    </w:p>
    <w:p w14:paraId="3CFEBEB1" w14:textId="290611FD" w:rsidR="0040549C" w:rsidRPr="0005533E" w:rsidRDefault="0040549C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C) high surface tension</w:t>
      </w:r>
    </w:p>
    <w:p w14:paraId="13E66B17" w14:textId="7415BBAD" w:rsidR="0040549C" w:rsidRPr="0005533E" w:rsidRDefault="0040549C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 xml:space="preserve">D) </w:t>
      </w:r>
      <w:r w:rsidR="00176AD9">
        <w:rPr>
          <w:rFonts w:asciiTheme="minorHAnsi" w:hAnsiTheme="minorHAnsi" w:cstheme="minorHAnsi"/>
          <w:sz w:val="22"/>
          <w:szCs w:val="22"/>
        </w:rPr>
        <w:t xml:space="preserve">the </w:t>
      </w:r>
      <w:r w:rsidRPr="0005533E">
        <w:rPr>
          <w:rFonts w:asciiTheme="minorHAnsi" w:hAnsiTheme="minorHAnsi" w:cstheme="minorHAnsi"/>
          <w:sz w:val="22"/>
          <w:szCs w:val="22"/>
        </w:rPr>
        <w:t>ability to solubilize polar molecules</w:t>
      </w:r>
    </w:p>
    <w:p w14:paraId="09A6FC38" w14:textId="64446E46" w:rsidR="0040549C" w:rsidRPr="0005533E" w:rsidRDefault="0040549C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 xml:space="preserve">E) </w:t>
      </w:r>
      <w:proofErr w:type="gramStart"/>
      <w:r w:rsidRPr="0005533E">
        <w:rPr>
          <w:rFonts w:asciiTheme="minorHAnsi" w:hAnsiTheme="minorHAnsi" w:cstheme="minorHAnsi"/>
          <w:sz w:val="22"/>
          <w:szCs w:val="22"/>
        </w:rPr>
        <w:t>all of</w:t>
      </w:r>
      <w:proofErr w:type="gramEnd"/>
      <w:r w:rsidRPr="0005533E">
        <w:rPr>
          <w:rFonts w:asciiTheme="minorHAnsi" w:hAnsiTheme="minorHAnsi" w:cstheme="minorHAnsi"/>
          <w:sz w:val="22"/>
          <w:szCs w:val="22"/>
        </w:rPr>
        <w:t xml:space="preserve"> the above</w:t>
      </w:r>
    </w:p>
    <w:p w14:paraId="66269FEC" w14:textId="0CA19527" w:rsidR="0040549C" w:rsidRPr="0005533E" w:rsidRDefault="0040549C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Answer: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E</w:t>
      </w:r>
    </w:p>
    <w:p w14:paraId="72D207AF" w14:textId="1400F4FE" w:rsidR="0040549C" w:rsidRPr="0005533E" w:rsidRDefault="0040549C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Difficulty: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Medium</w:t>
      </w:r>
    </w:p>
    <w:p w14:paraId="7E7DB470" w14:textId="353A4050" w:rsidR="0040549C" w:rsidRPr="0005533E" w:rsidRDefault="002F64CF" w:rsidP="0040549C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Section: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1.3</w:t>
      </w:r>
    </w:p>
    <w:p w14:paraId="15FEA89B" w14:textId="77777777" w:rsidR="00A15F6A" w:rsidRDefault="0040549C" w:rsidP="00A15F6A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A15F6A">
        <w:rPr>
          <w:rFonts w:cstheme="minorHAnsi"/>
        </w:rPr>
        <w:t>Perform basic calculations pertaining to the chemistry of water and aqueous systems.</w:t>
      </w:r>
    </w:p>
    <w:p w14:paraId="4C60ABE7" w14:textId="77777777" w:rsidR="002F64CF" w:rsidRPr="0005533E" w:rsidRDefault="002F64CF" w:rsidP="0040549C">
      <w:pPr>
        <w:rPr>
          <w:rFonts w:cstheme="minorHAnsi"/>
          <w:bCs/>
          <w:color w:val="000000"/>
        </w:rPr>
      </w:pPr>
    </w:p>
    <w:p w14:paraId="08BD1307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33AF890C" w14:textId="467BF0C3" w:rsidR="00B76BD5" w:rsidRPr="0005533E" w:rsidRDefault="002F64CF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3</w:t>
      </w:r>
      <w:r w:rsidR="008B7D37" w:rsidRPr="0005533E">
        <w:rPr>
          <w:rFonts w:asciiTheme="minorHAnsi" w:hAnsiTheme="minorHAnsi" w:cstheme="minorHAnsi"/>
          <w:sz w:val="22"/>
          <w:szCs w:val="22"/>
        </w:rPr>
        <w:t>4</w:t>
      </w:r>
      <w:r w:rsidRPr="0005533E">
        <w:rPr>
          <w:rFonts w:asciiTheme="minorHAnsi" w:hAnsiTheme="minorHAnsi" w:cstheme="minorHAnsi"/>
          <w:sz w:val="22"/>
          <w:szCs w:val="22"/>
        </w:rPr>
        <w:t>.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B76BD5" w:rsidRPr="0005533E">
        <w:rPr>
          <w:rFonts w:asciiTheme="minorHAnsi" w:hAnsiTheme="minorHAnsi" w:cstheme="minorHAnsi"/>
          <w:sz w:val="22"/>
          <w:szCs w:val="22"/>
        </w:rPr>
        <w:t>Which of the following functional groups has two hydrogen bond donors and one hydrogen bond acceptor?</w:t>
      </w:r>
    </w:p>
    <w:p w14:paraId="702959D0" w14:textId="0706C2D0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A) alcohol</w:t>
      </w:r>
    </w:p>
    <w:p w14:paraId="7D677333" w14:textId="296C603C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B) ester</w:t>
      </w:r>
    </w:p>
    <w:p w14:paraId="04BB6870" w14:textId="3DB499E4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C) thiol</w:t>
      </w:r>
    </w:p>
    <w:p w14:paraId="24A23C5F" w14:textId="54808D3A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D) amine</w:t>
      </w:r>
    </w:p>
    <w:p w14:paraId="7EF2DE60" w14:textId="62B6DC42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E) amide</w:t>
      </w:r>
    </w:p>
    <w:p w14:paraId="464A0F39" w14:textId="1E58915C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Answer: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D</w:t>
      </w:r>
    </w:p>
    <w:p w14:paraId="2236CB69" w14:textId="38B28621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Difficulty: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DE2730">
        <w:rPr>
          <w:rFonts w:asciiTheme="minorHAnsi" w:hAnsiTheme="minorHAnsi" w:cstheme="minorHAnsi"/>
          <w:sz w:val="22"/>
          <w:szCs w:val="22"/>
        </w:rPr>
        <w:t>Difficult</w:t>
      </w:r>
    </w:p>
    <w:p w14:paraId="2B263C7C" w14:textId="6C1229AC" w:rsidR="00B76BD5" w:rsidRPr="0005533E" w:rsidRDefault="002F64CF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Section: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1.3</w:t>
      </w:r>
    </w:p>
    <w:p w14:paraId="2A23DA48" w14:textId="77777777" w:rsidR="00A15F6A" w:rsidRDefault="00B76BD5" w:rsidP="00A15F6A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A15F6A">
        <w:rPr>
          <w:rFonts w:cstheme="minorHAnsi"/>
        </w:rPr>
        <w:t>Perform basic calculations pertaining to the chemistry of water and aqueous systems.</w:t>
      </w:r>
    </w:p>
    <w:p w14:paraId="7BBE107C" w14:textId="77777777" w:rsidR="00B76BD5" w:rsidRPr="00A15F6A" w:rsidRDefault="00B76BD5" w:rsidP="0040549C">
      <w:pPr>
        <w:rPr>
          <w:rFonts w:cstheme="minorHAnsi"/>
          <w:bCs/>
          <w:color w:val="000000"/>
        </w:rPr>
      </w:pPr>
    </w:p>
    <w:p w14:paraId="588FB122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lastRenderedPageBreak/>
        <w:t>MULTIPLE CHOICE</w:t>
      </w:r>
    </w:p>
    <w:p w14:paraId="458B525E" w14:textId="1CF28AF6" w:rsidR="00583221" w:rsidRPr="0005533E" w:rsidRDefault="002F64CF" w:rsidP="002F64CF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  <w:r w:rsidRPr="0005533E">
        <w:rPr>
          <w:rFonts w:asciiTheme="minorHAnsi" w:eastAsiaTheme="minorHAnsi" w:hAnsiTheme="minorHAnsi" w:cstheme="minorHAnsi"/>
          <w:sz w:val="22"/>
          <w:szCs w:val="22"/>
        </w:rPr>
        <w:t>3</w:t>
      </w:r>
      <w:r w:rsidR="008B7D37" w:rsidRPr="0005533E">
        <w:rPr>
          <w:rFonts w:asciiTheme="minorHAnsi" w:eastAsiaTheme="minorHAnsi" w:hAnsiTheme="minorHAnsi" w:cstheme="minorHAnsi"/>
          <w:sz w:val="22"/>
          <w:szCs w:val="22"/>
        </w:rPr>
        <w:t>5</w:t>
      </w:r>
      <w:r w:rsidR="00583221" w:rsidRPr="0005533E">
        <w:rPr>
          <w:rFonts w:asciiTheme="minorHAnsi" w:eastAsiaTheme="minorHAnsi" w:hAnsiTheme="minorHAnsi" w:cstheme="minorHAnsi"/>
          <w:sz w:val="22"/>
          <w:szCs w:val="22"/>
        </w:rPr>
        <w:t>.</w:t>
      </w:r>
      <w:r w:rsidR="00435499" w:rsidRPr="0005533E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583221" w:rsidRPr="0005533E">
        <w:rPr>
          <w:rFonts w:asciiTheme="minorHAnsi" w:eastAsiaTheme="minorHAnsi" w:hAnsiTheme="minorHAnsi" w:cstheme="minorHAnsi"/>
          <w:sz w:val="22"/>
          <w:szCs w:val="22"/>
        </w:rPr>
        <w:t>Molecules such as methanol and ethanol are very soluble in water because</w:t>
      </w:r>
      <w:r w:rsidR="000C47FB" w:rsidRPr="0005533E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0C47FB" w:rsidRPr="0005533E">
        <w:rPr>
          <w:rFonts w:asciiTheme="minorHAnsi" w:hAnsiTheme="minorHAnsi" w:cstheme="minorHAnsi"/>
          <w:sz w:val="22"/>
          <w:szCs w:val="22"/>
        </w:rPr>
        <w:t>______.</w:t>
      </w:r>
    </w:p>
    <w:p w14:paraId="0CE3BA97" w14:textId="1FC9C80D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they tend to avoid contact with each other</w:t>
      </w:r>
    </w:p>
    <w:p w14:paraId="1779EF8D" w14:textId="1B0C558B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they contain C─H groups that donate H-bonds to water</w:t>
      </w:r>
    </w:p>
    <w:p w14:paraId="3BE7ACA5" w14:textId="6D15FEBA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they contain C─H groups that accept H-bonds from water</w:t>
      </w:r>
    </w:p>
    <w:p w14:paraId="41D7072A" w14:textId="433A7F86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they contain O─H groups that can form multiple H-bonds with water</w:t>
      </w:r>
    </w:p>
    <w:p w14:paraId="713AAC33" w14:textId="6EE7EEAD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they do not form intermolecular H-bonds</w:t>
      </w:r>
    </w:p>
    <w:p w14:paraId="72ED077A" w14:textId="420F72E7" w:rsidR="00583221" w:rsidRPr="0005533E" w:rsidRDefault="00C16D2F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583221" w:rsidRPr="0005533E">
        <w:rPr>
          <w:rFonts w:cstheme="minorHAnsi"/>
        </w:rPr>
        <w:t>D</w:t>
      </w:r>
    </w:p>
    <w:p w14:paraId="0A44C357" w14:textId="142174BF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0B06A95D" w14:textId="7A07FC11" w:rsidR="00583221" w:rsidRPr="0005533E" w:rsidRDefault="002F64CF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1.3</w:t>
      </w:r>
    </w:p>
    <w:p w14:paraId="61C025AE" w14:textId="77777777" w:rsidR="00426B3A" w:rsidRDefault="00583221" w:rsidP="00426B3A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426B3A">
        <w:rPr>
          <w:rFonts w:cstheme="minorHAnsi"/>
        </w:rPr>
        <w:t>Perform basic calculations pertaining to the chemistry of water and aqueous systems.</w:t>
      </w:r>
    </w:p>
    <w:p w14:paraId="141ACB50" w14:textId="6DDA10B7" w:rsidR="00B76BD5" w:rsidRPr="0005533E" w:rsidRDefault="00B76BD5" w:rsidP="00B76BD5">
      <w:pPr>
        <w:rPr>
          <w:rFonts w:cstheme="minorHAnsi"/>
        </w:rPr>
      </w:pPr>
    </w:p>
    <w:p w14:paraId="1B8B4B08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62F68198" w14:textId="030DF2B1" w:rsidR="00583221" w:rsidRPr="0005533E" w:rsidRDefault="002F64CF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3</w:t>
      </w:r>
      <w:r w:rsidR="008B7D37" w:rsidRPr="0005533E">
        <w:rPr>
          <w:rFonts w:cstheme="minorHAnsi"/>
        </w:rPr>
        <w:t>6</w:t>
      </w:r>
      <w:r w:rsidR="00583221" w:rsidRPr="0005533E">
        <w:rPr>
          <w:rFonts w:cstheme="minorHAnsi"/>
        </w:rPr>
        <w:t>.</w:t>
      </w:r>
      <w:r w:rsidR="00435499" w:rsidRPr="0005533E">
        <w:rPr>
          <w:rFonts w:cstheme="minorHAnsi"/>
        </w:rPr>
        <w:t xml:space="preserve"> </w:t>
      </w:r>
      <w:r w:rsidR="00583221" w:rsidRPr="0005533E">
        <w:rPr>
          <w:rFonts w:cstheme="minorHAnsi"/>
        </w:rPr>
        <w:t>The boiling point of water is 264°C higher than the boiling point of methane because</w:t>
      </w:r>
      <w:r w:rsidR="004841FC" w:rsidRPr="0005533E">
        <w:rPr>
          <w:rFonts w:cstheme="minorHAnsi"/>
        </w:rPr>
        <w:t xml:space="preserve"> ______.</w:t>
      </w:r>
    </w:p>
    <w:p w14:paraId="25D693A4" w14:textId="4924122B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the molecular mass of methane is much lower than that of water</w:t>
      </w:r>
    </w:p>
    <w:p w14:paraId="33EAB1E0" w14:textId="07D9D95D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methane molecules tend to avoid contact with each other</w:t>
      </w:r>
    </w:p>
    <w:p w14:paraId="4DB6BA29" w14:textId="4B7471D1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water molecules are connected to each other by H-bonds</w:t>
      </w:r>
    </w:p>
    <w:p w14:paraId="7610A449" w14:textId="4D3F3F22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methane molecules do not undergo London dispersion forces</w:t>
      </w:r>
    </w:p>
    <w:p w14:paraId="777B8C36" w14:textId="5DD01A3E" w:rsidR="00583221" w:rsidRPr="0005533E" w:rsidRDefault="002F64CF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proofErr w:type="gramStart"/>
      <w:r w:rsidRPr="0005533E">
        <w:rPr>
          <w:rFonts w:cstheme="minorHAnsi"/>
        </w:rPr>
        <w:t>all of</w:t>
      </w:r>
      <w:proofErr w:type="gramEnd"/>
      <w:r w:rsidRPr="0005533E">
        <w:rPr>
          <w:rFonts w:cstheme="minorHAnsi"/>
        </w:rPr>
        <w:t xml:space="preserve"> the above</w:t>
      </w:r>
    </w:p>
    <w:p w14:paraId="59BEF205" w14:textId="583D5997" w:rsidR="00583221" w:rsidRPr="0005533E" w:rsidRDefault="00C16D2F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583221" w:rsidRPr="0005533E">
        <w:rPr>
          <w:rFonts w:cstheme="minorHAnsi"/>
        </w:rPr>
        <w:t>C</w:t>
      </w:r>
    </w:p>
    <w:p w14:paraId="0D579425" w14:textId="62887643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73DAF940" w14:textId="75B168D7" w:rsidR="00583221" w:rsidRPr="0005533E" w:rsidRDefault="002F64CF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1.3</w:t>
      </w:r>
    </w:p>
    <w:p w14:paraId="6A98EB14" w14:textId="77777777" w:rsidR="00426B3A" w:rsidRDefault="00583221" w:rsidP="00426B3A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426B3A">
        <w:rPr>
          <w:rFonts w:cstheme="minorHAnsi"/>
        </w:rPr>
        <w:t>Perform basic calculations pertaining to the chemistry of water and aqueous systems.</w:t>
      </w:r>
    </w:p>
    <w:p w14:paraId="30CAFA91" w14:textId="77777777" w:rsidR="00583221" w:rsidRPr="00426B3A" w:rsidRDefault="00583221" w:rsidP="00583221">
      <w:pPr>
        <w:rPr>
          <w:rFonts w:cstheme="minorHAnsi"/>
          <w:bCs/>
        </w:rPr>
      </w:pPr>
    </w:p>
    <w:p w14:paraId="49CA380A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5FB57E7" w14:textId="68250C26" w:rsidR="00583221" w:rsidRPr="0005533E" w:rsidRDefault="008B7D37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37</w:t>
      </w:r>
      <w:r w:rsidR="00583221" w:rsidRPr="0005533E">
        <w:rPr>
          <w:rFonts w:cstheme="minorHAnsi"/>
        </w:rPr>
        <w:t>.</w:t>
      </w:r>
      <w:r w:rsidR="00435499" w:rsidRPr="0005533E">
        <w:rPr>
          <w:rFonts w:cstheme="minorHAnsi"/>
        </w:rPr>
        <w:t xml:space="preserve"> </w:t>
      </w:r>
      <w:r w:rsidR="00583221" w:rsidRPr="0005533E">
        <w:rPr>
          <w:rFonts w:cstheme="minorHAnsi"/>
        </w:rPr>
        <w:t>Hydrophobic interactions between nonpolar molecules</w:t>
      </w:r>
      <w:r w:rsidR="00A42EAF" w:rsidRPr="0005533E">
        <w:rPr>
          <w:rFonts w:cstheme="minorHAnsi"/>
        </w:rPr>
        <w:t xml:space="preserve"> ______.</w:t>
      </w:r>
    </w:p>
    <w:p w14:paraId="466820D8" w14:textId="704FFBDF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result from the tendency of water to maximize contact with nonpolar molecules</w:t>
      </w:r>
    </w:p>
    <w:p w14:paraId="23C0D5EA" w14:textId="477E93B2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are the result of strong attractions between nonpolar molecules</w:t>
      </w:r>
    </w:p>
    <w:p w14:paraId="37DB2483" w14:textId="5DF4ECE7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are the result of strong repulsion between water and nonpolar molecules</w:t>
      </w:r>
    </w:p>
    <w:p w14:paraId="6D147966" w14:textId="18314093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depend on strong permanent dipoles in the nonpolar molecules</w:t>
      </w:r>
    </w:p>
    <w:p w14:paraId="458226A8" w14:textId="3486F509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require the presence of surrounding water molecules</w:t>
      </w:r>
    </w:p>
    <w:p w14:paraId="2D11C463" w14:textId="36B2FE11" w:rsidR="00583221" w:rsidRPr="0005533E" w:rsidRDefault="00C16D2F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583221" w:rsidRPr="0005533E">
        <w:rPr>
          <w:rFonts w:cstheme="minorHAnsi"/>
        </w:rPr>
        <w:t>E</w:t>
      </w:r>
    </w:p>
    <w:p w14:paraId="1DA7DD23" w14:textId="282DCEFE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4BDB5304" w14:textId="32202D8F" w:rsidR="00583221" w:rsidRPr="0005533E" w:rsidRDefault="002F64CF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1.3</w:t>
      </w:r>
    </w:p>
    <w:p w14:paraId="361E3E02" w14:textId="77777777" w:rsidR="00E54C5E" w:rsidRDefault="00583221" w:rsidP="00E54C5E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E54C5E">
        <w:rPr>
          <w:rFonts w:cstheme="minorHAnsi"/>
        </w:rPr>
        <w:t>Perform basic calculations pertaining to the chemistry of water and aqueous systems.</w:t>
      </w:r>
    </w:p>
    <w:p w14:paraId="59AFBC93" w14:textId="77777777" w:rsidR="002F64CF" w:rsidRPr="0005533E" w:rsidRDefault="002F64CF" w:rsidP="00583221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6DD4B212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45E24C09" w14:textId="35C71FD1" w:rsidR="00583221" w:rsidRPr="0005533E" w:rsidRDefault="008B7D37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38</w:t>
      </w:r>
      <w:r w:rsidR="00583221" w:rsidRPr="0005533E">
        <w:rPr>
          <w:rFonts w:cstheme="minorHAnsi"/>
        </w:rPr>
        <w:t>.</w:t>
      </w:r>
      <w:r w:rsidR="00435499" w:rsidRPr="0005533E">
        <w:rPr>
          <w:rFonts w:cstheme="minorHAnsi"/>
        </w:rPr>
        <w:t xml:space="preserve"> </w:t>
      </w:r>
      <w:r w:rsidR="00583221" w:rsidRPr="0005533E">
        <w:rPr>
          <w:rFonts w:cstheme="minorHAnsi"/>
        </w:rPr>
        <w:t>Urea is a water-soluble product of nitrogen metabolism.</w:t>
      </w:r>
      <w:r w:rsidR="00435499" w:rsidRPr="0005533E">
        <w:rPr>
          <w:rFonts w:cstheme="minorHAnsi"/>
        </w:rPr>
        <w:t xml:space="preserve"> </w:t>
      </w:r>
      <w:r w:rsidR="00583221" w:rsidRPr="0005533E">
        <w:rPr>
          <w:rFonts w:cstheme="minorHAnsi"/>
        </w:rPr>
        <w:t xml:space="preserve">How many hydrogen bonds can one urea molecule </w:t>
      </w:r>
      <w:r w:rsidR="00583221" w:rsidRPr="0005533E">
        <w:rPr>
          <w:rFonts w:cstheme="minorHAnsi"/>
          <w:i/>
        </w:rPr>
        <w:t>donate</w:t>
      </w:r>
      <w:r w:rsidR="00583221" w:rsidRPr="0005533E">
        <w:rPr>
          <w:rFonts w:cstheme="minorHAnsi"/>
        </w:rPr>
        <w:t xml:space="preserve"> to surrounding water molecules?</w:t>
      </w:r>
    </w:p>
    <w:p w14:paraId="158BE00C" w14:textId="77777777" w:rsidR="00583221" w:rsidRPr="0005533E" w:rsidRDefault="00583221" w:rsidP="00583221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</w:p>
    <w:p w14:paraId="321ED99E" w14:textId="77777777" w:rsidR="00583221" w:rsidRPr="0005533E" w:rsidRDefault="00583221" w:rsidP="00583221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  <w:r w:rsidRPr="0005533E">
        <w:rPr>
          <w:rFonts w:cstheme="minorHAnsi"/>
          <w:noProof/>
        </w:rPr>
        <w:drawing>
          <wp:inline distT="0" distB="0" distL="0" distR="0" wp14:anchorId="288FBB9D" wp14:editId="2D1D3713">
            <wp:extent cx="1920240" cy="1442720"/>
            <wp:effectExtent l="0" t="0" r="10160" b="0"/>
            <wp:docPr id="9" name="Picture 9" descr="u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e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8F5125" w14:textId="77777777" w:rsidR="00583221" w:rsidRPr="0005533E" w:rsidRDefault="00583221" w:rsidP="00583221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</w:p>
    <w:p w14:paraId="6928F4F8" w14:textId="45EEC769" w:rsidR="00583221" w:rsidRPr="0005533E" w:rsidRDefault="00583221" w:rsidP="002F64CF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  <w:r w:rsidRPr="0005533E">
        <w:rPr>
          <w:rFonts w:asciiTheme="minorHAnsi" w:eastAsiaTheme="minorHAnsi" w:hAnsiTheme="minorHAnsi" w:cstheme="minorHAnsi"/>
          <w:sz w:val="22"/>
          <w:szCs w:val="22"/>
        </w:rPr>
        <w:t>A)</w:t>
      </w:r>
      <w:r w:rsidR="00435499" w:rsidRPr="0005533E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eastAsiaTheme="minorHAnsi" w:hAnsiTheme="minorHAnsi" w:cstheme="minorHAnsi"/>
          <w:sz w:val="22"/>
          <w:szCs w:val="22"/>
        </w:rPr>
        <w:t>2</w:t>
      </w:r>
    </w:p>
    <w:p w14:paraId="634AC9F3" w14:textId="7464D657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3</w:t>
      </w:r>
    </w:p>
    <w:p w14:paraId="473252C8" w14:textId="5B7FC795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4</w:t>
      </w:r>
    </w:p>
    <w:p w14:paraId="709EA4E2" w14:textId="50188242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5</w:t>
      </w:r>
    </w:p>
    <w:p w14:paraId="11287754" w14:textId="574A03BA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lastRenderedPageBreak/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6</w:t>
      </w:r>
    </w:p>
    <w:p w14:paraId="5876837E" w14:textId="52BF084A" w:rsidR="00583221" w:rsidRPr="0005533E" w:rsidRDefault="00C16D2F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583221" w:rsidRPr="0005533E">
        <w:rPr>
          <w:rFonts w:cstheme="minorHAnsi"/>
        </w:rPr>
        <w:t>C</w:t>
      </w:r>
    </w:p>
    <w:p w14:paraId="559F5888" w14:textId="006ABA46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Moderate</w:t>
      </w:r>
    </w:p>
    <w:p w14:paraId="5D14387D" w14:textId="723534D5" w:rsidR="00583221" w:rsidRPr="0005533E" w:rsidRDefault="002F64CF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1.3</w:t>
      </w:r>
    </w:p>
    <w:p w14:paraId="1F09F371" w14:textId="77777777" w:rsidR="00E54C5E" w:rsidRDefault="00583221" w:rsidP="00E54C5E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E54C5E">
        <w:rPr>
          <w:rFonts w:cstheme="minorHAnsi"/>
        </w:rPr>
        <w:t>Perform basic calculations pertaining to the chemistry of water and aqueous systems.</w:t>
      </w:r>
    </w:p>
    <w:p w14:paraId="72C840AF" w14:textId="77777777" w:rsidR="00583221" w:rsidRPr="00E54C5E" w:rsidRDefault="00583221" w:rsidP="00583221">
      <w:pPr>
        <w:rPr>
          <w:rFonts w:cstheme="minorHAnsi"/>
          <w:bCs/>
        </w:rPr>
      </w:pPr>
    </w:p>
    <w:p w14:paraId="13C03F99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0766621A" w14:textId="65875FB2" w:rsidR="00583221" w:rsidRPr="0005533E" w:rsidRDefault="008B7D37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39</w:t>
      </w:r>
      <w:r w:rsidR="00583221" w:rsidRPr="0005533E">
        <w:rPr>
          <w:rFonts w:cstheme="minorHAnsi"/>
        </w:rPr>
        <w:t>.</w:t>
      </w:r>
      <w:r w:rsidR="00435499" w:rsidRPr="0005533E">
        <w:rPr>
          <w:rFonts w:cstheme="minorHAnsi"/>
        </w:rPr>
        <w:t xml:space="preserve"> </w:t>
      </w:r>
      <w:r w:rsidR="00583221" w:rsidRPr="0005533E">
        <w:rPr>
          <w:rFonts w:cstheme="minorHAnsi"/>
        </w:rPr>
        <w:t>In a hydrogen bond between a water molecule and another biomolecule</w:t>
      </w:r>
      <w:r w:rsidR="00023115" w:rsidRPr="0005533E">
        <w:rPr>
          <w:rFonts w:cstheme="minorHAnsi"/>
        </w:rPr>
        <w:t>, ______.</w:t>
      </w:r>
    </w:p>
    <w:p w14:paraId="7DCE41E7" w14:textId="156F1F89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a hydrogen ion on the water molecule forms an ionic bond with a hydride ion on the other molecule</w:t>
      </w:r>
    </w:p>
    <w:p w14:paraId="6CC33F8A" w14:textId="63198583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the partial charge on a hydrogen of the water molecule interacts with the partial charge on a hydrogen of the other molecule</w:t>
      </w:r>
    </w:p>
    <w:p w14:paraId="19697E75" w14:textId="6523DC03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the hydrogen bond will typically form between a hydrogen atom of the water molecule and either a nitrogen, sulfur, or oxygen atom of the other molecule</w:t>
      </w:r>
    </w:p>
    <w:p w14:paraId="7F250293" w14:textId="75F73FEF" w:rsidR="00583221" w:rsidRPr="0005533E" w:rsidRDefault="00583221" w:rsidP="00583221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a hydrogen on the water molecule forms a covalent bond with a hydrogen atom on the other molecule.</w:t>
      </w:r>
    </w:p>
    <w:p w14:paraId="49E0CAD2" w14:textId="2BBC4EBC" w:rsidR="00583221" w:rsidRPr="0005533E" w:rsidRDefault="00583221" w:rsidP="00583221">
      <w:pPr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the hydrogen atom is located between an oxygen atom of the water and a carbon atom of the other molecule</w:t>
      </w:r>
    </w:p>
    <w:p w14:paraId="4FD1B939" w14:textId="791DE5DA" w:rsidR="001113A9" w:rsidRPr="0005533E" w:rsidRDefault="00C16D2F" w:rsidP="001113A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1113A9" w:rsidRPr="0005533E">
        <w:rPr>
          <w:rFonts w:cstheme="minorHAnsi"/>
        </w:rPr>
        <w:t>C</w:t>
      </w:r>
    </w:p>
    <w:p w14:paraId="3BBB9EDE" w14:textId="1978B44C" w:rsidR="001113A9" w:rsidRPr="0005533E" w:rsidRDefault="001113A9" w:rsidP="001113A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27CA785A" w14:textId="7B7A763B" w:rsidR="001113A9" w:rsidRPr="0005533E" w:rsidRDefault="001113A9" w:rsidP="001113A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1.3</w:t>
      </w:r>
    </w:p>
    <w:p w14:paraId="7FD63AF7" w14:textId="77777777" w:rsidR="00ED76A6" w:rsidRDefault="001113A9" w:rsidP="00ED76A6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ED76A6">
        <w:rPr>
          <w:rFonts w:cstheme="minorHAnsi"/>
        </w:rPr>
        <w:t>Perform basic calculations pertaining to the chemistry of water and aqueous systems.</w:t>
      </w:r>
    </w:p>
    <w:p w14:paraId="195AD9BC" w14:textId="77777777" w:rsidR="001113A9" w:rsidRPr="00ED76A6" w:rsidRDefault="001113A9" w:rsidP="001113A9">
      <w:pPr>
        <w:widowControl w:val="0"/>
        <w:autoSpaceDE w:val="0"/>
        <w:autoSpaceDN w:val="0"/>
        <w:adjustRightInd w:val="0"/>
        <w:rPr>
          <w:rFonts w:cstheme="minorHAnsi"/>
          <w:color w:val="000000"/>
        </w:rPr>
      </w:pPr>
    </w:p>
    <w:p w14:paraId="51548927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4D5FB931" w14:textId="69E4ADE3" w:rsidR="00B76BD5" w:rsidRPr="0005533E" w:rsidRDefault="001113A9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4</w:t>
      </w:r>
      <w:r w:rsidR="00BD30F2" w:rsidRPr="0005533E">
        <w:rPr>
          <w:rFonts w:asciiTheme="minorHAnsi" w:hAnsiTheme="minorHAnsi" w:cstheme="minorHAnsi"/>
          <w:sz w:val="22"/>
          <w:szCs w:val="22"/>
        </w:rPr>
        <w:t>0</w:t>
      </w:r>
      <w:r w:rsidRPr="0005533E">
        <w:rPr>
          <w:rFonts w:asciiTheme="minorHAnsi" w:hAnsiTheme="minorHAnsi" w:cstheme="minorHAnsi"/>
          <w:sz w:val="22"/>
          <w:szCs w:val="22"/>
        </w:rPr>
        <w:t>.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B76BD5" w:rsidRPr="0005533E">
        <w:rPr>
          <w:rFonts w:asciiTheme="minorHAnsi" w:hAnsiTheme="minorHAnsi" w:cstheme="minorHAnsi"/>
          <w:sz w:val="22"/>
          <w:szCs w:val="22"/>
        </w:rPr>
        <w:t>In an aqueous solution, if the [OH</w:t>
      </w:r>
      <w:r w:rsidR="00B76BD5" w:rsidRPr="0005533E"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r w:rsidR="00B76BD5" w:rsidRPr="0005533E">
        <w:rPr>
          <w:rFonts w:asciiTheme="minorHAnsi" w:hAnsiTheme="minorHAnsi" w:cstheme="minorHAnsi"/>
          <w:sz w:val="22"/>
          <w:szCs w:val="22"/>
        </w:rPr>
        <w:t>] is 3.0</w:t>
      </w:r>
      <w:r w:rsidR="00F85914">
        <w:rPr>
          <w:rFonts w:asciiTheme="minorHAnsi" w:hAnsiTheme="minorHAnsi" w:cstheme="minorHAnsi"/>
          <w:sz w:val="22"/>
          <w:szCs w:val="22"/>
        </w:rPr>
        <w:t xml:space="preserve"> </w:t>
      </w:r>
      <w:r w:rsidR="00421A5A">
        <w:rPr>
          <w:rFonts w:asciiTheme="minorHAnsi" w:hAnsiTheme="minorHAnsi" w:cstheme="minorHAnsi"/>
          <w:sz w:val="22"/>
          <w:szCs w:val="22"/>
        </w:rPr>
        <w:t>×</w:t>
      </w:r>
      <w:r w:rsidR="00F85914">
        <w:rPr>
          <w:rFonts w:asciiTheme="minorHAnsi" w:hAnsiTheme="minorHAnsi" w:cstheme="minorHAnsi"/>
          <w:sz w:val="22"/>
          <w:szCs w:val="22"/>
        </w:rPr>
        <w:t xml:space="preserve"> </w:t>
      </w:r>
      <w:r w:rsidR="00B76BD5" w:rsidRPr="0005533E">
        <w:rPr>
          <w:rFonts w:asciiTheme="minorHAnsi" w:hAnsiTheme="minorHAnsi" w:cstheme="minorHAnsi"/>
          <w:sz w:val="22"/>
          <w:szCs w:val="22"/>
        </w:rPr>
        <w:t>10</w:t>
      </w:r>
      <w:r w:rsidR="00B76BD5" w:rsidRPr="0005533E">
        <w:rPr>
          <w:rFonts w:asciiTheme="minorHAnsi" w:hAnsiTheme="minorHAnsi" w:cstheme="minorHAnsi"/>
          <w:sz w:val="22"/>
          <w:szCs w:val="22"/>
          <w:vertAlign w:val="superscript"/>
        </w:rPr>
        <w:t>-5</w:t>
      </w:r>
      <w:r w:rsidR="00B76BD5" w:rsidRPr="0005533E">
        <w:rPr>
          <w:rFonts w:asciiTheme="minorHAnsi" w:hAnsiTheme="minorHAnsi" w:cstheme="minorHAnsi"/>
          <w:sz w:val="22"/>
          <w:szCs w:val="22"/>
        </w:rPr>
        <w:t xml:space="preserve"> M, what is the [H</w:t>
      </w:r>
      <w:r w:rsidR="00B76BD5" w:rsidRPr="0005533E">
        <w:rPr>
          <w:rFonts w:asciiTheme="minorHAnsi" w:hAnsiTheme="minorHAnsi" w:cstheme="minorHAnsi"/>
          <w:sz w:val="22"/>
          <w:szCs w:val="22"/>
          <w:vertAlign w:val="superscript"/>
        </w:rPr>
        <w:t>+</w:t>
      </w:r>
      <w:r w:rsidR="00B76BD5" w:rsidRPr="0005533E">
        <w:rPr>
          <w:rFonts w:asciiTheme="minorHAnsi" w:hAnsiTheme="minorHAnsi" w:cstheme="minorHAnsi"/>
          <w:sz w:val="22"/>
          <w:szCs w:val="22"/>
        </w:rPr>
        <w:t>]?</w:t>
      </w:r>
    </w:p>
    <w:p w14:paraId="6C5079F8" w14:textId="39B28BAF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A) 7.0</w:t>
      </w:r>
      <w:r w:rsidR="00B5593D">
        <w:rPr>
          <w:rFonts w:asciiTheme="minorHAnsi" w:hAnsiTheme="minorHAnsi" w:cstheme="minorHAnsi"/>
          <w:sz w:val="22"/>
          <w:szCs w:val="22"/>
        </w:rPr>
        <w:t xml:space="preserve"> </w:t>
      </w:r>
      <w:r w:rsidR="00421A5A">
        <w:rPr>
          <w:rFonts w:asciiTheme="minorHAnsi" w:hAnsiTheme="minorHAnsi" w:cstheme="minorHAnsi"/>
          <w:sz w:val="22"/>
          <w:szCs w:val="22"/>
        </w:rPr>
        <w:t>×</w:t>
      </w:r>
      <w:r w:rsidR="00B5593D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10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-9</w:t>
      </w:r>
    </w:p>
    <w:p w14:paraId="666411E2" w14:textId="18815796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B) 7.0</w:t>
      </w:r>
      <w:r w:rsidR="00B5593D">
        <w:rPr>
          <w:rFonts w:asciiTheme="minorHAnsi" w:hAnsiTheme="minorHAnsi" w:cstheme="minorHAnsi"/>
          <w:sz w:val="22"/>
          <w:szCs w:val="22"/>
        </w:rPr>
        <w:t xml:space="preserve"> </w:t>
      </w:r>
      <w:r w:rsidR="00421A5A">
        <w:rPr>
          <w:rFonts w:asciiTheme="minorHAnsi" w:hAnsiTheme="minorHAnsi" w:cstheme="minorHAnsi"/>
          <w:sz w:val="22"/>
          <w:szCs w:val="22"/>
        </w:rPr>
        <w:t>×</w:t>
      </w:r>
      <w:r w:rsidR="00B5593D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10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-2</w:t>
      </w:r>
    </w:p>
    <w:p w14:paraId="280EEF6F" w14:textId="565DE203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C) 3.3</w:t>
      </w:r>
      <w:r w:rsidR="00B5593D">
        <w:rPr>
          <w:rFonts w:asciiTheme="minorHAnsi" w:hAnsiTheme="minorHAnsi" w:cstheme="minorHAnsi"/>
          <w:sz w:val="22"/>
          <w:szCs w:val="22"/>
        </w:rPr>
        <w:t xml:space="preserve"> </w:t>
      </w:r>
      <w:r w:rsidR="00421A5A">
        <w:rPr>
          <w:rFonts w:asciiTheme="minorHAnsi" w:hAnsiTheme="minorHAnsi" w:cstheme="minorHAnsi"/>
          <w:sz w:val="22"/>
          <w:szCs w:val="22"/>
        </w:rPr>
        <w:t>×</w:t>
      </w:r>
      <w:r w:rsidR="00B5593D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10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-3</w:t>
      </w:r>
    </w:p>
    <w:p w14:paraId="6004311E" w14:textId="2595AD5E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D) 3.3</w:t>
      </w:r>
      <w:r w:rsidR="00B5593D">
        <w:rPr>
          <w:rFonts w:asciiTheme="minorHAnsi" w:hAnsiTheme="minorHAnsi" w:cstheme="minorHAnsi"/>
          <w:sz w:val="22"/>
          <w:szCs w:val="22"/>
        </w:rPr>
        <w:t xml:space="preserve"> </w:t>
      </w:r>
      <w:r w:rsidR="00421A5A">
        <w:rPr>
          <w:rFonts w:asciiTheme="minorHAnsi" w:hAnsiTheme="minorHAnsi" w:cstheme="minorHAnsi"/>
          <w:sz w:val="22"/>
          <w:szCs w:val="22"/>
        </w:rPr>
        <w:t>×</w:t>
      </w:r>
      <w:r w:rsidR="00B5593D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10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-10</w:t>
      </w:r>
    </w:p>
    <w:p w14:paraId="1BDD23CB" w14:textId="7898B52D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E) none of the above</w:t>
      </w:r>
    </w:p>
    <w:p w14:paraId="0DB2D8B3" w14:textId="068F84A5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Answer: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D</w:t>
      </w:r>
    </w:p>
    <w:p w14:paraId="212FF61D" w14:textId="1B56EAF2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Difficulty: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Medium</w:t>
      </w:r>
    </w:p>
    <w:p w14:paraId="48017B05" w14:textId="4CA34D05" w:rsidR="00B76BD5" w:rsidRPr="0005533E" w:rsidRDefault="0032155E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Section: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1.3</w:t>
      </w:r>
    </w:p>
    <w:p w14:paraId="0F6E0860" w14:textId="77777777" w:rsidR="0054669A" w:rsidRDefault="00B76BD5" w:rsidP="0054669A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54669A">
        <w:rPr>
          <w:rFonts w:cstheme="minorHAnsi"/>
        </w:rPr>
        <w:t>Perform basic calculations pertaining to the chemistry of water and aqueous systems.</w:t>
      </w:r>
    </w:p>
    <w:p w14:paraId="59E1E569" w14:textId="5FBA76D7" w:rsidR="00B76BD5" w:rsidRPr="0005533E" w:rsidRDefault="00B76BD5" w:rsidP="0054669A">
      <w:pPr>
        <w:rPr>
          <w:rFonts w:cstheme="minorHAnsi"/>
        </w:rPr>
      </w:pPr>
    </w:p>
    <w:p w14:paraId="331E7C54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4A2AC3B0" w14:textId="0E97E82B" w:rsidR="00B76BD5" w:rsidRPr="0005533E" w:rsidRDefault="001113A9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4</w:t>
      </w:r>
      <w:r w:rsidR="00BD30F2" w:rsidRPr="0005533E">
        <w:rPr>
          <w:rFonts w:asciiTheme="minorHAnsi" w:hAnsiTheme="minorHAnsi" w:cstheme="minorHAnsi"/>
          <w:sz w:val="22"/>
          <w:szCs w:val="22"/>
        </w:rPr>
        <w:t>1</w:t>
      </w:r>
      <w:r w:rsidRPr="0005533E">
        <w:rPr>
          <w:rFonts w:asciiTheme="minorHAnsi" w:hAnsiTheme="minorHAnsi" w:cstheme="minorHAnsi"/>
          <w:sz w:val="22"/>
          <w:szCs w:val="22"/>
        </w:rPr>
        <w:t>.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B76BD5" w:rsidRPr="0005533E">
        <w:rPr>
          <w:rFonts w:asciiTheme="minorHAnsi" w:hAnsiTheme="minorHAnsi" w:cstheme="minorHAnsi"/>
          <w:sz w:val="22"/>
          <w:szCs w:val="22"/>
        </w:rPr>
        <w:t>What is the [H</w:t>
      </w:r>
      <w:r w:rsidR="00B76BD5" w:rsidRPr="0005533E">
        <w:rPr>
          <w:rFonts w:asciiTheme="minorHAnsi" w:hAnsiTheme="minorHAnsi" w:cstheme="minorHAnsi"/>
          <w:sz w:val="22"/>
          <w:szCs w:val="22"/>
          <w:vertAlign w:val="superscript"/>
        </w:rPr>
        <w:t>+</w:t>
      </w:r>
      <w:r w:rsidR="00B76BD5" w:rsidRPr="0005533E">
        <w:rPr>
          <w:rFonts w:asciiTheme="minorHAnsi" w:hAnsiTheme="minorHAnsi" w:cstheme="minorHAnsi"/>
          <w:sz w:val="22"/>
          <w:szCs w:val="22"/>
        </w:rPr>
        <w:t>] of an aqueous solution with a pH of 6.2?</w:t>
      </w:r>
    </w:p>
    <w:p w14:paraId="65A208E8" w14:textId="38419BCD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A) 6.2</w:t>
      </w:r>
      <w:r w:rsidR="001073BF">
        <w:rPr>
          <w:rFonts w:asciiTheme="minorHAnsi" w:hAnsiTheme="minorHAnsi" w:cstheme="minorHAnsi"/>
          <w:sz w:val="22"/>
          <w:szCs w:val="22"/>
        </w:rPr>
        <w:t xml:space="preserve"> × </w:t>
      </w:r>
      <w:r w:rsidRPr="0005533E">
        <w:rPr>
          <w:rFonts w:asciiTheme="minorHAnsi" w:hAnsiTheme="minorHAnsi" w:cstheme="minorHAnsi"/>
          <w:sz w:val="22"/>
          <w:szCs w:val="22"/>
        </w:rPr>
        <w:t>10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-6</w:t>
      </w:r>
    </w:p>
    <w:p w14:paraId="143CA18C" w14:textId="2220E0D6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B) 1.6</w:t>
      </w:r>
      <w:r w:rsidR="001073BF">
        <w:rPr>
          <w:rFonts w:asciiTheme="minorHAnsi" w:hAnsiTheme="minorHAnsi" w:cstheme="minorHAnsi"/>
          <w:sz w:val="22"/>
          <w:szCs w:val="22"/>
        </w:rPr>
        <w:t xml:space="preserve"> × </w:t>
      </w:r>
      <w:r w:rsidRPr="0005533E">
        <w:rPr>
          <w:rFonts w:asciiTheme="minorHAnsi" w:hAnsiTheme="minorHAnsi" w:cstheme="minorHAnsi"/>
          <w:sz w:val="22"/>
          <w:szCs w:val="22"/>
        </w:rPr>
        <w:t>10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-8</w:t>
      </w:r>
    </w:p>
    <w:p w14:paraId="750E3599" w14:textId="7068F9D2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C) 6.3</w:t>
      </w:r>
      <w:r w:rsidR="001073BF">
        <w:rPr>
          <w:rFonts w:asciiTheme="minorHAnsi" w:hAnsiTheme="minorHAnsi" w:cstheme="minorHAnsi"/>
          <w:sz w:val="22"/>
          <w:szCs w:val="22"/>
        </w:rPr>
        <w:t xml:space="preserve"> × </w:t>
      </w:r>
      <w:r w:rsidRPr="0005533E">
        <w:rPr>
          <w:rFonts w:asciiTheme="minorHAnsi" w:hAnsiTheme="minorHAnsi" w:cstheme="minorHAnsi"/>
          <w:sz w:val="22"/>
          <w:szCs w:val="22"/>
        </w:rPr>
        <w:t>10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-7</w:t>
      </w:r>
    </w:p>
    <w:p w14:paraId="3D2B2232" w14:textId="7FFEE30D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D) 3. 3</w:t>
      </w:r>
      <w:r w:rsidR="001073BF">
        <w:rPr>
          <w:rFonts w:asciiTheme="minorHAnsi" w:hAnsiTheme="minorHAnsi" w:cstheme="minorHAnsi"/>
          <w:sz w:val="22"/>
          <w:szCs w:val="22"/>
        </w:rPr>
        <w:t xml:space="preserve"> × </w:t>
      </w:r>
      <w:r w:rsidRPr="0005533E">
        <w:rPr>
          <w:rFonts w:asciiTheme="minorHAnsi" w:hAnsiTheme="minorHAnsi" w:cstheme="minorHAnsi"/>
          <w:sz w:val="22"/>
          <w:szCs w:val="22"/>
        </w:rPr>
        <w:t>10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-5</w:t>
      </w:r>
    </w:p>
    <w:p w14:paraId="3ACBBC7E" w14:textId="2750E33C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E) none of the above</w:t>
      </w:r>
    </w:p>
    <w:p w14:paraId="350B0FEE" w14:textId="7B8ECF92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Answer: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C</w:t>
      </w:r>
    </w:p>
    <w:p w14:paraId="046EF55B" w14:textId="0618ABEA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Difficulty: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Medium</w:t>
      </w:r>
    </w:p>
    <w:p w14:paraId="2FC75A02" w14:textId="566C1D6D" w:rsidR="00B76BD5" w:rsidRPr="0005533E" w:rsidRDefault="001113A9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Section: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7D3234" w:rsidRPr="0005533E">
        <w:rPr>
          <w:rFonts w:asciiTheme="minorHAnsi" w:hAnsiTheme="minorHAnsi" w:cstheme="minorHAnsi"/>
          <w:bCs/>
          <w:sz w:val="22"/>
          <w:szCs w:val="22"/>
        </w:rPr>
        <w:t>1.3</w:t>
      </w:r>
    </w:p>
    <w:p w14:paraId="6C90C318" w14:textId="77777777" w:rsidR="0054669A" w:rsidRDefault="00B76BD5" w:rsidP="0054669A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54669A">
        <w:rPr>
          <w:rFonts w:cstheme="minorHAnsi"/>
        </w:rPr>
        <w:t>Perform basic calculations pertaining to the chemistry of water and aqueous systems.</w:t>
      </w:r>
    </w:p>
    <w:p w14:paraId="384312D5" w14:textId="4E1090D3" w:rsidR="00B76BD5" w:rsidRPr="0005533E" w:rsidRDefault="00B76BD5" w:rsidP="00B76BD5">
      <w:pPr>
        <w:rPr>
          <w:rFonts w:cstheme="minorHAnsi"/>
        </w:rPr>
      </w:pPr>
    </w:p>
    <w:p w14:paraId="33947038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00364FF9" w14:textId="780178D4" w:rsidR="00B76BD5" w:rsidRPr="0005533E" w:rsidRDefault="0030456D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4</w:t>
      </w:r>
      <w:r w:rsidR="00BD30F2" w:rsidRPr="0005533E">
        <w:rPr>
          <w:rFonts w:asciiTheme="minorHAnsi" w:hAnsiTheme="minorHAnsi" w:cstheme="minorHAnsi"/>
          <w:sz w:val="22"/>
          <w:szCs w:val="22"/>
        </w:rPr>
        <w:t>2</w:t>
      </w:r>
      <w:r w:rsidRPr="0005533E">
        <w:rPr>
          <w:rFonts w:asciiTheme="minorHAnsi" w:hAnsiTheme="minorHAnsi" w:cstheme="minorHAnsi"/>
          <w:sz w:val="22"/>
          <w:szCs w:val="22"/>
        </w:rPr>
        <w:t>.</w:t>
      </w:r>
      <w:r w:rsidR="00B76BD5" w:rsidRPr="0005533E">
        <w:rPr>
          <w:rFonts w:asciiTheme="minorHAnsi" w:hAnsiTheme="minorHAnsi" w:cstheme="minorHAnsi"/>
          <w:sz w:val="22"/>
          <w:szCs w:val="22"/>
        </w:rPr>
        <w:t xml:space="preserve"> What would be the resulting pH if one drop (0.05 ml) of 1.0 M HCl was added to one liter of pure water (assume pH 7.0)? </w:t>
      </w:r>
    </w:p>
    <w:p w14:paraId="3EA6A7B9" w14:textId="7A576EDA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A) 2.7</w:t>
      </w:r>
    </w:p>
    <w:p w14:paraId="1A7D3AC1" w14:textId="07448DFF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B) 4.3</w:t>
      </w:r>
    </w:p>
    <w:p w14:paraId="5143B81B" w14:textId="6C081938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C) 5.0</w:t>
      </w:r>
    </w:p>
    <w:p w14:paraId="2DFAD447" w14:textId="0DBC7248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D) 7.0 (there would be no significant change)</w:t>
      </w:r>
    </w:p>
    <w:p w14:paraId="0AAE73EC" w14:textId="1178EE3B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E) 9.7</w:t>
      </w:r>
    </w:p>
    <w:p w14:paraId="61A1ED30" w14:textId="29A53DC5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Answer: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B</w:t>
      </w:r>
    </w:p>
    <w:p w14:paraId="1C153D15" w14:textId="5CD38EBC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lastRenderedPageBreak/>
        <w:t>Difficulty: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DE2730">
        <w:rPr>
          <w:rFonts w:asciiTheme="minorHAnsi" w:hAnsiTheme="minorHAnsi" w:cstheme="minorHAnsi"/>
          <w:sz w:val="22"/>
          <w:szCs w:val="22"/>
        </w:rPr>
        <w:t>Difficult</w:t>
      </w:r>
    </w:p>
    <w:p w14:paraId="75D4FEA8" w14:textId="464B73F3" w:rsidR="00B76BD5" w:rsidRPr="0005533E" w:rsidRDefault="007D3234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Section: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1.3</w:t>
      </w:r>
    </w:p>
    <w:p w14:paraId="2AC2D300" w14:textId="77777777" w:rsidR="000C2142" w:rsidRDefault="00B76BD5" w:rsidP="000C2142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0C2142">
        <w:rPr>
          <w:rFonts w:cstheme="minorHAnsi"/>
        </w:rPr>
        <w:t>Perform basic calculations pertaining to the chemistry of water and aqueous systems.</w:t>
      </w:r>
    </w:p>
    <w:p w14:paraId="651F1C1A" w14:textId="32C78194" w:rsidR="00B76BD5" w:rsidRPr="0005533E" w:rsidRDefault="00B76BD5" w:rsidP="0040549C">
      <w:pPr>
        <w:rPr>
          <w:rFonts w:cstheme="minorHAnsi"/>
          <w:bCs/>
          <w:color w:val="000000"/>
        </w:rPr>
      </w:pPr>
    </w:p>
    <w:p w14:paraId="60A1D5AE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585F4CC" w14:textId="3C65200C" w:rsidR="00B76BD5" w:rsidRPr="0005533E" w:rsidRDefault="0030456D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4</w:t>
      </w:r>
      <w:r w:rsidR="00BD30F2" w:rsidRPr="0005533E">
        <w:rPr>
          <w:rFonts w:asciiTheme="minorHAnsi" w:hAnsiTheme="minorHAnsi" w:cstheme="minorHAnsi"/>
          <w:sz w:val="22"/>
          <w:szCs w:val="22"/>
        </w:rPr>
        <w:t>3</w:t>
      </w:r>
      <w:r w:rsidRPr="0005533E">
        <w:rPr>
          <w:rFonts w:asciiTheme="minorHAnsi" w:hAnsiTheme="minorHAnsi" w:cstheme="minorHAnsi"/>
          <w:sz w:val="22"/>
          <w:szCs w:val="22"/>
        </w:rPr>
        <w:t>.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B76BD5" w:rsidRPr="0005533E">
        <w:rPr>
          <w:rFonts w:asciiTheme="minorHAnsi" w:hAnsiTheme="minorHAnsi" w:cstheme="minorHAnsi"/>
          <w:sz w:val="22"/>
          <w:szCs w:val="22"/>
        </w:rPr>
        <w:t>What would be the resulting pH if one ml of 1.0 M NaOH was added to one liter of pure water (assume pH 7.0)?</w:t>
      </w:r>
    </w:p>
    <w:p w14:paraId="2F0D30C5" w14:textId="49A85DBF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A) 1</w:t>
      </w:r>
    </w:p>
    <w:p w14:paraId="2814B662" w14:textId="5B2154A8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B) 3</w:t>
      </w:r>
    </w:p>
    <w:p w14:paraId="3DA585A6" w14:textId="28B99CEE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C) 7.3</w:t>
      </w:r>
    </w:p>
    <w:p w14:paraId="1205060D" w14:textId="73C61F83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D) 11</w:t>
      </w:r>
    </w:p>
    <w:p w14:paraId="65C5E4E8" w14:textId="12B3E89E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E) 13</w:t>
      </w:r>
    </w:p>
    <w:p w14:paraId="73EB7D5B" w14:textId="0E8715EC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Answer: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D</w:t>
      </w:r>
    </w:p>
    <w:p w14:paraId="2C350D89" w14:textId="69EF86D1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Difficulty: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Medium</w:t>
      </w:r>
    </w:p>
    <w:p w14:paraId="0A5515D1" w14:textId="27A24545" w:rsidR="00B76BD5" w:rsidRPr="0005533E" w:rsidRDefault="007D3234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Section: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1.3</w:t>
      </w:r>
    </w:p>
    <w:p w14:paraId="262B2883" w14:textId="77777777" w:rsidR="000C2142" w:rsidRDefault="00B76BD5" w:rsidP="000C2142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0C2142">
        <w:rPr>
          <w:rFonts w:cstheme="minorHAnsi"/>
        </w:rPr>
        <w:t>Perform basic calculations pertaining to the chemistry of water and aqueous systems.</w:t>
      </w:r>
    </w:p>
    <w:p w14:paraId="1C15245C" w14:textId="251B5F7E" w:rsidR="00B76BD5" w:rsidRPr="0005533E" w:rsidRDefault="00B76BD5" w:rsidP="000C2142">
      <w:pPr>
        <w:rPr>
          <w:rFonts w:cstheme="minorHAnsi"/>
        </w:rPr>
      </w:pPr>
    </w:p>
    <w:p w14:paraId="3B8F5D09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22093BE" w14:textId="1704B95B" w:rsidR="00B76BD5" w:rsidRPr="0005533E" w:rsidRDefault="0030456D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4</w:t>
      </w:r>
      <w:r w:rsidR="00BD30F2" w:rsidRPr="0005533E">
        <w:rPr>
          <w:rFonts w:asciiTheme="minorHAnsi" w:hAnsiTheme="minorHAnsi" w:cstheme="minorHAnsi"/>
          <w:sz w:val="22"/>
          <w:szCs w:val="22"/>
        </w:rPr>
        <w:t>4</w:t>
      </w:r>
      <w:r w:rsidRPr="0005533E">
        <w:rPr>
          <w:rFonts w:asciiTheme="minorHAnsi" w:hAnsiTheme="minorHAnsi" w:cstheme="minorHAnsi"/>
          <w:sz w:val="22"/>
          <w:szCs w:val="22"/>
        </w:rPr>
        <w:t>.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B76BD5" w:rsidRPr="0005533E">
        <w:rPr>
          <w:rFonts w:asciiTheme="minorHAnsi" w:hAnsiTheme="minorHAnsi" w:cstheme="minorHAnsi"/>
          <w:sz w:val="22"/>
          <w:szCs w:val="22"/>
        </w:rPr>
        <w:t>Which of the following would be the strongest acid?</w:t>
      </w:r>
    </w:p>
    <w:p w14:paraId="66D0D44F" w14:textId="36593D63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 xml:space="preserve">A) formic acid, </w:t>
      </w:r>
      <w:proofErr w:type="spellStart"/>
      <w:r w:rsidRPr="0005533E">
        <w:rPr>
          <w:rFonts w:asciiTheme="minorHAnsi" w:hAnsiTheme="minorHAnsi" w:cstheme="minorHAnsi"/>
          <w:sz w:val="22"/>
          <w:szCs w:val="22"/>
        </w:rPr>
        <w:t>p</w:t>
      </w:r>
      <w:r w:rsidRPr="0005533E">
        <w:rPr>
          <w:rFonts w:asciiTheme="minorHAnsi" w:hAnsiTheme="minorHAnsi" w:cstheme="minorHAnsi"/>
          <w:i/>
          <w:sz w:val="22"/>
          <w:szCs w:val="22"/>
        </w:rPr>
        <w:t>K</w:t>
      </w:r>
      <w:proofErr w:type="spellEnd"/>
      <w:r w:rsidR="00CB7C1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=</w:t>
      </w:r>
      <w:r w:rsidR="00CB7C11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3.75</w:t>
      </w:r>
    </w:p>
    <w:p w14:paraId="746DD74D" w14:textId="21AFE41D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 xml:space="preserve">B) succinic acid, a diprotic acid with </w:t>
      </w:r>
      <w:proofErr w:type="spellStart"/>
      <w:r w:rsidRPr="0005533E">
        <w:rPr>
          <w:rFonts w:asciiTheme="minorHAnsi" w:hAnsiTheme="minorHAnsi" w:cstheme="minorHAnsi"/>
          <w:sz w:val="22"/>
          <w:szCs w:val="22"/>
        </w:rPr>
        <w:t>p</w:t>
      </w:r>
      <w:r w:rsidRPr="0005533E">
        <w:rPr>
          <w:rFonts w:asciiTheme="minorHAnsi" w:hAnsiTheme="minorHAnsi" w:cstheme="minorHAnsi"/>
          <w:i/>
          <w:sz w:val="22"/>
          <w:szCs w:val="22"/>
        </w:rPr>
        <w:t>K</w:t>
      </w:r>
      <w:proofErr w:type="spellEnd"/>
      <w:r w:rsidR="00CB7C1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=</w:t>
      </w:r>
      <w:r w:rsidR="00CB7C11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 xml:space="preserve">4.21 and 5.64 </w:t>
      </w:r>
    </w:p>
    <w:p w14:paraId="34E9A7CC" w14:textId="64630E84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 xml:space="preserve">C) acetic acid, </w:t>
      </w:r>
      <w:proofErr w:type="spellStart"/>
      <w:r w:rsidRPr="0005533E">
        <w:rPr>
          <w:rFonts w:asciiTheme="minorHAnsi" w:hAnsiTheme="minorHAnsi" w:cstheme="minorHAnsi"/>
          <w:sz w:val="22"/>
          <w:szCs w:val="22"/>
        </w:rPr>
        <w:t>p</w:t>
      </w:r>
      <w:r w:rsidRPr="0005533E">
        <w:rPr>
          <w:rFonts w:asciiTheme="minorHAnsi" w:hAnsiTheme="minorHAnsi" w:cstheme="minorHAnsi"/>
          <w:i/>
          <w:sz w:val="22"/>
          <w:szCs w:val="22"/>
        </w:rPr>
        <w:t>K</w:t>
      </w:r>
      <w:proofErr w:type="spellEnd"/>
      <w:r w:rsidR="00CB7C1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=</w:t>
      </w:r>
      <w:r w:rsidR="00CB7C11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4.76</w:t>
      </w:r>
    </w:p>
    <w:p w14:paraId="02D71CA6" w14:textId="35FE9647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 xml:space="preserve">D) ammonium ion, </w:t>
      </w:r>
      <w:proofErr w:type="spellStart"/>
      <w:r w:rsidRPr="0005533E">
        <w:rPr>
          <w:rFonts w:asciiTheme="minorHAnsi" w:hAnsiTheme="minorHAnsi" w:cstheme="minorHAnsi"/>
          <w:sz w:val="22"/>
          <w:szCs w:val="22"/>
        </w:rPr>
        <w:t>p</w:t>
      </w:r>
      <w:r w:rsidRPr="0005533E">
        <w:rPr>
          <w:rFonts w:asciiTheme="minorHAnsi" w:hAnsiTheme="minorHAnsi" w:cstheme="minorHAnsi"/>
          <w:i/>
          <w:sz w:val="22"/>
          <w:szCs w:val="22"/>
        </w:rPr>
        <w:t>K</w:t>
      </w:r>
      <w:proofErr w:type="spellEnd"/>
      <w:r w:rsidR="00CB7C1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=</w:t>
      </w:r>
      <w:r w:rsidR="00CB7C11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9.25</w:t>
      </w:r>
    </w:p>
    <w:p w14:paraId="1172B020" w14:textId="5DB05E8B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E) cannot be determined from the given information</w:t>
      </w:r>
    </w:p>
    <w:p w14:paraId="77DB685B" w14:textId="75617A2D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Answer: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A</w:t>
      </w:r>
    </w:p>
    <w:p w14:paraId="373F6CC3" w14:textId="05424CCD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Difficulty: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Easy</w:t>
      </w:r>
    </w:p>
    <w:p w14:paraId="173C3881" w14:textId="45D9B1E7" w:rsidR="00B76BD5" w:rsidRPr="0005533E" w:rsidRDefault="007D3234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Sect</w:t>
      </w:r>
      <w:r w:rsidR="009356AD" w:rsidRPr="0005533E">
        <w:rPr>
          <w:rFonts w:asciiTheme="minorHAnsi" w:hAnsiTheme="minorHAnsi" w:cstheme="minorHAnsi"/>
          <w:sz w:val="22"/>
          <w:szCs w:val="22"/>
        </w:rPr>
        <w:t>ion</w:t>
      </w:r>
      <w:r w:rsidRPr="0005533E">
        <w:rPr>
          <w:rFonts w:asciiTheme="minorHAnsi" w:hAnsiTheme="minorHAnsi" w:cstheme="minorHAnsi"/>
          <w:sz w:val="22"/>
          <w:szCs w:val="22"/>
        </w:rPr>
        <w:t>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1.3</w:t>
      </w:r>
    </w:p>
    <w:p w14:paraId="6C60F4F6" w14:textId="77777777" w:rsidR="0066669A" w:rsidRDefault="00B76BD5" w:rsidP="0066669A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66669A">
        <w:rPr>
          <w:rFonts w:cstheme="minorHAnsi"/>
        </w:rPr>
        <w:t>Perform basic calculations pertaining to the chemistry of water and aqueous systems.</w:t>
      </w:r>
    </w:p>
    <w:p w14:paraId="32AC59DB" w14:textId="4B1B2B82" w:rsidR="00B76BD5" w:rsidRPr="0005533E" w:rsidRDefault="00B76BD5" w:rsidP="0066669A">
      <w:pPr>
        <w:rPr>
          <w:rFonts w:cstheme="minorHAnsi"/>
        </w:rPr>
      </w:pPr>
    </w:p>
    <w:p w14:paraId="05F10088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18FFF90F" w14:textId="66398C24" w:rsidR="00B76BD5" w:rsidRPr="0005533E" w:rsidRDefault="0030456D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4</w:t>
      </w:r>
      <w:r w:rsidR="00BD30F2" w:rsidRPr="0005533E">
        <w:rPr>
          <w:rFonts w:asciiTheme="minorHAnsi" w:hAnsiTheme="minorHAnsi" w:cstheme="minorHAnsi"/>
          <w:sz w:val="22"/>
          <w:szCs w:val="22"/>
        </w:rPr>
        <w:t>5</w:t>
      </w:r>
      <w:r w:rsidRPr="0005533E">
        <w:rPr>
          <w:rFonts w:asciiTheme="minorHAnsi" w:hAnsiTheme="minorHAnsi" w:cstheme="minorHAnsi"/>
          <w:sz w:val="22"/>
          <w:szCs w:val="22"/>
        </w:rPr>
        <w:t>.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B76BD5" w:rsidRPr="0005533E">
        <w:rPr>
          <w:rFonts w:asciiTheme="minorHAnsi" w:hAnsiTheme="minorHAnsi" w:cstheme="minorHAnsi"/>
          <w:sz w:val="22"/>
          <w:szCs w:val="22"/>
        </w:rPr>
        <w:t xml:space="preserve">What is the pH of a solution that contains three parts acetic acid and </w:t>
      </w:r>
      <w:proofErr w:type="gramStart"/>
      <w:r w:rsidR="00B76BD5" w:rsidRPr="0005533E">
        <w:rPr>
          <w:rFonts w:asciiTheme="minorHAnsi" w:hAnsiTheme="minorHAnsi" w:cstheme="minorHAnsi"/>
          <w:sz w:val="22"/>
          <w:szCs w:val="22"/>
        </w:rPr>
        <w:t>one part</w:t>
      </w:r>
      <w:proofErr w:type="gramEnd"/>
      <w:r w:rsidR="00B76BD5" w:rsidRPr="0005533E">
        <w:rPr>
          <w:rFonts w:asciiTheme="minorHAnsi" w:hAnsiTheme="minorHAnsi" w:cstheme="minorHAnsi"/>
          <w:sz w:val="22"/>
          <w:szCs w:val="22"/>
        </w:rPr>
        <w:t xml:space="preserve"> sodium acetate?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B76BD5" w:rsidRPr="0005533E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="00B76BD5" w:rsidRPr="0005533E">
        <w:rPr>
          <w:rFonts w:asciiTheme="minorHAnsi" w:hAnsiTheme="minorHAnsi" w:cstheme="minorHAnsi"/>
          <w:sz w:val="22"/>
          <w:szCs w:val="22"/>
        </w:rPr>
        <w:t>p</w:t>
      </w:r>
      <w:r w:rsidR="00B76BD5" w:rsidRPr="0005533E">
        <w:rPr>
          <w:rFonts w:asciiTheme="minorHAnsi" w:hAnsiTheme="minorHAnsi" w:cstheme="minorHAnsi"/>
          <w:i/>
          <w:sz w:val="22"/>
          <w:szCs w:val="22"/>
        </w:rPr>
        <w:t>K</w:t>
      </w:r>
      <w:proofErr w:type="spellEnd"/>
      <w:r w:rsidR="00B76BD5" w:rsidRPr="0005533E">
        <w:rPr>
          <w:rFonts w:asciiTheme="minorHAnsi" w:hAnsiTheme="minorHAnsi" w:cstheme="minorHAnsi"/>
          <w:sz w:val="22"/>
          <w:szCs w:val="22"/>
        </w:rPr>
        <w:t xml:space="preserve"> for acetic acid is 4.76.</w:t>
      </w:r>
    </w:p>
    <w:p w14:paraId="2F026767" w14:textId="5227E784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A) 5.24</w:t>
      </w:r>
    </w:p>
    <w:p w14:paraId="0A45A1AE" w14:textId="5FE997CE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B) 5.06</w:t>
      </w:r>
    </w:p>
    <w:p w14:paraId="2C5839B9" w14:textId="1F71A669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C) 4.46</w:t>
      </w:r>
    </w:p>
    <w:p w14:paraId="4FAB39CF" w14:textId="6609C530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D) 4.28</w:t>
      </w:r>
    </w:p>
    <w:p w14:paraId="76D59E9A" w14:textId="1FDEA160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E) cannot be determined from the given information</w:t>
      </w:r>
    </w:p>
    <w:p w14:paraId="7C326311" w14:textId="1944F37F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Answer: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D</w:t>
      </w:r>
    </w:p>
    <w:p w14:paraId="340F7D63" w14:textId="39A333EE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Difficulty: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Medium</w:t>
      </w:r>
    </w:p>
    <w:p w14:paraId="5149FC55" w14:textId="1B20B210" w:rsidR="00B76BD5" w:rsidRPr="0005533E" w:rsidRDefault="007D3234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Section: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1.3</w:t>
      </w:r>
    </w:p>
    <w:p w14:paraId="41478888" w14:textId="77777777" w:rsidR="0066669A" w:rsidRDefault="00B76BD5" w:rsidP="0066669A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66669A">
        <w:rPr>
          <w:rFonts w:cstheme="minorHAnsi"/>
        </w:rPr>
        <w:t>Perform basic calculations pertaining to the chemistry of water and aqueous systems.</w:t>
      </w:r>
    </w:p>
    <w:p w14:paraId="347EEE2A" w14:textId="77777777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</w:p>
    <w:p w14:paraId="09AE2838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04839A94" w14:textId="06430434" w:rsidR="00B76BD5" w:rsidRPr="0005533E" w:rsidRDefault="0030456D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4</w:t>
      </w:r>
      <w:r w:rsidR="00BD30F2" w:rsidRPr="0005533E">
        <w:rPr>
          <w:rFonts w:asciiTheme="minorHAnsi" w:hAnsiTheme="minorHAnsi" w:cstheme="minorHAnsi"/>
          <w:sz w:val="22"/>
          <w:szCs w:val="22"/>
        </w:rPr>
        <w:t>6</w:t>
      </w:r>
      <w:r w:rsidRPr="0005533E">
        <w:rPr>
          <w:rFonts w:asciiTheme="minorHAnsi" w:hAnsiTheme="minorHAnsi" w:cstheme="minorHAnsi"/>
          <w:sz w:val="22"/>
          <w:szCs w:val="22"/>
        </w:rPr>
        <w:t>.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B76BD5" w:rsidRPr="0005533E">
        <w:rPr>
          <w:rFonts w:asciiTheme="minorHAnsi" w:hAnsiTheme="minorHAnsi" w:cstheme="minorHAnsi"/>
          <w:sz w:val="22"/>
          <w:szCs w:val="22"/>
        </w:rPr>
        <w:t xml:space="preserve">If the </w:t>
      </w:r>
      <w:proofErr w:type="spellStart"/>
      <w:r w:rsidR="00B76BD5" w:rsidRPr="0005533E">
        <w:rPr>
          <w:rFonts w:asciiTheme="minorHAnsi" w:hAnsiTheme="minorHAnsi" w:cstheme="minorHAnsi"/>
          <w:sz w:val="22"/>
          <w:szCs w:val="22"/>
        </w:rPr>
        <w:t>p</w:t>
      </w:r>
      <w:r w:rsidR="00B76BD5" w:rsidRPr="0005533E">
        <w:rPr>
          <w:rFonts w:asciiTheme="minorHAnsi" w:hAnsiTheme="minorHAnsi" w:cstheme="minorHAnsi"/>
          <w:i/>
          <w:sz w:val="22"/>
          <w:szCs w:val="22"/>
        </w:rPr>
        <w:t>K</w:t>
      </w:r>
      <w:proofErr w:type="spellEnd"/>
      <w:r w:rsidR="00B76BD5" w:rsidRPr="0005533E">
        <w:rPr>
          <w:rFonts w:asciiTheme="minorHAnsi" w:hAnsiTheme="minorHAnsi" w:cstheme="minorHAnsi"/>
          <w:sz w:val="22"/>
          <w:szCs w:val="22"/>
        </w:rPr>
        <w:t xml:space="preserve"> values for phosphoric acid are 2.15, 6.82</w:t>
      </w:r>
      <w:r w:rsidR="008E4B31">
        <w:rPr>
          <w:rFonts w:asciiTheme="minorHAnsi" w:hAnsiTheme="minorHAnsi" w:cstheme="minorHAnsi"/>
          <w:sz w:val="22"/>
          <w:szCs w:val="22"/>
        </w:rPr>
        <w:t>,</w:t>
      </w:r>
      <w:r w:rsidR="00B76BD5" w:rsidRPr="0005533E">
        <w:rPr>
          <w:rFonts w:asciiTheme="minorHAnsi" w:hAnsiTheme="minorHAnsi" w:cstheme="minorHAnsi"/>
          <w:sz w:val="22"/>
          <w:szCs w:val="22"/>
        </w:rPr>
        <w:t xml:space="preserve"> and 12.38, at what pH would one observe equal amounts of H</w:t>
      </w:r>
      <w:r w:rsidR="00B76BD5" w:rsidRPr="0005533E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B76BD5" w:rsidRPr="0005533E">
        <w:rPr>
          <w:rFonts w:asciiTheme="minorHAnsi" w:hAnsiTheme="minorHAnsi" w:cstheme="minorHAnsi"/>
          <w:sz w:val="22"/>
          <w:szCs w:val="22"/>
        </w:rPr>
        <w:t>PO</w:t>
      </w:r>
      <w:r w:rsidR="00B76BD5" w:rsidRPr="0005533E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="00B76BD5" w:rsidRPr="000C0F3F"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r w:rsidR="00B76BD5" w:rsidRPr="0005533E">
        <w:rPr>
          <w:rFonts w:asciiTheme="minorHAnsi" w:hAnsiTheme="minorHAnsi" w:cstheme="minorHAnsi"/>
          <w:sz w:val="22"/>
          <w:szCs w:val="22"/>
        </w:rPr>
        <w:t xml:space="preserve"> and HPO</w:t>
      </w:r>
      <w:r w:rsidR="00B76BD5" w:rsidRPr="0005533E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="00B76BD5" w:rsidRPr="0005533E">
        <w:rPr>
          <w:rFonts w:asciiTheme="minorHAnsi" w:hAnsiTheme="minorHAnsi" w:cstheme="minorHAnsi"/>
          <w:sz w:val="22"/>
          <w:szCs w:val="22"/>
          <w:vertAlign w:val="superscript"/>
        </w:rPr>
        <w:t>2-</w:t>
      </w:r>
      <w:r w:rsidR="00B76BD5" w:rsidRPr="0005533E">
        <w:rPr>
          <w:rFonts w:asciiTheme="minorHAnsi" w:hAnsiTheme="minorHAnsi" w:cstheme="minorHAnsi"/>
          <w:sz w:val="22"/>
          <w:szCs w:val="22"/>
        </w:rPr>
        <w:t>?</w:t>
      </w:r>
    </w:p>
    <w:p w14:paraId="47CDC0A9" w14:textId="53A28C5F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A) 2.15</w:t>
      </w:r>
    </w:p>
    <w:p w14:paraId="3B64E345" w14:textId="1DF005AF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B) 4.49</w:t>
      </w:r>
    </w:p>
    <w:p w14:paraId="286F99AC" w14:textId="1C16D701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C) 6.82</w:t>
      </w:r>
    </w:p>
    <w:p w14:paraId="5C671986" w14:textId="3342FF55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D) 9.60</w:t>
      </w:r>
    </w:p>
    <w:p w14:paraId="7A4B12CD" w14:textId="2C4A1BAC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E) 12.38</w:t>
      </w:r>
    </w:p>
    <w:p w14:paraId="2D1D3C9B" w14:textId="736DA3B8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Answer: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C</w:t>
      </w:r>
    </w:p>
    <w:p w14:paraId="55AAE325" w14:textId="2F0134FC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Difficulty: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Medium</w:t>
      </w:r>
    </w:p>
    <w:p w14:paraId="17D8DE4E" w14:textId="66E1E42E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Sec</w:t>
      </w:r>
      <w:r w:rsidR="007D3234" w:rsidRPr="0005533E">
        <w:rPr>
          <w:rFonts w:asciiTheme="minorHAnsi" w:hAnsiTheme="minorHAnsi" w:cstheme="minorHAnsi"/>
          <w:sz w:val="22"/>
          <w:szCs w:val="22"/>
        </w:rPr>
        <w:t>tio</w:t>
      </w:r>
      <w:r w:rsidR="00352AC7" w:rsidRPr="0005533E">
        <w:rPr>
          <w:rFonts w:asciiTheme="minorHAnsi" w:hAnsiTheme="minorHAnsi" w:cstheme="minorHAnsi"/>
          <w:sz w:val="22"/>
          <w:szCs w:val="22"/>
        </w:rPr>
        <w:t>n</w:t>
      </w:r>
      <w:r w:rsidR="007D3234" w:rsidRPr="0005533E">
        <w:rPr>
          <w:rFonts w:asciiTheme="minorHAnsi" w:hAnsiTheme="minorHAnsi" w:cstheme="minorHAnsi"/>
          <w:sz w:val="22"/>
          <w:szCs w:val="22"/>
        </w:rPr>
        <w:t>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7D3234" w:rsidRPr="0005533E">
        <w:rPr>
          <w:rFonts w:asciiTheme="minorHAnsi" w:hAnsiTheme="minorHAnsi" w:cstheme="minorHAnsi"/>
          <w:sz w:val="22"/>
          <w:szCs w:val="22"/>
        </w:rPr>
        <w:t>1.3</w:t>
      </w:r>
    </w:p>
    <w:p w14:paraId="6EA72110" w14:textId="77777777" w:rsidR="007F2F17" w:rsidRDefault="00B76BD5" w:rsidP="007F2F17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7F2F17">
        <w:rPr>
          <w:rFonts w:cstheme="minorHAnsi"/>
        </w:rPr>
        <w:t>Perform basic calculations pertaining to the chemistry of water and aqueous systems.</w:t>
      </w:r>
    </w:p>
    <w:p w14:paraId="0CDFD475" w14:textId="77777777" w:rsidR="00B76BD5" w:rsidRPr="0005533E" w:rsidRDefault="00B76BD5" w:rsidP="00B76BD5">
      <w:pPr>
        <w:rPr>
          <w:rFonts w:cstheme="minorHAnsi"/>
        </w:rPr>
      </w:pPr>
    </w:p>
    <w:p w14:paraId="79499267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01E63E7C" w14:textId="46B15F02" w:rsidR="00B76BD5" w:rsidRPr="0005533E" w:rsidRDefault="00BD30F2" w:rsidP="00B76BD5">
      <w:pPr>
        <w:pStyle w:val="NormalText"/>
        <w:tabs>
          <w:tab w:val="left" w:pos="536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47</w:t>
      </w:r>
      <w:r w:rsidR="0030456D" w:rsidRPr="0005533E">
        <w:rPr>
          <w:rFonts w:asciiTheme="minorHAnsi" w:hAnsiTheme="minorHAnsi" w:cstheme="minorHAnsi"/>
          <w:sz w:val="22"/>
          <w:szCs w:val="22"/>
        </w:rPr>
        <w:t>.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B76BD5" w:rsidRPr="0005533E">
        <w:rPr>
          <w:rFonts w:asciiTheme="minorHAnsi" w:hAnsiTheme="minorHAnsi" w:cstheme="minorHAnsi"/>
          <w:sz w:val="22"/>
          <w:szCs w:val="22"/>
        </w:rPr>
        <w:t xml:space="preserve">If the </w:t>
      </w:r>
      <w:proofErr w:type="spellStart"/>
      <w:r w:rsidR="00B76BD5" w:rsidRPr="0005533E">
        <w:rPr>
          <w:rFonts w:asciiTheme="minorHAnsi" w:hAnsiTheme="minorHAnsi" w:cstheme="minorHAnsi"/>
          <w:sz w:val="22"/>
          <w:szCs w:val="22"/>
        </w:rPr>
        <w:t>p</w:t>
      </w:r>
      <w:r w:rsidR="00B76BD5" w:rsidRPr="0005533E">
        <w:rPr>
          <w:rFonts w:asciiTheme="minorHAnsi" w:hAnsiTheme="minorHAnsi" w:cstheme="minorHAnsi"/>
          <w:i/>
          <w:sz w:val="22"/>
          <w:szCs w:val="22"/>
        </w:rPr>
        <w:t>K</w:t>
      </w:r>
      <w:proofErr w:type="spellEnd"/>
      <w:r w:rsidR="00B76BD5" w:rsidRPr="0005533E">
        <w:rPr>
          <w:rFonts w:asciiTheme="minorHAnsi" w:hAnsiTheme="minorHAnsi" w:cstheme="minorHAnsi"/>
          <w:sz w:val="22"/>
          <w:szCs w:val="22"/>
        </w:rPr>
        <w:t xml:space="preserve"> values for phosphoric acid are 2.15, 6.82 and 12.38, _____ would predominate at pH 5</w:t>
      </w:r>
      <w:r w:rsidR="00B10D73">
        <w:rPr>
          <w:rFonts w:asciiTheme="minorHAnsi" w:hAnsiTheme="minorHAnsi" w:cstheme="minorHAnsi"/>
          <w:sz w:val="22"/>
          <w:szCs w:val="22"/>
        </w:rPr>
        <w:t>,</w:t>
      </w:r>
      <w:r w:rsidR="00B76BD5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B10D73">
        <w:rPr>
          <w:rFonts w:asciiTheme="minorHAnsi" w:hAnsiTheme="minorHAnsi" w:cstheme="minorHAnsi"/>
          <w:sz w:val="22"/>
          <w:szCs w:val="22"/>
        </w:rPr>
        <w:t>and</w:t>
      </w:r>
      <w:r w:rsidR="00B76BD5" w:rsidRPr="0005533E">
        <w:rPr>
          <w:rFonts w:asciiTheme="minorHAnsi" w:hAnsiTheme="minorHAnsi" w:cstheme="minorHAnsi"/>
          <w:sz w:val="22"/>
          <w:szCs w:val="22"/>
        </w:rPr>
        <w:t xml:space="preserve"> _____ would predominate at pH 10.</w:t>
      </w:r>
    </w:p>
    <w:p w14:paraId="78F7D470" w14:textId="6B57B6DD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A) H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05533E">
        <w:rPr>
          <w:rFonts w:asciiTheme="minorHAnsi" w:hAnsiTheme="minorHAnsi" w:cstheme="minorHAnsi"/>
          <w:sz w:val="22"/>
          <w:szCs w:val="22"/>
        </w:rPr>
        <w:t>PO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05533E">
        <w:rPr>
          <w:rFonts w:asciiTheme="minorHAnsi" w:hAnsiTheme="minorHAnsi" w:cstheme="minorHAnsi"/>
          <w:sz w:val="22"/>
          <w:szCs w:val="22"/>
        </w:rPr>
        <w:t>; H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05533E">
        <w:rPr>
          <w:rFonts w:asciiTheme="minorHAnsi" w:hAnsiTheme="minorHAnsi" w:cstheme="minorHAnsi"/>
          <w:sz w:val="22"/>
          <w:szCs w:val="22"/>
        </w:rPr>
        <w:t>PO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-</w:t>
      </w:r>
    </w:p>
    <w:p w14:paraId="569DD223" w14:textId="1F0F2D48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B) H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05533E">
        <w:rPr>
          <w:rFonts w:asciiTheme="minorHAnsi" w:hAnsiTheme="minorHAnsi" w:cstheme="minorHAnsi"/>
          <w:sz w:val="22"/>
          <w:szCs w:val="22"/>
        </w:rPr>
        <w:t>PO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05533E">
        <w:rPr>
          <w:rFonts w:asciiTheme="minorHAnsi" w:hAnsiTheme="minorHAnsi" w:cstheme="minorHAnsi"/>
          <w:sz w:val="22"/>
          <w:szCs w:val="22"/>
        </w:rPr>
        <w:t>; HPO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2-</w:t>
      </w:r>
    </w:p>
    <w:p w14:paraId="7F936672" w14:textId="2448D356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C) H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05533E">
        <w:rPr>
          <w:rFonts w:asciiTheme="minorHAnsi" w:hAnsiTheme="minorHAnsi" w:cstheme="minorHAnsi"/>
          <w:sz w:val="22"/>
          <w:szCs w:val="22"/>
        </w:rPr>
        <w:t>PO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05533E">
        <w:rPr>
          <w:rFonts w:asciiTheme="minorHAnsi" w:hAnsiTheme="minorHAnsi" w:cstheme="minorHAnsi"/>
          <w:sz w:val="22"/>
          <w:szCs w:val="22"/>
        </w:rPr>
        <w:t>; PO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3-</w:t>
      </w:r>
    </w:p>
    <w:p w14:paraId="54CE2C88" w14:textId="18E05C37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D) H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05533E">
        <w:rPr>
          <w:rFonts w:asciiTheme="minorHAnsi" w:hAnsiTheme="minorHAnsi" w:cstheme="minorHAnsi"/>
          <w:sz w:val="22"/>
          <w:szCs w:val="22"/>
        </w:rPr>
        <w:t>PO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r w:rsidRPr="0005533E">
        <w:rPr>
          <w:rFonts w:asciiTheme="minorHAnsi" w:hAnsiTheme="minorHAnsi" w:cstheme="minorHAnsi"/>
          <w:sz w:val="22"/>
          <w:szCs w:val="22"/>
        </w:rPr>
        <w:t>; PO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3-</w:t>
      </w:r>
    </w:p>
    <w:p w14:paraId="048F46D6" w14:textId="723E78E1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E) H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05533E">
        <w:rPr>
          <w:rFonts w:asciiTheme="minorHAnsi" w:hAnsiTheme="minorHAnsi" w:cstheme="minorHAnsi"/>
          <w:sz w:val="22"/>
          <w:szCs w:val="22"/>
        </w:rPr>
        <w:t>PO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r w:rsidRPr="0005533E">
        <w:rPr>
          <w:rFonts w:asciiTheme="minorHAnsi" w:hAnsiTheme="minorHAnsi" w:cstheme="minorHAnsi"/>
          <w:sz w:val="22"/>
          <w:szCs w:val="22"/>
        </w:rPr>
        <w:t>; HPO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2-</w:t>
      </w:r>
    </w:p>
    <w:p w14:paraId="32477999" w14:textId="02794BF0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Answer: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E</w:t>
      </w:r>
    </w:p>
    <w:p w14:paraId="7B10B201" w14:textId="24A5B339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Difficulty: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Medium</w:t>
      </w:r>
    </w:p>
    <w:p w14:paraId="4A89BEE2" w14:textId="49140855" w:rsidR="00B76BD5" w:rsidRPr="0005533E" w:rsidRDefault="0030456D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Section: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7D3234" w:rsidRPr="0005533E">
        <w:rPr>
          <w:rFonts w:asciiTheme="minorHAnsi" w:hAnsiTheme="minorHAnsi" w:cstheme="minorHAnsi"/>
          <w:sz w:val="22"/>
          <w:szCs w:val="22"/>
        </w:rPr>
        <w:t>1.3</w:t>
      </w:r>
    </w:p>
    <w:p w14:paraId="7606D5E2" w14:textId="77777777" w:rsidR="00161A7A" w:rsidRDefault="007D3234" w:rsidP="00161A7A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161A7A">
        <w:rPr>
          <w:rFonts w:cstheme="minorHAnsi"/>
        </w:rPr>
        <w:t>Perform basic calculations pertaining to the chemistry of water and aqueous systems.</w:t>
      </w:r>
    </w:p>
    <w:p w14:paraId="634C9D65" w14:textId="77777777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</w:p>
    <w:p w14:paraId="1682841D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0D3F1079" w14:textId="2E8DC9C0" w:rsidR="00B76BD5" w:rsidRPr="0005533E" w:rsidRDefault="00BD30F2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48</w:t>
      </w:r>
      <w:r w:rsidR="0030456D" w:rsidRPr="0005533E">
        <w:rPr>
          <w:rFonts w:asciiTheme="minorHAnsi" w:hAnsiTheme="minorHAnsi" w:cstheme="minorHAnsi"/>
          <w:sz w:val="22"/>
          <w:szCs w:val="22"/>
        </w:rPr>
        <w:t>.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B76BD5" w:rsidRPr="0005533E">
        <w:rPr>
          <w:rFonts w:asciiTheme="minorHAnsi" w:hAnsiTheme="minorHAnsi" w:cstheme="minorHAnsi"/>
          <w:sz w:val="22"/>
          <w:szCs w:val="22"/>
        </w:rPr>
        <w:t>What is the conjugate acid of H</w:t>
      </w:r>
      <w:r w:rsidR="00B76BD5" w:rsidRPr="0005533E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B76BD5" w:rsidRPr="0005533E">
        <w:rPr>
          <w:rFonts w:asciiTheme="minorHAnsi" w:hAnsiTheme="minorHAnsi" w:cstheme="minorHAnsi"/>
          <w:sz w:val="22"/>
          <w:szCs w:val="22"/>
        </w:rPr>
        <w:t>PO</w:t>
      </w:r>
      <w:r w:rsidR="00B76BD5" w:rsidRPr="0005533E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="00B76BD5" w:rsidRPr="0005533E"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r w:rsidR="00B76BD5" w:rsidRPr="0005533E">
        <w:rPr>
          <w:rFonts w:asciiTheme="minorHAnsi" w:hAnsiTheme="minorHAnsi" w:cstheme="minorHAnsi"/>
          <w:sz w:val="22"/>
          <w:szCs w:val="22"/>
        </w:rPr>
        <w:t>?</w:t>
      </w:r>
    </w:p>
    <w:p w14:paraId="4767B132" w14:textId="2A740E14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A) HPO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2-</w:t>
      </w:r>
    </w:p>
    <w:p w14:paraId="7005B0B0" w14:textId="414CF134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B) H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05533E">
        <w:rPr>
          <w:rFonts w:asciiTheme="minorHAnsi" w:hAnsiTheme="minorHAnsi" w:cstheme="minorHAnsi"/>
          <w:sz w:val="22"/>
          <w:szCs w:val="22"/>
        </w:rPr>
        <w:t>PO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4</w:t>
      </w:r>
    </w:p>
    <w:p w14:paraId="255854DD" w14:textId="3FCE2CDC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C) H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05533E">
        <w:rPr>
          <w:rFonts w:asciiTheme="minorHAnsi" w:hAnsiTheme="minorHAnsi" w:cstheme="minorHAnsi"/>
          <w:sz w:val="22"/>
          <w:szCs w:val="22"/>
        </w:rPr>
        <w:t>PO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4</w:t>
      </w:r>
    </w:p>
    <w:p w14:paraId="48BC5EC1" w14:textId="639BCD03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D) PO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3-</w:t>
      </w:r>
    </w:p>
    <w:p w14:paraId="7D8BDBFD" w14:textId="6B14C4CD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E) none of the above</w:t>
      </w:r>
    </w:p>
    <w:p w14:paraId="79837CDB" w14:textId="5907015A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Answer: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C</w:t>
      </w:r>
    </w:p>
    <w:p w14:paraId="4459D8D1" w14:textId="31ACF2A9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Difficulty: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Easy</w:t>
      </w:r>
    </w:p>
    <w:p w14:paraId="45DF9C1F" w14:textId="2B41B50A" w:rsidR="00B76BD5" w:rsidRPr="0005533E" w:rsidRDefault="007D3234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Section: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1.3</w:t>
      </w:r>
    </w:p>
    <w:p w14:paraId="1EBE3272" w14:textId="77777777" w:rsidR="00A03A0D" w:rsidRDefault="00B76BD5" w:rsidP="00A03A0D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A03A0D">
        <w:rPr>
          <w:rFonts w:cstheme="minorHAnsi"/>
        </w:rPr>
        <w:t>Perform basic calculations pertaining to the chemistry of water and aqueous systems.</w:t>
      </w:r>
    </w:p>
    <w:p w14:paraId="6181A4EA" w14:textId="77E17123" w:rsidR="0030456D" w:rsidRPr="0005533E" w:rsidRDefault="0030456D" w:rsidP="00A03A0D">
      <w:pPr>
        <w:rPr>
          <w:rFonts w:cstheme="minorHAnsi"/>
        </w:rPr>
      </w:pPr>
    </w:p>
    <w:p w14:paraId="28130868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45A099BF" w14:textId="006D7F1E" w:rsidR="00B76BD5" w:rsidRPr="0005533E" w:rsidRDefault="00BD30F2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49</w:t>
      </w:r>
      <w:r w:rsidR="0030456D" w:rsidRPr="0005533E">
        <w:rPr>
          <w:rFonts w:asciiTheme="minorHAnsi" w:hAnsiTheme="minorHAnsi" w:cstheme="minorHAnsi"/>
          <w:sz w:val="22"/>
          <w:szCs w:val="22"/>
        </w:rPr>
        <w:t>.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B76BD5" w:rsidRPr="0005533E">
        <w:rPr>
          <w:rFonts w:asciiTheme="minorHAnsi" w:hAnsiTheme="minorHAnsi" w:cstheme="minorHAnsi"/>
          <w:sz w:val="22"/>
          <w:szCs w:val="22"/>
        </w:rPr>
        <w:t>Which of the following shows the buffer that is found in the bloodstream?</w:t>
      </w:r>
    </w:p>
    <w:p w14:paraId="3D370E14" w14:textId="7C045EF2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A) H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05533E">
        <w:rPr>
          <w:rFonts w:asciiTheme="minorHAnsi" w:hAnsiTheme="minorHAnsi" w:cstheme="minorHAnsi"/>
          <w:sz w:val="22"/>
          <w:szCs w:val="22"/>
        </w:rPr>
        <w:t>PO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4D6A0DA" wp14:editId="48E5B9F0">
            <wp:extent cx="342362" cy="111760"/>
            <wp:effectExtent l="0" t="0" r="0" b="0"/>
            <wp:docPr id="6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768" cy="11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533E">
        <w:rPr>
          <w:rFonts w:asciiTheme="minorHAnsi" w:hAnsiTheme="minorHAnsi" w:cstheme="minorHAnsi"/>
          <w:sz w:val="22"/>
          <w:szCs w:val="22"/>
        </w:rPr>
        <w:t xml:space="preserve"> H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05533E">
        <w:rPr>
          <w:rFonts w:asciiTheme="minorHAnsi" w:hAnsiTheme="minorHAnsi" w:cstheme="minorHAnsi"/>
          <w:sz w:val="22"/>
          <w:szCs w:val="22"/>
        </w:rPr>
        <w:t>PO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 xml:space="preserve">2- </w:t>
      </w:r>
      <w:r w:rsidRPr="0005533E">
        <w:rPr>
          <w:rFonts w:asciiTheme="minorHAnsi" w:hAnsiTheme="minorHAnsi" w:cstheme="minorHAnsi"/>
          <w:sz w:val="22"/>
          <w:szCs w:val="22"/>
        </w:rPr>
        <w:t>+ H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+</w:t>
      </w:r>
    </w:p>
    <w:p w14:paraId="0423D901" w14:textId="4EBB518A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B) H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05533E">
        <w:rPr>
          <w:rFonts w:asciiTheme="minorHAnsi" w:hAnsiTheme="minorHAnsi" w:cstheme="minorHAnsi"/>
          <w:sz w:val="22"/>
          <w:szCs w:val="22"/>
        </w:rPr>
        <w:t>PO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r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01B17DC" wp14:editId="1A6F2D70">
            <wp:extent cx="342362" cy="111760"/>
            <wp:effectExtent l="0" t="0" r="0" b="0"/>
            <wp:docPr id="8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768" cy="11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533E">
        <w:rPr>
          <w:rFonts w:asciiTheme="minorHAnsi" w:hAnsiTheme="minorHAnsi" w:cstheme="minorHAnsi"/>
          <w:sz w:val="22"/>
          <w:szCs w:val="22"/>
        </w:rPr>
        <w:t xml:space="preserve"> HPO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 xml:space="preserve">2- </w:t>
      </w:r>
      <w:r w:rsidRPr="0005533E">
        <w:rPr>
          <w:rFonts w:asciiTheme="minorHAnsi" w:hAnsiTheme="minorHAnsi" w:cstheme="minorHAnsi"/>
          <w:sz w:val="22"/>
          <w:szCs w:val="22"/>
        </w:rPr>
        <w:t>+ H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+</w:t>
      </w:r>
    </w:p>
    <w:p w14:paraId="6E48B6A1" w14:textId="0333FD11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C) HPO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2-</w:t>
      </w:r>
      <w:r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62EE559" wp14:editId="402161FF">
            <wp:extent cx="342362" cy="111760"/>
            <wp:effectExtent l="0" t="0" r="0" b="0"/>
            <wp:docPr id="7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768" cy="11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533E">
        <w:rPr>
          <w:rFonts w:asciiTheme="minorHAnsi" w:hAnsiTheme="minorHAnsi" w:cstheme="minorHAnsi"/>
          <w:sz w:val="22"/>
          <w:szCs w:val="22"/>
        </w:rPr>
        <w:t xml:space="preserve"> PO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 xml:space="preserve">3- </w:t>
      </w:r>
      <w:r w:rsidRPr="0005533E">
        <w:rPr>
          <w:rFonts w:asciiTheme="minorHAnsi" w:hAnsiTheme="minorHAnsi" w:cstheme="minorHAnsi"/>
          <w:sz w:val="22"/>
          <w:szCs w:val="22"/>
        </w:rPr>
        <w:t>+ H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+</w:t>
      </w:r>
    </w:p>
    <w:p w14:paraId="76933253" w14:textId="7C803829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D) H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05533E">
        <w:rPr>
          <w:rFonts w:asciiTheme="minorHAnsi" w:hAnsiTheme="minorHAnsi" w:cstheme="minorHAnsi"/>
          <w:sz w:val="22"/>
          <w:szCs w:val="22"/>
        </w:rPr>
        <w:t>CO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BB9453B" wp14:editId="6DA1E137">
            <wp:extent cx="342362" cy="111760"/>
            <wp:effectExtent l="0" t="0" r="0" b="0"/>
            <wp:docPr id="4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768" cy="11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533E">
        <w:rPr>
          <w:rFonts w:asciiTheme="minorHAnsi" w:hAnsiTheme="minorHAnsi" w:cstheme="minorHAnsi"/>
          <w:sz w:val="22"/>
          <w:szCs w:val="22"/>
        </w:rPr>
        <w:t xml:space="preserve"> HCO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 xml:space="preserve">- </w:t>
      </w:r>
      <w:r w:rsidRPr="0005533E">
        <w:rPr>
          <w:rFonts w:asciiTheme="minorHAnsi" w:hAnsiTheme="minorHAnsi" w:cstheme="minorHAnsi"/>
          <w:sz w:val="22"/>
          <w:szCs w:val="22"/>
        </w:rPr>
        <w:t>+ H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+</w:t>
      </w:r>
    </w:p>
    <w:p w14:paraId="07FE9377" w14:textId="5DF76592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E) HCO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r w:rsidR="00435499" w:rsidRPr="0005533E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05533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649F3B0" wp14:editId="0E1698C2">
            <wp:extent cx="342362" cy="111760"/>
            <wp:effectExtent l="0" t="0" r="0" b="0"/>
            <wp:docPr id="5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768" cy="11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533E">
        <w:rPr>
          <w:rFonts w:asciiTheme="minorHAnsi" w:hAnsiTheme="minorHAnsi" w:cstheme="minorHAnsi"/>
          <w:sz w:val="22"/>
          <w:szCs w:val="22"/>
        </w:rPr>
        <w:t xml:space="preserve"> CO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 xml:space="preserve">2- </w:t>
      </w:r>
      <w:r w:rsidRPr="0005533E">
        <w:rPr>
          <w:rFonts w:asciiTheme="minorHAnsi" w:hAnsiTheme="minorHAnsi" w:cstheme="minorHAnsi"/>
          <w:sz w:val="22"/>
          <w:szCs w:val="22"/>
        </w:rPr>
        <w:t>+ H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+</w:t>
      </w:r>
    </w:p>
    <w:p w14:paraId="4C6BF2B4" w14:textId="7506711A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Answer: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D</w:t>
      </w:r>
    </w:p>
    <w:p w14:paraId="644ABF40" w14:textId="61952093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Difficulty: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Medium</w:t>
      </w:r>
    </w:p>
    <w:p w14:paraId="2297EE9E" w14:textId="3D1DE46E" w:rsidR="00B76BD5" w:rsidRPr="0005533E" w:rsidRDefault="007D3234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Section: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1.3</w:t>
      </w:r>
    </w:p>
    <w:p w14:paraId="72053F56" w14:textId="77777777" w:rsidR="00A03A0D" w:rsidRDefault="00B76BD5" w:rsidP="00A03A0D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A03A0D">
        <w:rPr>
          <w:rFonts w:cstheme="minorHAnsi"/>
        </w:rPr>
        <w:t>Perform basic calculations pertaining to the chemistry of water and aqueous systems.</w:t>
      </w:r>
    </w:p>
    <w:p w14:paraId="44267B3A" w14:textId="77777777" w:rsidR="00B76BD5" w:rsidRPr="0005533E" w:rsidRDefault="00B76BD5" w:rsidP="00B76BD5">
      <w:pPr>
        <w:rPr>
          <w:rFonts w:cstheme="minorHAnsi"/>
          <w:bCs/>
          <w:color w:val="000000"/>
        </w:rPr>
      </w:pPr>
    </w:p>
    <w:p w14:paraId="7D363646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13523FD5" w14:textId="54695B0E" w:rsidR="00B76BD5" w:rsidRPr="0005533E" w:rsidRDefault="0030456D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5</w:t>
      </w:r>
      <w:r w:rsidR="00BD30F2" w:rsidRPr="0005533E">
        <w:rPr>
          <w:rFonts w:asciiTheme="minorHAnsi" w:hAnsiTheme="minorHAnsi" w:cstheme="minorHAnsi"/>
          <w:sz w:val="22"/>
          <w:szCs w:val="22"/>
        </w:rPr>
        <w:t>0</w:t>
      </w:r>
      <w:r w:rsidRPr="0005533E">
        <w:rPr>
          <w:rFonts w:asciiTheme="minorHAnsi" w:hAnsiTheme="minorHAnsi" w:cstheme="minorHAnsi"/>
          <w:sz w:val="22"/>
          <w:szCs w:val="22"/>
        </w:rPr>
        <w:t>.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B76BD5" w:rsidRPr="0005533E">
        <w:rPr>
          <w:rFonts w:asciiTheme="minorHAnsi" w:hAnsiTheme="minorHAnsi" w:cstheme="minorHAnsi"/>
          <w:sz w:val="22"/>
          <w:szCs w:val="22"/>
        </w:rPr>
        <w:t>If a phosphate buffer (</w:t>
      </w:r>
      <w:proofErr w:type="spellStart"/>
      <w:r w:rsidR="00B76BD5" w:rsidRPr="0005533E">
        <w:rPr>
          <w:rFonts w:asciiTheme="minorHAnsi" w:hAnsiTheme="minorHAnsi" w:cstheme="minorHAnsi"/>
          <w:sz w:val="22"/>
          <w:szCs w:val="22"/>
        </w:rPr>
        <w:t>p</w:t>
      </w:r>
      <w:r w:rsidR="00B76BD5" w:rsidRPr="0005533E">
        <w:rPr>
          <w:rFonts w:asciiTheme="minorHAnsi" w:hAnsiTheme="minorHAnsi" w:cstheme="minorHAnsi"/>
          <w:i/>
          <w:sz w:val="22"/>
          <w:szCs w:val="22"/>
        </w:rPr>
        <w:t>K</w:t>
      </w:r>
      <w:proofErr w:type="spellEnd"/>
      <w:r w:rsidR="008241A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6BD5" w:rsidRPr="0005533E">
        <w:rPr>
          <w:rFonts w:asciiTheme="minorHAnsi" w:hAnsiTheme="minorHAnsi" w:cstheme="minorHAnsi"/>
          <w:sz w:val="22"/>
          <w:szCs w:val="22"/>
        </w:rPr>
        <w:t>=</w:t>
      </w:r>
      <w:r w:rsidR="008241AF">
        <w:rPr>
          <w:rFonts w:asciiTheme="minorHAnsi" w:hAnsiTheme="minorHAnsi" w:cstheme="minorHAnsi"/>
          <w:sz w:val="22"/>
          <w:szCs w:val="22"/>
        </w:rPr>
        <w:t xml:space="preserve"> </w:t>
      </w:r>
      <w:r w:rsidR="00B76BD5" w:rsidRPr="0005533E">
        <w:rPr>
          <w:rFonts w:asciiTheme="minorHAnsi" w:hAnsiTheme="minorHAnsi" w:cstheme="minorHAnsi"/>
          <w:sz w:val="22"/>
          <w:szCs w:val="22"/>
        </w:rPr>
        <w:t>6.82) was formulated such that its pH was 7.3, it would be best suited to buffer against _____.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B76BD5" w:rsidRPr="0005533E">
        <w:rPr>
          <w:rFonts w:asciiTheme="minorHAnsi" w:hAnsiTheme="minorHAnsi" w:cstheme="minorHAnsi"/>
          <w:sz w:val="22"/>
          <w:szCs w:val="22"/>
        </w:rPr>
        <w:t>If instead, it was formulated such that its pH was 6.3, it would be best suited to buffer against _____.</w:t>
      </w:r>
    </w:p>
    <w:p w14:paraId="55678719" w14:textId="7D582A96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A) acid; base</w:t>
      </w:r>
    </w:p>
    <w:p w14:paraId="7FB6B72D" w14:textId="3A66CA42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B) acid; acid</w:t>
      </w:r>
    </w:p>
    <w:p w14:paraId="1F9E252C" w14:textId="146A12EE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C) base; acid</w:t>
      </w:r>
    </w:p>
    <w:p w14:paraId="1104CB26" w14:textId="4464FCD7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D) base; base</w:t>
      </w:r>
    </w:p>
    <w:p w14:paraId="7FF23330" w14:textId="7144AFC6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 xml:space="preserve">E) a buffer with a pH that far from the </w:t>
      </w:r>
      <w:proofErr w:type="spellStart"/>
      <w:r w:rsidRPr="0005533E">
        <w:rPr>
          <w:rFonts w:asciiTheme="minorHAnsi" w:hAnsiTheme="minorHAnsi" w:cstheme="minorHAnsi"/>
          <w:sz w:val="22"/>
          <w:szCs w:val="22"/>
        </w:rPr>
        <w:t>p</w:t>
      </w:r>
      <w:r w:rsidRPr="0005533E">
        <w:rPr>
          <w:rFonts w:asciiTheme="minorHAnsi" w:hAnsiTheme="minorHAnsi" w:cstheme="minorHAnsi"/>
          <w:i/>
          <w:sz w:val="22"/>
          <w:szCs w:val="22"/>
        </w:rPr>
        <w:t>K</w:t>
      </w:r>
      <w:proofErr w:type="spellEnd"/>
      <w:r w:rsidRPr="0005533E">
        <w:rPr>
          <w:rFonts w:asciiTheme="minorHAnsi" w:hAnsiTheme="minorHAnsi" w:cstheme="minorHAnsi"/>
          <w:sz w:val="22"/>
          <w:szCs w:val="22"/>
        </w:rPr>
        <w:t xml:space="preserve"> would not be an effective buffer</w:t>
      </w:r>
    </w:p>
    <w:p w14:paraId="09A2B619" w14:textId="0F475531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Answer: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A</w:t>
      </w:r>
    </w:p>
    <w:p w14:paraId="423081B9" w14:textId="146055CB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Difficulty: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DE2730">
        <w:rPr>
          <w:rFonts w:asciiTheme="minorHAnsi" w:hAnsiTheme="minorHAnsi" w:cstheme="minorHAnsi"/>
          <w:sz w:val="22"/>
          <w:szCs w:val="22"/>
        </w:rPr>
        <w:t>Difficult</w:t>
      </w:r>
    </w:p>
    <w:p w14:paraId="59ED693A" w14:textId="4D17A737" w:rsidR="00B76BD5" w:rsidRPr="0005533E" w:rsidRDefault="007D3234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Section: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1.3</w:t>
      </w:r>
    </w:p>
    <w:p w14:paraId="16C8189D" w14:textId="77777777" w:rsidR="00ED1E7E" w:rsidRDefault="00B76BD5" w:rsidP="00ED1E7E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ED1E7E">
        <w:rPr>
          <w:rFonts w:cstheme="minorHAnsi"/>
        </w:rPr>
        <w:t>Perform basic calculations pertaining to the chemistry of water and aqueous systems.</w:t>
      </w:r>
    </w:p>
    <w:p w14:paraId="5EE6BE3E" w14:textId="165D5D11" w:rsidR="00B76BD5" w:rsidRPr="0005533E" w:rsidRDefault="00B76BD5" w:rsidP="00B76BD5">
      <w:pPr>
        <w:rPr>
          <w:rFonts w:cstheme="minorHAnsi"/>
        </w:rPr>
      </w:pPr>
    </w:p>
    <w:p w14:paraId="23CD19FC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551D4962" w14:textId="2968979E" w:rsidR="00B76BD5" w:rsidRPr="0005533E" w:rsidRDefault="00BB10D7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5</w:t>
      </w:r>
      <w:r w:rsidR="002B0255" w:rsidRPr="0005533E">
        <w:rPr>
          <w:rFonts w:asciiTheme="minorHAnsi" w:hAnsiTheme="minorHAnsi" w:cstheme="minorHAnsi"/>
          <w:sz w:val="22"/>
          <w:szCs w:val="22"/>
        </w:rPr>
        <w:t>1</w:t>
      </w:r>
      <w:r w:rsidRPr="0005533E">
        <w:rPr>
          <w:rFonts w:asciiTheme="minorHAnsi" w:hAnsiTheme="minorHAnsi" w:cstheme="minorHAnsi"/>
          <w:sz w:val="22"/>
          <w:szCs w:val="22"/>
        </w:rPr>
        <w:t>.</w:t>
      </w:r>
      <w:r w:rsidR="00B76BD5" w:rsidRPr="0005533E">
        <w:rPr>
          <w:rFonts w:asciiTheme="minorHAnsi" w:hAnsiTheme="minorHAnsi" w:cstheme="minorHAnsi"/>
          <w:sz w:val="22"/>
          <w:szCs w:val="22"/>
        </w:rPr>
        <w:t xml:space="preserve"> Metabolic acidosis often causes increased respiratory rates.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="00B76BD5" w:rsidRPr="0005533E">
        <w:rPr>
          <w:rFonts w:asciiTheme="minorHAnsi" w:hAnsiTheme="minorHAnsi" w:cstheme="minorHAnsi"/>
          <w:sz w:val="22"/>
          <w:szCs w:val="22"/>
        </w:rPr>
        <w:t xml:space="preserve">What portion of the bloodstream buffer is lost through </w:t>
      </w:r>
      <w:r w:rsidR="00B76BD5" w:rsidRPr="0005533E">
        <w:rPr>
          <w:rFonts w:asciiTheme="minorHAnsi" w:hAnsiTheme="minorHAnsi" w:cstheme="minorHAnsi"/>
          <w:sz w:val="22"/>
          <w:szCs w:val="22"/>
        </w:rPr>
        <w:lastRenderedPageBreak/>
        <w:t>increased respiration?</w:t>
      </w:r>
    </w:p>
    <w:p w14:paraId="5F950DEA" w14:textId="27B483AB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A) H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+</w:t>
      </w:r>
    </w:p>
    <w:p w14:paraId="7443B7A0" w14:textId="532C09D7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B) HCO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05533E">
        <w:rPr>
          <w:rFonts w:asciiTheme="minorHAnsi" w:hAnsiTheme="minorHAnsi" w:cstheme="minorHAnsi"/>
          <w:sz w:val="22"/>
          <w:szCs w:val="22"/>
          <w:vertAlign w:val="superscript"/>
        </w:rPr>
        <w:t>-</w:t>
      </w:r>
    </w:p>
    <w:p w14:paraId="64E86B5C" w14:textId="5B826B53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C) H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05533E">
        <w:rPr>
          <w:rFonts w:asciiTheme="minorHAnsi" w:hAnsiTheme="minorHAnsi" w:cstheme="minorHAnsi"/>
          <w:sz w:val="22"/>
          <w:szCs w:val="22"/>
        </w:rPr>
        <w:t>CO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3</w:t>
      </w:r>
    </w:p>
    <w:p w14:paraId="436B9A8A" w14:textId="355C3069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D) CO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2</w:t>
      </w:r>
    </w:p>
    <w:p w14:paraId="12146C1D" w14:textId="2CB9FD25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E) H</w:t>
      </w:r>
      <w:r w:rsidRPr="0005533E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05533E">
        <w:rPr>
          <w:rFonts w:asciiTheme="minorHAnsi" w:hAnsiTheme="minorHAnsi" w:cstheme="minorHAnsi"/>
          <w:sz w:val="22"/>
          <w:szCs w:val="22"/>
        </w:rPr>
        <w:t>O</w:t>
      </w:r>
    </w:p>
    <w:p w14:paraId="52D9A09B" w14:textId="45C25E0F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Answer: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D</w:t>
      </w:r>
    </w:p>
    <w:p w14:paraId="01F32FF5" w14:textId="132C587E" w:rsidR="00B76BD5" w:rsidRPr="0005533E" w:rsidRDefault="00B76BD5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Difficulty: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Easy</w:t>
      </w:r>
    </w:p>
    <w:p w14:paraId="69836EB7" w14:textId="5F75BDB4" w:rsidR="00B76BD5" w:rsidRPr="0005533E" w:rsidRDefault="0030456D" w:rsidP="00B76BD5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05533E">
        <w:rPr>
          <w:rFonts w:asciiTheme="minorHAnsi" w:hAnsiTheme="minorHAnsi" w:cstheme="minorHAnsi"/>
          <w:sz w:val="22"/>
          <w:szCs w:val="22"/>
        </w:rPr>
        <w:t>Section:</w:t>
      </w:r>
      <w:r w:rsidR="00435499" w:rsidRPr="0005533E">
        <w:rPr>
          <w:rFonts w:asciiTheme="minorHAnsi" w:hAnsiTheme="minorHAnsi" w:cstheme="minorHAnsi"/>
          <w:sz w:val="22"/>
          <w:szCs w:val="22"/>
        </w:rPr>
        <w:t xml:space="preserve"> </w:t>
      </w:r>
      <w:r w:rsidRPr="0005533E">
        <w:rPr>
          <w:rFonts w:asciiTheme="minorHAnsi" w:hAnsiTheme="minorHAnsi" w:cstheme="minorHAnsi"/>
          <w:sz w:val="22"/>
          <w:szCs w:val="22"/>
        </w:rPr>
        <w:t>1.3</w:t>
      </w:r>
    </w:p>
    <w:p w14:paraId="743BD77A" w14:textId="77777777" w:rsidR="00ED1E7E" w:rsidRDefault="00B76BD5" w:rsidP="00ED1E7E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ED1E7E">
        <w:rPr>
          <w:rFonts w:cstheme="minorHAnsi"/>
        </w:rPr>
        <w:t>Perform basic calculations pertaining to the chemistry of water and aqueous systems.</w:t>
      </w:r>
    </w:p>
    <w:p w14:paraId="6B4B7BFD" w14:textId="77777777" w:rsidR="00B76BD5" w:rsidRPr="0005533E" w:rsidRDefault="00B76BD5" w:rsidP="00B76BD5">
      <w:pPr>
        <w:rPr>
          <w:rFonts w:cstheme="minorHAnsi"/>
          <w:bCs/>
          <w:color w:val="000000"/>
        </w:rPr>
      </w:pPr>
    </w:p>
    <w:p w14:paraId="0E6AAA72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5DDA8D8B" w14:textId="2A7CA6A9" w:rsidR="004E7409" w:rsidRPr="0005533E" w:rsidRDefault="00BB10D7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5</w:t>
      </w:r>
      <w:r w:rsidR="002B0255" w:rsidRPr="0005533E">
        <w:rPr>
          <w:rFonts w:cstheme="minorHAnsi"/>
        </w:rPr>
        <w:t>2</w:t>
      </w:r>
      <w:r w:rsidR="004E7409" w:rsidRPr="0005533E">
        <w:rPr>
          <w:rFonts w:cstheme="minorHAnsi"/>
        </w:rPr>
        <w:t>.</w:t>
      </w:r>
      <w:r w:rsidR="00435499" w:rsidRPr="0005533E">
        <w:rPr>
          <w:rFonts w:cstheme="minorHAnsi"/>
        </w:rPr>
        <w:t xml:space="preserve"> </w:t>
      </w:r>
      <w:r w:rsidR="004E7409" w:rsidRPr="0005533E">
        <w:rPr>
          <w:rFonts w:cstheme="minorHAnsi"/>
        </w:rPr>
        <w:t>Weak acids</w:t>
      </w:r>
      <w:r w:rsidR="0010356B" w:rsidRPr="0005533E">
        <w:rPr>
          <w:rFonts w:cstheme="minorHAnsi"/>
        </w:rPr>
        <w:t xml:space="preserve"> ______.</w:t>
      </w:r>
    </w:p>
    <w:p w14:paraId="2474ED55" w14:textId="0B126595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are only partially ionized in an aqueous solution</w:t>
      </w:r>
    </w:p>
    <w:p w14:paraId="34C19592" w14:textId="5BCFC3D8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give solutions with a high pH</w:t>
      </w:r>
    </w:p>
    <w:p w14:paraId="0193C4A8" w14:textId="4C991095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do not provide hydronium ions</w:t>
      </w:r>
    </w:p>
    <w:p w14:paraId="1CEC0081" w14:textId="271DF92D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are almost insoluble in water</w:t>
      </w:r>
    </w:p>
    <w:p w14:paraId="24DC136E" w14:textId="43ECED0B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are of no value in a buffering system</w:t>
      </w:r>
    </w:p>
    <w:p w14:paraId="29E23BA4" w14:textId="4482CAB3" w:rsidR="004E7409" w:rsidRPr="0005533E" w:rsidRDefault="00C16D2F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4E7409" w:rsidRPr="0005533E">
        <w:rPr>
          <w:rFonts w:cstheme="minorHAnsi"/>
        </w:rPr>
        <w:t>A</w:t>
      </w:r>
    </w:p>
    <w:p w14:paraId="6716C826" w14:textId="46A9892C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70093986" w14:textId="36F1D6B1" w:rsidR="004E7409" w:rsidRPr="0005533E" w:rsidRDefault="007D3234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1.3</w:t>
      </w:r>
    </w:p>
    <w:p w14:paraId="665B9E9E" w14:textId="77777777" w:rsidR="00334B1D" w:rsidRDefault="004E7409" w:rsidP="00334B1D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BB10D7" w:rsidRPr="0005533E">
        <w:rPr>
          <w:rFonts w:cstheme="minorHAnsi"/>
          <w:bCs/>
        </w:rPr>
        <w:t xml:space="preserve"> </w:t>
      </w:r>
      <w:r w:rsidR="00334B1D">
        <w:rPr>
          <w:rFonts w:cstheme="minorHAnsi"/>
        </w:rPr>
        <w:t>Perform basic calculations pertaining to the chemistry of water and aqueous systems.</w:t>
      </w:r>
    </w:p>
    <w:p w14:paraId="29DFF30F" w14:textId="4D2382BE" w:rsidR="004E7409" w:rsidRPr="0005533E" w:rsidRDefault="004E7409" w:rsidP="004E7409">
      <w:pPr>
        <w:rPr>
          <w:rFonts w:cstheme="minorHAnsi"/>
          <w:bCs/>
          <w:i/>
        </w:rPr>
      </w:pPr>
    </w:p>
    <w:p w14:paraId="2D199F59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0F7C488A" w14:textId="6EBC1E1C" w:rsidR="004E7409" w:rsidRPr="0005533E" w:rsidRDefault="00BB10D7" w:rsidP="004E7409">
      <w:pPr>
        <w:rPr>
          <w:rFonts w:cstheme="minorHAnsi"/>
        </w:rPr>
      </w:pPr>
      <w:r w:rsidRPr="0005533E">
        <w:rPr>
          <w:rFonts w:cstheme="minorHAnsi"/>
        </w:rPr>
        <w:t>5</w:t>
      </w:r>
      <w:r w:rsidR="002B0255" w:rsidRPr="0005533E">
        <w:rPr>
          <w:rFonts w:cstheme="minorHAnsi"/>
        </w:rPr>
        <w:t>3</w:t>
      </w:r>
      <w:r w:rsidR="004E7409" w:rsidRPr="0005533E">
        <w:rPr>
          <w:rFonts w:cstheme="minorHAnsi"/>
        </w:rPr>
        <w:t>.</w:t>
      </w:r>
      <w:r w:rsidR="00435499" w:rsidRPr="0005533E">
        <w:rPr>
          <w:rFonts w:cstheme="minorHAnsi"/>
        </w:rPr>
        <w:t xml:space="preserve"> </w:t>
      </w:r>
      <w:r w:rsidR="004E7409" w:rsidRPr="0005533E">
        <w:rPr>
          <w:rFonts w:cstheme="minorHAnsi"/>
        </w:rPr>
        <w:t>The pH of coffee is 5.6.</w:t>
      </w:r>
      <w:r w:rsidR="00435499" w:rsidRPr="0005533E">
        <w:rPr>
          <w:rFonts w:cstheme="minorHAnsi"/>
        </w:rPr>
        <w:t xml:space="preserve"> </w:t>
      </w:r>
      <w:r w:rsidR="004E7409" w:rsidRPr="0005533E">
        <w:rPr>
          <w:rFonts w:cstheme="minorHAnsi"/>
        </w:rPr>
        <w:t>The pH of grapefruit juice is 2.6.</w:t>
      </w:r>
      <w:r w:rsidR="00435499" w:rsidRPr="0005533E">
        <w:rPr>
          <w:rFonts w:cstheme="minorHAnsi"/>
        </w:rPr>
        <w:t xml:space="preserve"> </w:t>
      </w:r>
      <w:r w:rsidR="004E7409" w:rsidRPr="0005533E">
        <w:rPr>
          <w:rFonts w:cstheme="minorHAnsi"/>
        </w:rPr>
        <w:t>This means that the proton concentration in coffee is</w:t>
      </w:r>
      <w:r w:rsidR="00C817A1" w:rsidRPr="0005533E">
        <w:rPr>
          <w:rFonts w:cstheme="minorHAnsi"/>
        </w:rPr>
        <w:t xml:space="preserve"> ______.</w:t>
      </w:r>
    </w:p>
    <w:p w14:paraId="2DF7918D" w14:textId="32FF8BF4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="00D53DCF">
        <w:rPr>
          <w:rFonts w:cstheme="minorHAnsi"/>
        </w:rPr>
        <w:t>1,000</w:t>
      </w:r>
      <w:r w:rsidRPr="0005533E">
        <w:rPr>
          <w:rFonts w:cstheme="minorHAnsi"/>
        </w:rPr>
        <w:t xml:space="preserve"> times higher than in grapefruit juice</w:t>
      </w:r>
    </w:p>
    <w:p w14:paraId="0D97A9A3" w14:textId="4796DB43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B)</w:t>
      </w:r>
      <w:r w:rsidR="00435499" w:rsidRPr="0005533E">
        <w:rPr>
          <w:rFonts w:cstheme="minorHAnsi"/>
        </w:rPr>
        <w:t xml:space="preserve"> </w:t>
      </w:r>
      <w:r w:rsidR="00D53DCF">
        <w:rPr>
          <w:rFonts w:cstheme="minorHAnsi"/>
        </w:rPr>
        <w:t>1,000</w:t>
      </w:r>
      <w:r w:rsidRPr="0005533E">
        <w:rPr>
          <w:rFonts w:cstheme="minorHAnsi"/>
        </w:rPr>
        <w:t xml:space="preserve"> times lower than in grapefruit juice</w:t>
      </w:r>
    </w:p>
    <w:p w14:paraId="0E539CC6" w14:textId="01AD6C8D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3</w:t>
      </w:r>
      <w:r w:rsidR="00D53DCF">
        <w:rPr>
          <w:rFonts w:cstheme="minorHAnsi"/>
        </w:rPr>
        <w:t>,</w:t>
      </w:r>
      <w:r w:rsidRPr="0005533E">
        <w:rPr>
          <w:rFonts w:cstheme="minorHAnsi"/>
        </w:rPr>
        <w:t>000 times lower than in grapefruit juice</w:t>
      </w:r>
    </w:p>
    <w:p w14:paraId="38B20124" w14:textId="2C612DAF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D)</w:t>
      </w:r>
      <w:r w:rsidR="00435499" w:rsidRPr="0005533E">
        <w:rPr>
          <w:rFonts w:cstheme="minorHAnsi"/>
        </w:rPr>
        <w:t xml:space="preserve"> </w:t>
      </w:r>
      <w:r w:rsidR="00D53DCF">
        <w:rPr>
          <w:rFonts w:cstheme="minorHAnsi"/>
        </w:rPr>
        <w:t>3</w:t>
      </w:r>
      <w:r w:rsidRPr="0005533E">
        <w:rPr>
          <w:rFonts w:cstheme="minorHAnsi"/>
        </w:rPr>
        <w:t xml:space="preserve"> times the proton concentration of grapefruit juice</w:t>
      </w:r>
    </w:p>
    <w:p w14:paraId="1FE2982C" w14:textId="3A6D4F2D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3</w:t>
      </w:r>
      <w:r w:rsidR="00D53DCF">
        <w:rPr>
          <w:rFonts w:cstheme="minorHAnsi"/>
        </w:rPr>
        <w:t>,</w:t>
      </w:r>
      <w:r w:rsidRPr="0005533E">
        <w:rPr>
          <w:rFonts w:cstheme="minorHAnsi"/>
        </w:rPr>
        <w:t>000 times higher than in grapefruit juice</w:t>
      </w:r>
    </w:p>
    <w:p w14:paraId="52F49E82" w14:textId="6C904534" w:rsidR="004E7409" w:rsidRPr="0005533E" w:rsidRDefault="00C16D2F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4E7409" w:rsidRPr="0005533E">
        <w:rPr>
          <w:rFonts w:cstheme="minorHAnsi"/>
        </w:rPr>
        <w:t>B</w:t>
      </w:r>
    </w:p>
    <w:p w14:paraId="0D71C8DB" w14:textId="71003FD9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6133350D" w14:textId="4BC8577B" w:rsidR="004E7409" w:rsidRPr="0005533E" w:rsidRDefault="007D3234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1.3</w:t>
      </w:r>
    </w:p>
    <w:p w14:paraId="227CF177" w14:textId="77777777" w:rsidR="00334B1D" w:rsidRDefault="004E7409" w:rsidP="00334B1D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334B1D">
        <w:rPr>
          <w:rFonts w:cstheme="minorHAnsi"/>
        </w:rPr>
        <w:t>Perform basic calculations pertaining to the chemistry of water and aqueous systems.</w:t>
      </w:r>
    </w:p>
    <w:p w14:paraId="4D67D03E" w14:textId="4494FB64" w:rsidR="004E7409" w:rsidRPr="0005533E" w:rsidRDefault="004E7409" w:rsidP="004E7409">
      <w:pPr>
        <w:rPr>
          <w:rFonts w:cstheme="minorHAnsi"/>
          <w:b/>
        </w:rPr>
      </w:pPr>
    </w:p>
    <w:p w14:paraId="4B02DB32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22ACAA79" w14:textId="416C3EAB" w:rsidR="004E7409" w:rsidRPr="0005533E" w:rsidRDefault="00BB10D7" w:rsidP="004E7409">
      <w:pPr>
        <w:rPr>
          <w:rFonts w:cstheme="minorHAnsi"/>
        </w:rPr>
      </w:pPr>
      <w:r w:rsidRPr="0005533E">
        <w:rPr>
          <w:rFonts w:cstheme="minorHAnsi"/>
        </w:rPr>
        <w:t>5</w:t>
      </w:r>
      <w:r w:rsidR="002B0255" w:rsidRPr="0005533E">
        <w:rPr>
          <w:rFonts w:cstheme="minorHAnsi"/>
        </w:rPr>
        <w:t>4</w:t>
      </w:r>
      <w:r w:rsidR="004E7409" w:rsidRPr="0005533E">
        <w:rPr>
          <w:rFonts w:cstheme="minorHAnsi"/>
        </w:rPr>
        <w:t>.</w:t>
      </w:r>
      <w:r w:rsidR="00435499" w:rsidRPr="0005533E">
        <w:rPr>
          <w:rFonts w:cstheme="minorHAnsi"/>
        </w:rPr>
        <w:t xml:space="preserve"> </w:t>
      </w:r>
      <w:r w:rsidR="004E7409" w:rsidRPr="0005533E">
        <w:rPr>
          <w:rFonts w:cstheme="minorHAnsi"/>
        </w:rPr>
        <w:t xml:space="preserve">Phosphoric acid is a polyprotic acid, with </w:t>
      </w:r>
      <w:proofErr w:type="spellStart"/>
      <w:r w:rsidR="004E7409" w:rsidRPr="0005533E">
        <w:rPr>
          <w:rFonts w:cstheme="minorHAnsi"/>
        </w:rPr>
        <w:t>p</w:t>
      </w:r>
      <w:r w:rsidR="004E7409" w:rsidRPr="0005533E">
        <w:rPr>
          <w:rFonts w:cstheme="minorHAnsi"/>
          <w:i/>
        </w:rPr>
        <w:t>K</w:t>
      </w:r>
      <w:proofErr w:type="spellEnd"/>
      <w:r w:rsidR="004E7409" w:rsidRPr="0005533E">
        <w:rPr>
          <w:rFonts w:cstheme="minorHAnsi"/>
        </w:rPr>
        <w:t xml:space="preserve"> values of 2.14, 6.86, and 12.38.</w:t>
      </w:r>
      <w:r w:rsidR="00435499" w:rsidRPr="0005533E">
        <w:rPr>
          <w:rFonts w:cstheme="minorHAnsi"/>
        </w:rPr>
        <w:t xml:space="preserve"> </w:t>
      </w:r>
      <w:r w:rsidR="004E7409" w:rsidRPr="0005533E">
        <w:rPr>
          <w:rFonts w:cstheme="minorHAnsi"/>
        </w:rPr>
        <w:t>Which ionic form predominates at pH 9.3?</w:t>
      </w:r>
    </w:p>
    <w:p w14:paraId="5514B687" w14:textId="59C8D1BC" w:rsidR="004E7409" w:rsidRPr="0005533E" w:rsidRDefault="004E7409" w:rsidP="004E7409">
      <w:pPr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H</w:t>
      </w:r>
      <w:r w:rsidRPr="0005533E">
        <w:rPr>
          <w:rFonts w:cstheme="minorHAnsi"/>
          <w:vertAlign w:val="subscript"/>
        </w:rPr>
        <w:t>3</w:t>
      </w:r>
      <w:r w:rsidRPr="0005533E">
        <w:rPr>
          <w:rFonts w:cstheme="minorHAnsi"/>
        </w:rPr>
        <w:t>PO</w:t>
      </w:r>
      <w:r w:rsidRPr="0005533E">
        <w:rPr>
          <w:rFonts w:cstheme="minorHAnsi"/>
          <w:vertAlign w:val="subscript"/>
        </w:rPr>
        <w:t>4</w:t>
      </w:r>
    </w:p>
    <w:p w14:paraId="16AB3954" w14:textId="0822EEB8" w:rsidR="004E7409" w:rsidRPr="0005533E" w:rsidRDefault="004E7409" w:rsidP="004E7409">
      <w:pPr>
        <w:rPr>
          <w:rFonts w:cstheme="minorHAnsi"/>
        </w:rPr>
      </w:pPr>
      <w:r w:rsidRPr="0005533E">
        <w:rPr>
          <w:rFonts w:cstheme="minorHAnsi"/>
        </w:rPr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H</w:t>
      </w:r>
      <w:r w:rsidRPr="0005533E">
        <w:rPr>
          <w:rFonts w:cstheme="minorHAnsi"/>
          <w:vertAlign w:val="subscript"/>
        </w:rPr>
        <w:t>2</w:t>
      </w:r>
      <w:r w:rsidRPr="0005533E">
        <w:rPr>
          <w:rFonts w:cstheme="minorHAnsi"/>
        </w:rPr>
        <w:t>PO</w:t>
      </w:r>
      <w:r w:rsidRPr="0005533E">
        <w:rPr>
          <w:rFonts w:cstheme="minorHAnsi"/>
          <w:vertAlign w:val="subscript"/>
        </w:rPr>
        <w:t>4</w:t>
      </w:r>
      <w:r w:rsidRPr="0005533E">
        <w:rPr>
          <w:rFonts w:cstheme="minorHAnsi"/>
          <w:vertAlign w:val="superscript"/>
        </w:rPr>
        <w:t>1−</w:t>
      </w:r>
    </w:p>
    <w:p w14:paraId="41C30EA7" w14:textId="3F2CBF04" w:rsidR="004E7409" w:rsidRPr="0005533E" w:rsidRDefault="004E7409" w:rsidP="004E7409">
      <w:pPr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HPO</w:t>
      </w:r>
      <w:r w:rsidRPr="0005533E">
        <w:rPr>
          <w:rFonts w:cstheme="minorHAnsi"/>
          <w:vertAlign w:val="subscript"/>
        </w:rPr>
        <w:t>4</w:t>
      </w:r>
      <w:r w:rsidRPr="0005533E">
        <w:rPr>
          <w:rFonts w:cstheme="minorHAnsi"/>
          <w:vertAlign w:val="superscript"/>
        </w:rPr>
        <w:t>2−</w:t>
      </w:r>
    </w:p>
    <w:p w14:paraId="7315ECEA" w14:textId="32A8E2CE" w:rsidR="004E7409" w:rsidRPr="0005533E" w:rsidRDefault="004E7409" w:rsidP="004E7409">
      <w:pPr>
        <w:rPr>
          <w:rFonts w:cstheme="minorHAnsi"/>
        </w:rPr>
      </w:pPr>
      <w:r w:rsidRPr="0005533E">
        <w:rPr>
          <w:rFonts w:cstheme="minorHAnsi"/>
        </w:rPr>
        <w:t>D)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PO</w:t>
      </w:r>
      <w:r w:rsidRPr="0005533E">
        <w:rPr>
          <w:rFonts w:cstheme="minorHAnsi"/>
          <w:vertAlign w:val="subscript"/>
        </w:rPr>
        <w:t>4</w:t>
      </w:r>
      <w:r w:rsidRPr="0005533E">
        <w:rPr>
          <w:rFonts w:cstheme="minorHAnsi"/>
          <w:vertAlign w:val="superscript"/>
        </w:rPr>
        <w:t>3−</w:t>
      </w:r>
    </w:p>
    <w:p w14:paraId="2B2EBB74" w14:textId="1411D753" w:rsidR="004E7409" w:rsidRPr="0005533E" w:rsidRDefault="004E7409" w:rsidP="004E7409">
      <w:pPr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none of the above</w:t>
      </w:r>
    </w:p>
    <w:p w14:paraId="5D3441ED" w14:textId="436D3117" w:rsidR="004E7409" w:rsidRPr="0005533E" w:rsidRDefault="00C16D2F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4E7409" w:rsidRPr="0005533E">
        <w:rPr>
          <w:rFonts w:cstheme="minorHAnsi"/>
        </w:rPr>
        <w:t>C</w:t>
      </w:r>
    </w:p>
    <w:p w14:paraId="38D20162" w14:textId="319E6EB4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Moderate</w:t>
      </w:r>
    </w:p>
    <w:p w14:paraId="6B8BCFBC" w14:textId="1F4110D3" w:rsidR="00BB10D7" w:rsidRPr="0005533E" w:rsidRDefault="007D3234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1.3</w:t>
      </w:r>
    </w:p>
    <w:p w14:paraId="4B21DAE1" w14:textId="77777777" w:rsidR="00B2091C" w:rsidRDefault="004E7409" w:rsidP="00B2091C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B2091C">
        <w:rPr>
          <w:rFonts w:cstheme="minorHAnsi"/>
        </w:rPr>
        <w:t>Perform basic calculations pertaining to the chemistry of water and aqueous systems.</w:t>
      </w:r>
    </w:p>
    <w:p w14:paraId="2DC593CD" w14:textId="24EDA00D" w:rsidR="004E7409" w:rsidRPr="0005533E" w:rsidRDefault="004E7409" w:rsidP="00B2091C">
      <w:pPr>
        <w:rPr>
          <w:rFonts w:cstheme="minorHAnsi"/>
          <w:b/>
        </w:rPr>
      </w:pPr>
    </w:p>
    <w:p w14:paraId="479FDA0A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0FC3F651" w14:textId="1EF3A018" w:rsidR="004E7409" w:rsidRPr="0005533E" w:rsidRDefault="00BB10D7" w:rsidP="004E7409">
      <w:pPr>
        <w:rPr>
          <w:rFonts w:cstheme="minorHAnsi"/>
        </w:rPr>
      </w:pPr>
      <w:r w:rsidRPr="0005533E">
        <w:rPr>
          <w:rFonts w:cstheme="minorHAnsi"/>
        </w:rPr>
        <w:t>5</w:t>
      </w:r>
      <w:r w:rsidR="002B0255" w:rsidRPr="0005533E">
        <w:rPr>
          <w:rFonts w:cstheme="minorHAnsi"/>
        </w:rPr>
        <w:t>5</w:t>
      </w:r>
      <w:r w:rsidR="004E7409" w:rsidRPr="0005533E">
        <w:rPr>
          <w:rFonts w:cstheme="minorHAnsi"/>
        </w:rPr>
        <w:t>.</w:t>
      </w:r>
      <w:r w:rsidR="00435499" w:rsidRPr="0005533E">
        <w:rPr>
          <w:rFonts w:cstheme="minorHAnsi"/>
        </w:rPr>
        <w:t xml:space="preserve"> </w:t>
      </w:r>
      <w:r w:rsidR="004E7409" w:rsidRPr="0005533E">
        <w:rPr>
          <w:rFonts w:cstheme="minorHAnsi"/>
        </w:rPr>
        <w:t>To make a phosphate buffer at pH 6.82 starting with one liter of 10 mM phosphoric acid (</w:t>
      </w:r>
      <w:proofErr w:type="spellStart"/>
      <w:r w:rsidR="004E7409" w:rsidRPr="0005533E">
        <w:rPr>
          <w:rFonts w:cstheme="minorHAnsi"/>
        </w:rPr>
        <w:t>p</w:t>
      </w:r>
      <w:r w:rsidR="004E7409" w:rsidRPr="0005533E">
        <w:rPr>
          <w:rFonts w:cstheme="minorHAnsi"/>
          <w:i/>
          <w:iCs/>
        </w:rPr>
        <w:t>K</w:t>
      </w:r>
      <w:r w:rsidR="004E7409" w:rsidRPr="0005533E">
        <w:rPr>
          <w:rFonts w:cstheme="minorHAnsi"/>
        </w:rPr>
        <w:t>s</w:t>
      </w:r>
      <w:proofErr w:type="spellEnd"/>
      <w:r w:rsidR="004E7409" w:rsidRPr="0005533E">
        <w:rPr>
          <w:rFonts w:cstheme="minorHAnsi"/>
        </w:rPr>
        <w:t xml:space="preserve"> are 2.15, 6.82, and 12.38), you could add</w:t>
      </w:r>
      <w:r w:rsidR="00D12137" w:rsidRPr="0005533E">
        <w:rPr>
          <w:rFonts w:cstheme="minorHAnsi"/>
        </w:rPr>
        <w:t xml:space="preserve"> ______.</w:t>
      </w:r>
    </w:p>
    <w:p w14:paraId="6BCD48E8" w14:textId="03516AED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5 millimoles of HCl</w:t>
      </w:r>
    </w:p>
    <w:p w14:paraId="3D72D10F" w14:textId="657FAE08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lastRenderedPageBreak/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20 millimoles of K</w:t>
      </w:r>
      <w:r w:rsidRPr="0005533E">
        <w:rPr>
          <w:rFonts w:cstheme="minorHAnsi"/>
          <w:vertAlign w:val="superscript"/>
        </w:rPr>
        <w:t>+</w:t>
      </w:r>
    </w:p>
    <w:p w14:paraId="78CB1220" w14:textId="6E4461FD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25 millimoles of HCl</w:t>
      </w:r>
    </w:p>
    <w:p w14:paraId="21834220" w14:textId="50702C22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15 millimoles of KOH</w:t>
      </w:r>
    </w:p>
    <w:p w14:paraId="438C79B3" w14:textId="52231920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You can</w:t>
      </w:r>
      <w:r w:rsidR="005607B7">
        <w:rPr>
          <w:rFonts w:cstheme="minorHAnsi"/>
        </w:rPr>
        <w:t>’</w:t>
      </w:r>
      <w:r w:rsidRPr="0005533E">
        <w:rPr>
          <w:rFonts w:cstheme="minorHAnsi"/>
        </w:rPr>
        <w:t>t make a buffer by adding HCl or KOH</w:t>
      </w:r>
      <w:r w:rsidR="006A2FD9">
        <w:rPr>
          <w:rFonts w:cstheme="minorHAnsi"/>
        </w:rPr>
        <w:t>.</w:t>
      </w:r>
    </w:p>
    <w:p w14:paraId="7F25AB14" w14:textId="75CF0040" w:rsidR="004E7409" w:rsidRPr="0005533E" w:rsidRDefault="00C16D2F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4E7409" w:rsidRPr="0005533E">
        <w:rPr>
          <w:rFonts w:cstheme="minorHAnsi"/>
        </w:rPr>
        <w:t>E</w:t>
      </w:r>
    </w:p>
    <w:p w14:paraId="63212369" w14:textId="2609C76F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09586ACF" w14:textId="05A3FBBE" w:rsidR="004E7409" w:rsidRPr="0005533E" w:rsidRDefault="00BB10D7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1.3</w:t>
      </w:r>
    </w:p>
    <w:p w14:paraId="14C896F3" w14:textId="77777777" w:rsidR="00B2091C" w:rsidRDefault="004E7409" w:rsidP="00B2091C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B2091C">
        <w:rPr>
          <w:rFonts w:cstheme="minorHAnsi"/>
        </w:rPr>
        <w:t>Perform basic calculations pertaining to the chemistry of water and aqueous systems.</w:t>
      </w:r>
    </w:p>
    <w:p w14:paraId="2A7BAB38" w14:textId="4ECC759B" w:rsidR="00923D45" w:rsidRPr="0005533E" w:rsidRDefault="00923D45" w:rsidP="00B2091C">
      <w:pPr>
        <w:rPr>
          <w:rFonts w:cstheme="minorHAnsi"/>
        </w:rPr>
      </w:pPr>
    </w:p>
    <w:p w14:paraId="5A7C9968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65644D39" w14:textId="0FB5F96F" w:rsidR="004E7409" w:rsidRPr="0005533E" w:rsidRDefault="002B0255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5</w:t>
      </w:r>
      <w:r w:rsidR="00BB10D7" w:rsidRPr="0005533E">
        <w:rPr>
          <w:rFonts w:cstheme="minorHAnsi"/>
        </w:rPr>
        <w:t>6</w:t>
      </w:r>
      <w:r w:rsidR="004E7409" w:rsidRPr="0005533E">
        <w:rPr>
          <w:rFonts w:cstheme="minorHAnsi"/>
        </w:rPr>
        <w:t>.</w:t>
      </w:r>
      <w:r w:rsidR="00435499" w:rsidRPr="0005533E">
        <w:rPr>
          <w:rFonts w:cstheme="minorHAnsi"/>
        </w:rPr>
        <w:t xml:space="preserve"> </w:t>
      </w:r>
      <w:r w:rsidR="004E7409" w:rsidRPr="0005533E">
        <w:rPr>
          <w:rFonts w:cstheme="minorHAnsi"/>
        </w:rPr>
        <w:t>You mix equal volumes of 0.05 M NaH</w:t>
      </w:r>
      <w:r w:rsidR="004E7409" w:rsidRPr="0005533E">
        <w:rPr>
          <w:rFonts w:cstheme="minorHAnsi"/>
          <w:vertAlign w:val="subscript"/>
        </w:rPr>
        <w:t>2</w:t>
      </w:r>
      <w:r w:rsidR="004E7409" w:rsidRPr="0005533E">
        <w:rPr>
          <w:rFonts w:cstheme="minorHAnsi"/>
        </w:rPr>
        <w:t>PO</w:t>
      </w:r>
      <w:r w:rsidR="004E7409" w:rsidRPr="0005533E">
        <w:rPr>
          <w:rFonts w:cstheme="minorHAnsi"/>
          <w:vertAlign w:val="subscript"/>
        </w:rPr>
        <w:t>4</w:t>
      </w:r>
      <w:r w:rsidR="004E7409" w:rsidRPr="0005533E">
        <w:rPr>
          <w:rFonts w:cstheme="minorHAnsi"/>
        </w:rPr>
        <w:t xml:space="preserve"> and 0.05 M Na</w:t>
      </w:r>
      <w:r w:rsidR="004E7409" w:rsidRPr="0005533E">
        <w:rPr>
          <w:rFonts w:cstheme="minorHAnsi"/>
          <w:vertAlign w:val="subscript"/>
        </w:rPr>
        <w:t>2</w:t>
      </w:r>
      <w:r w:rsidR="004E7409" w:rsidRPr="0005533E">
        <w:rPr>
          <w:rFonts w:cstheme="minorHAnsi"/>
        </w:rPr>
        <w:t>HPO</w:t>
      </w:r>
      <w:r w:rsidR="004E7409" w:rsidRPr="0005533E">
        <w:rPr>
          <w:rFonts w:cstheme="minorHAnsi"/>
          <w:vertAlign w:val="subscript"/>
        </w:rPr>
        <w:t>4</w:t>
      </w:r>
      <w:r w:rsidR="004E7409" w:rsidRPr="0005533E">
        <w:rPr>
          <w:rFonts w:cstheme="minorHAnsi"/>
        </w:rPr>
        <w:t xml:space="preserve"> (</w:t>
      </w:r>
      <w:proofErr w:type="spellStart"/>
      <w:r w:rsidR="004E7409" w:rsidRPr="0005533E">
        <w:rPr>
          <w:rFonts w:cstheme="minorHAnsi"/>
        </w:rPr>
        <w:t>p</w:t>
      </w:r>
      <w:r w:rsidR="004E7409" w:rsidRPr="0005533E">
        <w:rPr>
          <w:rFonts w:cstheme="minorHAnsi"/>
          <w:i/>
        </w:rPr>
        <w:t>K</w:t>
      </w:r>
      <w:r w:rsidR="004E7409" w:rsidRPr="0005533E">
        <w:rPr>
          <w:rFonts w:cstheme="minorHAnsi"/>
        </w:rPr>
        <w:t>s</w:t>
      </w:r>
      <w:proofErr w:type="spellEnd"/>
      <w:r w:rsidR="004E7409" w:rsidRPr="0005533E">
        <w:rPr>
          <w:rFonts w:cstheme="minorHAnsi"/>
        </w:rPr>
        <w:t xml:space="preserve"> for phosphoric acid are 2.15, 6.82</w:t>
      </w:r>
      <w:r w:rsidR="00E015B6">
        <w:rPr>
          <w:rFonts w:cstheme="minorHAnsi"/>
        </w:rPr>
        <w:t>,</w:t>
      </w:r>
      <w:r w:rsidR="004E7409" w:rsidRPr="0005533E">
        <w:rPr>
          <w:rFonts w:cstheme="minorHAnsi"/>
        </w:rPr>
        <w:t xml:space="preserve"> and 12.38).</w:t>
      </w:r>
      <w:r w:rsidR="00435499" w:rsidRPr="0005533E">
        <w:rPr>
          <w:rFonts w:cstheme="minorHAnsi"/>
        </w:rPr>
        <w:t xml:space="preserve"> </w:t>
      </w:r>
      <w:r w:rsidR="004E7409" w:rsidRPr="0005533E">
        <w:rPr>
          <w:rFonts w:cstheme="minorHAnsi"/>
        </w:rPr>
        <w:t>Which of the following best describes the resulting solution?</w:t>
      </w:r>
    </w:p>
    <w:p w14:paraId="53F3614B" w14:textId="0D134738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pH 2.15 and poorly buffered</w:t>
      </w:r>
    </w:p>
    <w:p w14:paraId="3AE84F11" w14:textId="379FE225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pH 2.15 and well buffered</w:t>
      </w:r>
    </w:p>
    <w:p w14:paraId="7D2E0A53" w14:textId="0BB38521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pH 6.82 and well buffered</w:t>
      </w:r>
    </w:p>
    <w:p w14:paraId="6A4F1978" w14:textId="0106F4BF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pH 12.38 and well buffered</w:t>
      </w:r>
    </w:p>
    <w:p w14:paraId="77911297" w14:textId="02E7E7E1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pH 6.82 and poorly buffered</w:t>
      </w:r>
    </w:p>
    <w:p w14:paraId="138330AE" w14:textId="1DE55EAB" w:rsidR="004E7409" w:rsidRPr="0005533E" w:rsidRDefault="00C16D2F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4E7409" w:rsidRPr="0005533E">
        <w:rPr>
          <w:rFonts w:cstheme="minorHAnsi"/>
        </w:rPr>
        <w:t>C</w:t>
      </w:r>
    </w:p>
    <w:p w14:paraId="2AEF4693" w14:textId="6034B135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38733431" w14:textId="1962A317" w:rsidR="004E7409" w:rsidRPr="0005533E" w:rsidRDefault="007D3234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1.3</w:t>
      </w:r>
    </w:p>
    <w:p w14:paraId="7F7283A9" w14:textId="77777777" w:rsidR="00B2091C" w:rsidRDefault="004E7409" w:rsidP="00B2091C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B2091C">
        <w:rPr>
          <w:rFonts w:cstheme="minorHAnsi"/>
        </w:rPr>
        <w:t>Perform basic calculations pertaining to the chemistry of water and aqueous systems.</w:t>
      </w:r>
    </w:p>
    <w:p w14:paraId="1DD53807" w14:textId="435A6F74" w:rsidR="004E7409" w:rsidRPr="00B2091C" w:rsidRDefault="004E7409" w:rsidP="004E7409">
      <w:pPr>
        <w:rPr>
          <w:rFonts w:cstheme="minorHAnsi"/>
          <w:bCs/>
        </w:rPr>
      </w:pPr>
    </w:p>
    <w:p w14:paraId="79161A92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17D31E9D" w14:textId="73AFAA2B" w:rsidR="004E7409" w:rsidRPr="0005533E" w:rsidRDefault="002B0255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57</w:t>
      </w:r>
      <w:r w:rsidR="004E7409" w:rsidRPr="0005533E">
        <w:rPr>
          <w:rFonts w:cstheme="minorHAnsi"/>
        </w:rPr>
        <w:t>.</w:t>
      </w:r>
      <w:r w:rsidR="00435499" w:rsidRPr="0005533E">
        <w:rPr>
          <w:rFonts w:cstheme="minorHAnsi"/>
        </w:rPr>
        <w:t xml:space="preserve"> </w:t>
      </w:r>
      <w:r w:rsidR="004E7409" w:rsidRPr="0005533E">
        <w:rPr>
          <w:rFonts w:cstheme="minorHAnsi"/>
        </w:rPr>
        <w:t xml:space="preserve">What is the approximate </w:t>
      </w:r>
      <w:proofErr w:type="spellStart"/>
      <w:r w:rsidR="004E7409" w:rsidRPr="0005533E">
        <w:rPr>
          <w:rFonts w:cstheme="minorHAnsi"/>
        </w:rPr>
        <w:t>p</w:t>
      </w:r>
      <w:r w:rsidR="004E7409" w:rsidRPr="0005533E">
        <w:rPr>
          <w:rFonts w:cstheme="minorHAnsi"/>
          <w:i/>
        </w:rPr>
        <w:t>K</w:t>
      </w:r>
      <w:r w:rsidR="004E7409" w:rsidRPr="00E015B6">
        <w:rPr>
          <w:rFonts w:cstheme="minorHAnsi"/>
          <w:vertAlign w:val="subscript"/>
        </w:rPr>
        <w:t>a</w:t>
      </w:r>
      <w:proofErr w:type="spellEnd"/>
      <w:r w:rsidR="004E7409" w:rsidRPr="0005533E">
        <w:rPr>
          <w:rFonts w:cstheme="minorHAnsi"/>
        </w:rPr>
        <w:t xml:space="preserve"> of a weak acid HA if a solution </w:t>
      </w:r>
      <w:r w:rsidR="00E015B6">
        <w:rPr>
          <w:rFonts w:cstheme="minorHAnsi"/>
        </w:rPr>
        <w:t xml:space="preserve">of </w:t>
      </w:r>
      <w:r w:rsidR="004E7409" w:rsidRPr="0005533E">
        <w:rPr>
          <w:rFonts w:cstheme="minorHAnsi"/>
        </w:rPr>
        <w:t>0.1 M HA and 0.3 M A</w:t>
      </w:r>
      <w:r w:rsidR="004E7409" w:rsidRPr="0005533E">
        <w:rPr>
          <w:rFonts w:cstheme="minorHAnsi"/>
          <w:vertAlign w:val="superscript"/>
        </w:rPr>
        <w:t>–</w:t>
      </w:r>
      <w:r w:rsidR="004E7409" w:rsidRPr="0005533E">
        <w:rPr>
          <w:rFonts w:cstheme="minorHAnsi"/>
        </w:rPr>
        <w:t xml:space="preserve"> has a pH of 6.5?</w:t>
      </w:r>
    </w:p>
    <w:p w14:paraId="194A3E1C" w14:textId="3A8A10F1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5.8</w:t>
      </w:r>
    </w:p>
    <w:p w14:paraId="503D802D" w14:textId="5DB8BEC6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6.0</w:t>
      </w:r>
    </w:p>
    <w:p w14:paraId="626B2D8A" w14:textId="137B87E0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6.2</w:t>
      </w:r>
    </w:p>
    <w:p w14:paraId="44BEF640" w14:textId="05185CF8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6.4</w:t>
      </w:r>
    </w:p>
    <w:p w14:paraId="6CF9DD66" w14:textId="12B3393D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6.6</w:t>
      </w:r>
    </w:p>
    <w:p w14:paraId="48AF7E53" w14:textId="1B740205" w:rsidR="004E7409" w:rsidRPr="0005533E" w:rsidRDefault="00C16D2F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4E7409" w:rsidRPr="0005533E">
        <w:rPr>
          <w:rFonts w:cstheme="minorHAnsi"/>
        </w:rPr>
        <w:t>B</w:t>
      </w:r>
    </w:p>
    <w:p w14:paraId="0F8E2221" w14:textId="607F2DD2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5ABFF5A6" w14:textId="0312A989" w:rsidR="004E7409" w:rsidRPr="0005533E" w:rsidRDefault="007D3234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1.3</w:t>
      </w:r>
    </w:p>
    <w:p w14:paraId="494B6486" w14:textId="77777777" w:rsidR="00B2091C" w:rsidRDefault="004E7409" w:rsidP="00B2091C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B2091C">
        <w:rPr>
          <w:rFonts w:cstheme="minorHAnsi"/>
        </w:rPr>
        <w:t>Perform basic calculations pertaining to the chemistry of water and aqueous systems.</w:t>
      </w:r>
    </w:p>
    <w:p w14:paraId="54EFCCA1" w14:textId="68CADB49" w:rsidR="004E7409" w:rsidRPr="00B2091C" w:rsidRDefault="004E7409" w:rsidP="004E7409">
      <w:pPr>
        <w:rPr>
          <w:rFonts w:cstheme="minorHAnsi"/>
          <w:bCs/>
        </w:rPr>
      </w:pPr>
    </w:p>
    <w:p w14:paraId="6006538A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0E8A265E" w14:textId="4C5B4415" w:rsidR="004E7409" w:rsidRPr="0005533E" w:rsidRDefault="002B0255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58</w:t>
      </w:r>
      <w:r w:rsidR="004E7409" w:rsidRPr="0005533E">
        <w:rPr>
          <w:rFonts w:cstheme="minorHAnsi"/>
        </w:rPr>
        <w:t>.</w:t>
      </w:r>
      <w:r w:rsidR="00435499" w:rsidRPr="0005533E">
        <w:rPr>
          <w:rFonts w:cstheme="minorHAnsi"/>
        </w:rPr>
        <w:t xml:space="preserve"> </w:t>
      </w:r>
      <w:r w:rsidR="004E7409" w:rsidRPr="0005533E">
        <w:rPr>
          <w:rFonts w:cstheme="minorHAnsi"/>
        </w:rPr>
        <w:t>The pH at the midpoint in the titration of an acid with a base is</w:t>
      </w:r>
      <w:r w:rsidR="00726B39" w:rsidRPr="0005533E">
        <w:rPr>
          <w:rFonts w:cstheme="minorHAnsi"/>
        </w:rPr>
        <w:t xml:space="preserve"> ______.</w:t>
      </w:r>
    </w:p>
    <w:p w14:paraId="64EE8A83" w14:textId="644FB052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 xml:space="preserve">equal to the </w:t>
      </w:r>
      <w:proofErr w:type="spellStart"/>
      <w:r w:rsidRPr="0005533E">
        <w:rPr>
          <w:rFonts w:cstheme="minorHAnsi"/>
        </w:rPr>
        <w:t>p</w:t>
      </w:r>
      <w:r w:rsidRPr="0005533E">
        <w:rPr>
          <w:rFonts w:cstheme="minorHAnsi"/>
          <w:i/>
        </w:rPr>
        <w:t>K</w:t>
      </w:r>
      <w:proofErr w:type="spellEnd"/>
      <w:r w:rsidRPr="0005533E">
        <w:rPr>
          <w:rFonts w:cstheme="minorHAnsi"/>
        </w:rPr>
        <w:t xml:space="preserve"> of the corresponding acid</w:t>
      </w:r>
    </w:p>
    <w:p w14:paraId="2E449D6E" w14:textId="602C19B2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 xml:space="preserve">equal to the </w:t>
      </w:r>
      <w:proofErr w:type="spellStart"/>
      <w:r w:rsidRPr="0005533E">
        <w:rPr>
          <w:rFonts w:cstheme="minorHAnsi"/>
        </w:rPr>
        <w:t>p</w:t>
      </w:r>
      <w:r w:rsidRPr="0005533E">
        <w:rPr>
          <w:rFonts w:cstheme="minorHAnsi"/>
          <w:i/>
        </w:rPr>
        <w:t>K</w:t>
      </w:r>
      <w:proofErr w:type="spellEnd"/>
      <w:r w:rsidRPr="0005533E">
        <w:rPr>
          <w:rFonts w:cstheme="minorHAnsi"/>
        </w:rPr>
        <w:t xml:space="preserve"> of the corresponding base</w:t>
      </w:r>
    </w:p>
    <w:p w14:paraId="195856A3" w14:textId="16E2AEB0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 xml:space="preserve">equal to 14 minus the </w:t>
      </w:r>
      <w:proofErr w:type="spellStart"/>
      <w:r w:rsidRPr="0005533E">
        <w:rPr>
          <w:rFonts w:cstheme="minorHAnsi"/>
        </w:rPr>
        <w:t>p</w:t>
      </w:r>
      <w:r w:rsidRPr="0005533E">
        <w:rPr>
          <w:rFonts w:cstheme="minorHAnsi"/>
          <w:i/>
        </w:rPr>
        <w:t>K</w:t>
      </w:r>
      <w:proofErr w:type="spellEnd"/>
      <w:r w:rsidRPr="0005533E">
        <w:rPr>
          <w:rFonts w:cstheme="minorHAnsi"/>
        </w:rPr>
        <w:t xml:space="preserve"> of the corresponding acid</w:t>
      </w:r>
    </w:p>
    <w:p w14:paraId="6D005E3D" w14:textId="1154546E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 xml:space="preserve">equal to 14 plus the </w:t>
      </w:r>
      <w:proofErr w:type="spellStart"/>
      <w:r w:rsidRPr="0005533E">
        <w:rPr>
          <w:rFonts w:cstheme="minorHAnsi"/>
        </w:rPr>
        <w:t>p</w:t>
      </w:r>
      <w:r w:rsidRPr="0005533E">
        <w:rPr>
          <w:rFonts w:cstheme="minorHAnsi"/>
          <w:i/>
        </w:rPr>
        <w:t>K</w:t>
      </w:r>
      <w:proofErr w:type="spellEnd"/>
      <w:r w:rsidRPr="0005533E">
        <w:rPr>
          <w:rFonts w:cstheme="minorHAnsi"/>
        </w:rPr>
        <w:t xml:space="preserve"> of the corresponding base</w:t>
      </w:r>
    </w:p>
    <w:p w14:paraId="422C3EC0" w14:textId="65517CBF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none of the above</w:t>
      </w:r>
    </w:p>
    <w:p w14:paraId="05427BD8" w14:textId="2473502E" w:rsidR="004E7409" w:rsidRPr="0005533E" w:rsidRDefault="00C16D2F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4E7409" w:rsidRPr="0005533E">
        <w:rPr>
          <w:rFonts w:cstheme="minorHAnsi"/>
        </w:rPr>
        <w:t>A</w:t>
      </w:r>
    </w:p>
    <w:p w14:paraId="6295C7FC" w14:textId="0A0DBCE4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2726096E" w14:textId="7341F9A6" w:rsidR="004E7409" w:rsidRPr="0005533E" w:rsidRDefault="004D68EE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1.3</w:t>
      </w:r>
    </w:p>
    <w:p w14:paraId="6B9F0C9F" w14:textId="77777777" w:rsidR="00B41CEF" w:rsidRDefault="004E7409" w:rsidP="00B41CEF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B41CEF">
        <w:rPr>
          <w:rFonts w:cstheme="minorHAnsi"/>
        </w:rPr>
        <w:t>Perform basic calculations pertaining to the chemistry of water and aqueous systems.</w:t>
      </w:r>
    </w:p>
    <w:p w14:paraId="57528363" w14:textId="38A34BC8" w:rsidR="004D68EE" w:rsidRPr="00B41CEF" w:rsidRDefault="004D68EE" w:rsidP="004E7409">
      <w:pPr>
        <w:rPr>
          <w:rFonts w:cstheme="minorHAnsi"/>
          <w:bCs/>
        </w:rPr>
      </w:pPr>
    </w:p>
    <w:p w14:paraId="6DBFC2C0" w14:textId="77777777" w:rsidR="00617AEE" w:rsidRPr="00F821EF" w:rsidRDefault="00617AEE" w:rsidP="00617AEE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 w:rsidRPr="00F821EF"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1387471B" w14:textId="118234CD" w:rsidR="004E7409" w:rsidRPr="0005533E" w:rsidRDefault="002B0255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59</w:t>
      </w:r>
      <w:r w:rsidR="004E7409" w:rsidRPr="0005533E">
        <w:rPr>
          <w:rFonts w:cstheme="minorHAnsi"/>
        </w:rPr>
        <w:t>.</w:t>
      </w:r>
      <w:r w:rsidR="00435499" w:rsidRPr="0005533E">
        <w:rPr>
          <w:rFonts w:cstheme="minorHAnsi"/>
        </w:rPr>
        <w:t xml:space="preserve"> </w:t>
      </w:r>
      <w:r w:rsidR="004E7409" w:rsidRPr="0005533E">
        <w:rPr>
          <w:rFonts w:cstheme="minorHAnsi"/>
        </w:rPr>
        <w:t>The capacity of a buffer to resist changes in pH upon addition of protons or hydroxide ions depends on</w:t>
      </w:r>
      <w:r w:rsidR="005C5048" w:rsidRPr="0005533E">
        <w:rPr>
          <w:rFonts w:cstheme="minorHAnsi"/>
        </w:rPr>
        <w:t xml:space="preserve"> ______.</w:t>
      </w:r>
    </w:p>
    <w:p w14:paraId="47BF9DFE" w14:textId="4B30545E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 xml:space="preserve">the </w:t>
      </w:r>
      <w:proofErr w:type="spellStart"/>
      <w:r w:rsidRPr="0005533E">
        <w:rPr>
          <w:rFonts w:cstheme="minorHAnsi"/>
        </w:rPr>
        <w:t>p</w:t>
      </w:r>
      <w:r w:rsidRPr="0005533E">
        <w:rPr>
          <w:rFonts w:cstheme="minorHAnsi"/>
          <w:i/>
        </w:rPr>
        <w:t>K</w:t>
      </w:r>
      <w:r w:rsidRPr="00A15C76">
        <w:rPr>
          <w:rFonts w:cstheme="minorHAnsi"/>
          <w:vertAlign w:val="subscript"/>
        </w:rPr>
        <w:t>a</w:t>
      </w:r>
      <w:proofErr w:type="spellEnd"/>
      <w:r w:rsidRPr="0005533E">
        <w:rPr>
          <w:rFonts w:cstheme="minorHAnsi"/>
        </w:rPr>
        <w:t xml:space="preserve"> of the weak acid in the buffer</w:t>
      </w:r>
    </w:p>
    <w:p w14:paraId="1D1CE22E" w14:textId="18218752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B)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the pH of the buffer</w:t>
      </w:r>
    </w:p>
    <w:p w14:paraId="781DCE6E" w14:textId="59512137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C)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the total concentration of the weak acid and its conjugate base in the buffer</w:t>
      </w:r>
    </w:p>
    <w:p w14:paraId="2A855C5B" w14:textId="0DDA93DB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D)</w:t>
      </w:r>
      <w:r w:rsidR="00435499" w:rsidRPr="0005533E">
        <w:rPr>
          <w:rFonts w:cstheme="minorHAnsi"/>
        </w:rPr>
        <w:t xml:space="preserve"> </w:t>
      </w:r>
      <w:proofErr w:type="gramStart"/>
      <w:r w:rsidRPr="0005533E">
        <w:rPr>
          <w:rFonts w:cstheme="minorHAnsi"/>
        </w:rPr>
        <w:t>all of</w:t>
      </w:r>
      <w:proofErr w:type="gramEnd"/>
      <w:r w:rsidRPr="0005533E">
        <w:rPr>
          <w:rFonts w:cstheme="minorHAnsi"/>
        </w:rPr>
        <w:t xml:space="preserve"> the above</w:t>
      </w:r>
    </w:p>
    <w:p w14:paraId="5934D56A" w14:textId="1566EA9D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E)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none of the above</w:t>
      </w:r>
    </w:p>
    <w:p w14:paraId="5AEC32DA" w14:textId="4E52BD75" w:rsidR="004E7409" w:rsidRPr="0005533E" w:rsidRDefault="00C16D2F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lastRenderedPageBreak/>
        <w:t>Answer:</w:t>
      </w:r>
      <w:r w:rsidR="00435499" w:rsidRPr="0005533E">
        <w:rPr>
          <w:rFonts w:cstheme="minorHAnsi"/>
        </w:rPr>
        <w:t xml:space="preserve"> </w:t>
      </w:r>
      <w:r w:rsidR="004E7409" w:rsidRPr="0005533E">
        <w:rPr>
          <w:rFonts w:cstheme="minorHAnsi"/>
        </w:rPr>
        <w:t>D</w:t>
      </w:r>
    </w:p>
    <w:p w14:paraId="3267ABE3" w14:textId="4C142402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Easy</w:t>
      </w:r>
    </w:p>
    <w:p w14:paraId="4E3A035F" w14:textId="4E8429C5" w:rsidR="004E7409" w:rsidRPr="0005533E" w:rsidRDefault="004D68EE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1.3</w:t>
      </w:r>
    </w:p>
    <w:p w14:paraId="042309B7" w14:textId="77777777" w:rsidR="00B41CEF" w:rsidRDefault="004E7409" w:rsidP="00B41CEF">
      <w:pPr>
        <w:rPr>
          <w:rFonts w:cstheme="minorHAnsi"/>
          <w:u w:val="single"/>
        </w:rPr>
      </w:pPr>
      <w:r w:rsidRPr="0005533E">
        <w:rPr>
          <w:rFonts w:cstheme="minorHAnsi"/>
        </w:rPr>
        <w:t>Learning objective:</w:t>
      </w:r>
      <w:r w:rsidR="00435499" w:rsidRPr="0005533E">
        <w:rPr>
          <w:rFonts w:cstheme="minorHAnsi"/>
        </w:rPr>
        <w:t xml:space="preserve"> </w:t>
      </w:r>
      <w:r w:rsidR="00B41CEF">
        <w:rPr>
          <w:rFonts w:cstheme="minorHAnsi"/>
        </w:rPr>
        <w:t>Perform basic calculations pertaining to the chemistry of water and aqueous systems.</w:t>
      </w:r>
    </w:p>
    <w:p w14:paraId="78D88642" w14:textId="77777777" w:rsidR="004E7409" w:rsidRPr="00B41CEF" w:rsidRDefault="004E7409" w:rsidP="004E7409">
      <w:pPr>
        <w:rPr>
          <w:rFonts w:cstheme="minorHAnsi"/>
          <w:bCs/>
        </w:rPr>
      </w:pPr>
    </w:p>
    <w:p w14:paraId="6B286CF2" w14:textId="77777777" w:rsidR="00617AEE" w:rsidRPr="00617AEE" w:rsidRDefault="00617AEE" w:rsidP="004E7409">
      <w:pPr>
        <w:widowControl w:val="0"/>
        <w:autoSpaceDE w:val="0"/>
        <w:autoSpaceDN w:val="0"/>
        <w:adjustRightInd w:val="0"/>
        <w:rPr>
          <w:rFonts w:cstheme="minorHAnsi"/>
          <w:b/>
        </w:rPr>
      </w:pPr>
      <w:r w:rsidRPr="00617AEE">
        <w:rPr>
          <w:rFonts w:cstheme="minorHAnsi"/>
          <w:b/>
        </w:rPr>
        <w:t>SHORT ANSWER</w:t>
      </w:r>
    </w:p>
    <w:p w14:paraId="25A37E8D" w14:textId="5988AB82" w:rsidR="004E7409" w:rsidRPr="0005533E" w:rsidRDefault="004222A0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6</w:t>
      </w:r>
      <w:r w:rsidR="002B0255" w:rsidRPr="0005533E">
        <w:rPr>
          <w:rFonts w:cstheme="minorHAnsi"/>
        </w:rPr>
        <w:t>0</w:t>
      </w:r>
      <w:r w:rsidR="004E7409" w:rsidRPr="0005533E">
        <w:rPr>
          <w:rFonts w:cstheme="minorHAnsi"/>
        </w:rPr>
        <w:t>.</w:t>
      </w:r>
      <w:r w:rsidR="00435499" w:rsidRPr="0005533E">
        <w:rPr>
          <w:rFonts w:cstheme="minorHAnsi"/>
        </w:rPr>
        <w:t xml:space="preserve"> </w:t>
      </w:r>
      <w:r w:rsidR="004E7409" w:rsidRPr="0005533E">
        <w:rPr>
          <w:rFonts w:cstheme="minorHAnsi"/>
        </w:rPr>
        <w:t xml:space="preserve">Biological processes can be best understood in the context of water. </w:t>
      </w:r>
    </w:p>
    <w:p w14:paraId="0C3AA258" w14:textId="1BEF42A0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a.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What effect does water have on the noncovalent interactions between either charged or polar groups/molecules?</w:t>
      </w:r>
      <w:r w:rsidR="00435499" w:rsidRPr="0005533E">
        <w:rPr>
          <w:rFonts w:cstheme="minorHAnsi"/>
        </w:rPr>
        <w:t xml:space="preserve"> </w:t>
      </w:r>
    </w:p>
    <w:p w14:paraId="4072C982" w14:textId="44DBBDDB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b.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Why is this effect important with respect to biochemical processes?</w:t>
      </w:r>
      <w:r w:rsidR="00435499" w:rsidRPr="0005533E">
        <w:rPr>
          <w:rFonts w:cstheme="minorHAnsi"/>
        </w:rPr>
        <w:t xml:space="preserve"> </w:t>
      </w:r>
    </w:p>
    <w:p w14:paraId="121F0DC8" w14:textId="0F967BFD" w:rsidR="004E7409" w:rsidRPr="0005533E" w:rsidRDefault="00C16D2F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Answer:</w:t>
      </w:r>
      <w:r w:rsidR="00435499" w:rsidRPr="0005533E">
        <w:rPr>
          <w:rFonts w:cstheme="minorHAnsi"/>
        </w:rPr>
        <w:t xml:space="preserve"> </w:t>
      </w:r>
      <w:r w:rsidR="004E7409" w:rsidRPr="0005533E">
        <w:rPr>
          <w:rFonts w:cstheme="minorHAnsi"/>
        </w:rPr>
        <w:t>a.</w:t>
      </w:r>
      <w:r w:rsidR="00435499" w:rsidRPr="0005533E">
        <w:rPr>
          <w:rFonts w:cstheme="minorHAnsi"/>
        </w:rPr>
        <w:t xml:space="preserve"> </w:t>
      </w:r>
      <w:r w:rsidR="004E7409" w:rsidRPr="0005533E">
        <w:rPr>
          <w:rFonts w:cstheme="minorHAnsi"/>
        </w:rPr>
        <w:t>Water reduces the strength of those interactions.</w:t>
      </w:r>
    </w:p>
    <w:p w14:paraId="4C606F79" w14:textId="0CCA2231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b.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Water reduces the strength of polar and ionic interactions.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>This makes those interactions reversible and life is based on reversible interaction between biomolecules.</w:t>
      </w:r>
      <w:r w:rsidR="00435499" w:rsidRPr="0005533E">
        <w:rPr>
          <w:rFonts w:cstheme="minorHAnsi"/>
        </w:rPr>
        <w:t xml:space="preserve"> </w:t>
      </w:r>
    </w:p>
    <w:p w14:paraId="2AA1492E" w14:textId="3BB64EDF" w:rsidR="004E7409" w:rsidRPr="0005533E" w:rsidRDefault="004E7409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Difficulty:</w:t>
      </w:r>
      <w:r w:rsidR="00435499" w:rsidRPr="0005533E">
        <w:rPr>
          <w:rFonts w:cstheme="minorHAnsi"/>
        </w:rPr>
        <w:t xml:space="preserve"> </w:t>
      </w:r>
      <w:r w:rsidRPr="0005533E">
        <w:rPr>
          <w:rFonts w:cstheme="minorHAnsi"/>
        </w:rPr>
        <w:t xml:space="preserve">Difficult </w:t>
      </w:r>
    </w:p>
    <w:p w14:paraId="0881237C" w14:textId="3E94BE8F" w:rsidR="004E7409" w:rsidRPr="0005533E" w:rsidRDefault="004222A0" w:rsidP="004E7409">
      <w:pPr>
        <w:widowControl w:val="0"/>
        <w:autoSpaceDE w:val="0"/>
        <w:autoSpaceDN w:val="0"/>
        <w:adjustRightInd w:val="0"/>
        <w:rPr>
          <w:rFonts w:cstheme="minorHAnsi"/>
        </w:rPr>
      </w:pPr>
      <w:r w:rsidRPr="0005533E">
        <w:rPr>
          <w:rFonts w:cstheme="minorHAnsi"/>
        </w:rPr>
        <w:t>Section 1.3</w:t>
      </w:r>
    </w:p>
    <w:p w14:paraId="5D3B013F" w14:textId="51B9598F" w:rsidR="004222A0" w:rsidRPr="00B41CEF" w:rsidRDefault="004E7409" w:rsidP="004222A0">
      <w:pPr>
        <w:rPr>
          <w:rFonts w:cstheme="minorHAnsi"/>
          <w:u w:val="single"/>
        </w:rPr>
      </w:pPr>
      <w:r w:rsidRPr="0005533E">
        <w:rPr>
          <w:rFonts w:cstheme="minorHAnsi"/>
        </w:rPr>
        <w:t xml:space="preserve">Learning objective: </w:t>
      </w:r>
      <w:r w:rsidR="00B41CEF">
        <w:rPr>
          <w:rFonts w:cstheme="minorHAnsi"/>
        </w:rPr>
        <w:t>Perform basic calculations pertaining to the chemistry of water and aqueous systems.</w:t>
      </w:r>
    </w:p>
    <w:p w14:paraId="3BABA661" w14:textId="77777777" w:rsidR="0077748F" w:rsidRPr="0005533E" w:rsidRDefault="0077748F" w:rsidP="0077748F">
      <w:pPr>
        <w:rPr>
          <w:rFonts w:cstheme="minorHAnsi"/>
          <w:i/>
        </w:rPr>
      </w:pPr>
    </w:p>
    <w:p w14:paraId="431A9E92" w14:textId="77777777" w:rsidR="0077748F" w:rsidRPr="0005533E" w:rsidRDefault="0077748F" w:rsidP="0077748F">
      <w:pPr>
        <w:rPr>
          <w:rFonts w:cstheme="minorHAnsi"/>
        </w:rPr>
      </w:pPr>
    </w:p>
    <w:p w14:paraId="6F421DE1" w14:textId="77777777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56812E95" w14:textId="77777777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34E4EF0F" w14:textId="77777777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4DB3DFA0" w14:textId="77777777" w:rsidR="006B3573" w:rsidRPr="0005533E" w:rsidRDefault="006B3573" w:rsidP="006B3573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0896DA6A" w14:textId="77777777" w:rsidR="006B3573" w:rsidRPr="0005533E" w:rsidRDefault="006B3573">
      <w:pPr>
        <w:rPr>
          <w:rFonts w:cstheme="minorHAnsi"/>
        </w:rPr>
      </w:pPr>
    </w:p>
    <w:sectPr w:rsidR="006B3573" w:rsidRPr="0005533E" w:rsidSect="006B35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73"/>
    <w:rsid w:val="00010B48"/>
    <w:rsid w:val="00023115"/>
    <w:rsid w:val="00024BFA"/>
    <w:rsid w:val="0005533E"/>
    <w:rsid w:val="0008032F"/>
    <w:rsid w:val="0009540F"/>
    <w:rsid w:val="00095529"/>
    <w:rsid w:val="000A2A54"/>
    <w:rsid w:val="000B676F"/>
    <w:rsid w:val="000C0F3F"/>
    <w:rsid w:val="000C2142"/>
    <w:rsid w:val="000C47FB"/>
    <w:rsid w:val="000F5227"/>
    <w:rsid w:val="0010356B"/>
    <w:rsid w:val="00104942"/>
    <w:rsid w:val="001073BF"/>
    <w:rsid w:val="001113A9"/>
    <w:rsid w:val="00113EF5"/>
    <w:rsid w:val="00117080"/>
    <w:rsid w:val="00161A7A"/>
    <w:rsid w:val="00176AD9"/>
    <w:rsid w:val="00197191"/>
    <w:rsid w:val="001A32CF"/>
    <w:rsid w:val="001D6341"/>
    <w:rsid w:val="001F1903"/>
    <w:rsid w:val="001F7062"/>
    <w:rsid w:val="00224B38"/>
    <w:rsid w:val="00226E0E"/>
    <w:rsid w:val="00263649"/>
    <w:rsid w:val="00280B99"/>
    <w:rsid w:val="002B0255"/>
    <w:rsid w:val="002C776E"/>
    <w:rsid w:val="002D1FF2"/>
    <w:rsid w:val="002F2DB8"/>
    <w:rsid w:val="002F4597"/>
    <w:rsid w:val="002F64CF"/>
    <w:rsid w:val="002F6816"/>
    <w:rsid w:val="0030456D"/>
    <w:rsid w:val="00306CAB"/>
    <w:rsid w:val="003076A6"/>
    <w:rsid w:val="00313796"/>
    <w:rsid w:val="0032155E"/>
    <w:rsid w:val="00334B1D"/>
    <w:rsid w:val="00352AC7"/>
    <w:rsid w:val="0036208E"/>
    <w:rsid w:val="00392977"/>
    <w:rsid w:val="003D7D7A"/>
    <w:rsid w:val="0040549C"/>
    <w:rsid w:val="0040664E"/>
    <w:rsid w:val="004145C5"/>
    <w:rsid w:val="00421A5A"/>
    <w:rsid w:val="004222A0"/>
    <w:rsid w:val="00426B3A"/>
    <w:rsid w:val="004301B1"/>
    <w:rsid w:val="004314BC"/>
    <w:rsid w:val="00434477"/>
    <w:rsid w:val="00435499"/>
    <w:rsid w:val="00441B48"/>
    <w:rsid w:val="00447A0E"/>
    <w:rsid w:val="00451937"/>
    <w:rsid w:val="004841FC"/>
    <w:rsid w:val="004B09F4"/>
    <w:rsid w:val="004C1D7F"/>
    <w:rsid w:val="004D68EE"/>
    <w:rsid w:val="004E7409"/>
    <w:rsid w:val="0050017D"/>
    <w:rsid w:val="005145B0"/>
    <w:rsid w:val="00532F38"/>
    <w:rsid w:val="0054669A"/>
    <w:rsid w:val="005474DE"/>
    <w:rsid w:val="005542C5"/>
    <w:rsid w:val="005566D7"/>
    <w:rsid w:val="00557665"/>
    <w:rsid w:val="005607B7"/>
    <w:rsid w:val="0057016F"/>
    <w:rsid w:val="00576201"/>
    <w:rsid w:val="00583221"/>
    <w:rsid w:val="005866D9"/>
    <w:rsid w:val="005C26EA"/>
    <w:rsid w:val="005C38EE"/>
    <w:rsid w:val="005C5048"/>
    <w:rsid w:val="005D2993"/>
    <w:rsid w:val="005D6389"/>
    <w:rsid w:val="00610463"/>
    <w:rsid w:val="0061666A"/>
    <w:rsid w:val="00617AEE"/>
    <w:rsid w:val="00620C66"/>
    <w:rsid w:val="00625454"/>
    <w:rsid w:val="0063103F"/>
    <w:rsid w:val="0064283D"/>
    <w:rsid w:val="00662DB2"/>
    <w:rsid w:val="0066669A"/>
    <w:rsid w:val="00673FBC"/>
    <w:rsid w:val="00674D0B"/>
    <w:rsid w:val="00677EDC"/>
    <w:rsid w:val="006962F4"/>
    <w:rsid w:val="006A2FD9"/>
    <w:rsid w:val="006B3573"/>
    <w:rsid w:val="006D0D78"/>
    <w:rsid w:val="007252DD"/>
    <w:rsid w:val="00726B39"/>
    <w:rsid w:val="00732261"/>
    <w:rsid w:val="00735CE2"/>
    <w:rsid w:val="0077748F"/>
    <w:rsid w:val="007935CB"/>
    <w:rsid w:val="007D3234"/>
    <w:rsid w:val="007E2D18"/>
    <w:rsid w:val="007E4351"/>
    <w:rsid w:val="007F2F17"/>
    <w:rsid w:val="007F6BD7"/>
    <w:rsid w:val="00800D95"/>
    <w:rsid w:val="008025C3"/>
    <w:rsid w:val="00811E0D"/>
    <w:rsid w:val="008241AF"/>
    <w:rsid w:val="00855DBF"/>
    <w:rsid w:val="00861DB0"/>
    <w:rsid w:val="008A77E2"/>
    <w:rsid w:val="008B7D37"/>
    <w:rsid w:val="008D24F5"/>
    <w:rsid w:val="008D7E08"/>
    <w:rsid w:val="008E4B31"/>
    <w:rsid w:val="00920AFA"/>
    <w:rsid w:val="00923D45"/>
    <w:rsid w:val="009356AD"/>
    <w:rsid w:val="00957F29"/>
    <w:rsid w:val="00973369"/>
    <w:rsid w:val="00977E18"/>
    <w:rsid w:val="00982CC4"/>
    <w:rsid w:val="009B310D"/>
    <w:rsid w:val="009B34B3"/>
    <w:rsid w:val="009B4C5A"/>
    <w:rsid w:val="009D535D"/>
    <w:rsid w:val="009E4044"/>
    <w:rsid w:val="009E56F1"/>
    <w:rsid w:val="009F4FFE"/>
    <w:rsid w:val="00A03A0D"/>
    <w:rsid w:val="00A05012"/>
    <w:rsid w:val="00A06992"/>
    <w:rsid w:val="00A15C76"/>
    <w:rsid w:val="00A15F6A"/>
    <w:rsid w:val="00A210EC"/>
    <w:rsid w:val="00A21A65"/>
    <w:rsid w:val="00A42EAF"/>
    <w:rsid w:val="00A45560"/>
    <w:rsid w:val="00A555A4"/>
    <w:rsid w:val="00A7381B"/>
    <w:rsid w:val="00A9535A"/>
    <w:rsid w:val="00A9597B"/>
    <w:rsid w:val="00AB46FA"/>
    <w:rsid w:val="00AC3B78"/>
    <w:rsid w:val="00B03C65"/>
    <w:rsid w:val="00B10D73"/>
    <w:rsid w:val="00B14FC9"/>
    <w:rsid w:val="00B2091C"/>
    <w:rsid w:val="00B35F69"/>
    <w:rsid w:val="00B41CEF"/>
    <w:rsid w:val="00B5593D"/>
    <w:rsid w:val="00B76BD5"/>
    <w:rsid w:val="00B8792F"/>
    <w:rsid w:val="00B9742D"/>
    <w:rsid w:val="00BB10D7"/>
    <w:rsid w:val="00BD0F60"/>
    <w:rsid w:val="00BD30F2"/>
    <w:rsid w:val="00C16D2F"/>
    <w:rsid w:val="00C4443D"/>
    <w:rsid w:val="00C817A1"/>
    <w:rsid w:val="00CA2CDD"/>
    <w:rsid w:val="00CB7C11"/>
    <w:rsid w:val="00CC2825"/>
    <w:rsid w:val="00CD1250"/>
    <w:rsid w:val="00CD642F"/>
    <w:rsid w:val="00CF0318"/>
    <w:rsid w:val="00CF0B88"/>
    <w:rsid w:val="00CF48FA"/>
    <w:rsid w:val="00D12137"/>
    <w:rsid w:val="00D21457"/>
    <w:rsid w:val="00D215DB"/>
    <w:rsid w:val="00D24444"/>
    <w:rsid w:val="00D31BCF"/>
    <w:rsid w:val="00D37572"/>
    <w:rsid w:val="00D476FC"/>
    <w:rsid w:val="00D53DCF"/>
    <w:rsid w:val="00D56DFE"/>
    <w:rsid w:val="00D60409"/>
    <w:rsid w:val="00D61734"/>
    <w:rsid w:val="00D95A5D"/>
    <w:rsid w:val="00DA637A"/>
    <w:rsid w:val="00DB1215"/>
    <w:rsid w:val="00DC1378"/>
    <w:rsid w:val="00DD25CA"/>
    <w:rsid w:val="00DE1129"/>
    <w:rsid w:val="00DE2730"/>
    <w:rsid w:val="00DE4119"/>
    <w:rsid w:val="00DE5EA4"/>
    <w:rsid w:val="00E015B6"/>
    <w:rsid w:val="00E12020"/>
    <w:rsid w:val="00E2237B"/>
    <w:rsid w:val="00E23EF1"/>
    <w:rsid w:val="00E51245"/>
    <w:rsid w:val="00E54C5E"/>
    <w:rsid w:val="00E66221"/>
    <w:rsid w:val="00E701C9"/>
    <w:rsid w:val="00EA7785"/>
    <w:rsid w:val="00ED1E7E"/>
    <w:rsid w:val="00ED76A6"/>
    <w:rsid w:val="00F2274A"/>
    <w:rsid w:val="00F23230"/>
    <w:rsid w:val="00F24A02"/>
    <w:rsid w:val="00F257EB"/>
    <w:rsid w:val="00F458D5"/>
    <w:rsid w:val="00F501AA"/>
    <w:rsid w:val="00F608FF"/>
    <w:rsid w:val="00F61850"/>
    <w:rsid w:val="00F821EF"/>
    <w:rsid w:val="00F85914"/>
    <w:rsid w:val="00FA4370"/>
    <w:rsid w:val="00FC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8CF1"/>
  <w15:chartTrackingRefBased/>
  <w15:docId w15:val="{0241EFC1-25B8-4222-B1D6-BB5970D9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A5D"/>
    <w:pPr>
      <w:keepNext/>
      <w:outlineLvl w:val="0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6B3573"/>
    <w:pPr>
      <w:widowControl w:val="0"/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List">
    <w:name w:val="List"/>
    <w:basedOn w:val="Normal"/>
    <w:rsid w:val="006B3573"/>
    <w:pPr>
      <w:ind w:left="360" w:hanging="360"/>
    </w:pPr>
    <w:rPr>
      <w:rFonts w:ascii="Times" w:eastAsia="Times" w:hAnsi="Times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95A5D"/>
    <w:rPr>
      <w:rFonts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0549C"/>
    <w:pPr>
      <w:ind w:left="720"/>
      <w:contextualSpacing/>
    </w:pPr>
    <w:rPr>
      <w:rFonts w:ascii="Times New Roman" w:eastAsia="SimSun" w:hAnsi="Times New Roman" w:cs="Cordia New"/>
      <w:sz w:val="24"/>
      <w:szCs w:val="24"/>
    </w:rPr>
  </w:style>
  <w:style w:type="paragraph" w:styleId="NormalWeb">
    <w:name w:val="Normal (Web)"/>
    <w:basedOn w:val="Normal"/>
    <w:rsid w:val="00793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5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5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5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63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3701</Words>
  <Characters>21101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Grippo</dc:creator>
  <cp:keywords/>
  <dc:description/>
  <cp:lastModifiedBy>Kalkut, Joan</cp:lastModifiedBy>
  <cp:revision>2</cp:revision>
  <dcterms:created xsi:type="dcterms:W3CDTF">2019-01-29T16:43:00Z</dcterms:created>
  <dcterms:modified xsi:type="dcterms:W3CDTF">2019-01-29T16:43:00Z</dcterms:modified>
</cp:coreProperties>
</file>